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5621FF" w:rsidP="005621FF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6987">
        <w:rPr>
          <w:sz w:val="24"/>
          <w:szCs w:val="24"/>
        </w:rPr>
        <w:t>УТВЕРЖДАЮ:</w:t>
      </w:r>
    </w:p>
    <w:p w:rsidR="00D82EF2" w:rsidRDefault="00DB531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62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C19BA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C19B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»   </w:t>
            </w:r>
            <w:r w:rsidR="00E449B2">
              <w:rPr>
                <w:sz w:val="24"/>
                <w:szCs w:val="24"/>
              </w:rPr>
              <w:t xml:space="preserve">  </w:t>
            </w:r>
            <w:r w:rsidR="00BC19BA">
              <w:rPr>
                <w:sz w:val="24"/>
                <w:szCs w:val="24"/>
              </w:rPr>
              <w:t>апреля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201</w:t>
            </w:r>
            <w:r w:rsidR="009B05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19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E449B2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890AC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4BCC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vAlign w:val="center"/>
          </w:tcPr>
          <w:p w:rsidR="00A06987" w:rsidRDefault="009B05E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4BCC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A06987" w:rsidRDefault="00EB6F1C" w:rsidP="00902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902056">
              <w:rPr>
                <w:sz w:val="22"/>
                <w:szCs w:val="22"/>
              </w:rPr>
              <w:t>8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6F1C" w:rsidP="001A6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A658A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</w:t>
      </w:r>
      <w:r w:rsidR="00E449B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018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E20290">
        <w:rPr>
          <w:sz w:val="24"/>
          <w:szCs w:val="24"/>
        </w:rPr>
        <w:t xml:space="preserve"> </w:t>
      </w:r>
      <w:r w:rsidR="00323698">
        <w:rPr>
          <w:sz w:val="24"/>
          <w:szCs w:val="24"/>
        </w:rPr>
        <w:t xml:space="preserve">переувлажнение почвы под воздействием </w:t>
      </w:r>
      <w:r w:rsidR="001A658A">
        <w:rPr>
          <w:sz w:val="24"/>
          <w:szCs w:val="24"/>
        </w:rPr>
        <w:t>почвенно-климатических</w:t>
      </w:r>
      <w:r w:rsidR="00323698">
        <w:rPr>
          <w:sz w:val="24"/>
          <w:szCs w:val="24"/>
        </w:rPr>
        <w:t xml:space="preserve"> факторов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2293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22937">
        <w:tc>
          <w:tcPr>
            <w:tcW w:w="3119" w:type="dxa"/>
          </w:tcPr>
          <w:p w:rsidR="00A06987" w:rsidRPr="009B04C8" w:rsidRDefault="00521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 заболонник</w:t>
            </w:r>
          </w:p>
        </w:tc>
        <w:tc>
          <w:tcPr>
            <w:tcW w:w="1588" w:type="dxa"/>
          </w:tcPr>
          <w:p w:rsidR="00A06987" w:rsidRPr="009B04C8" w:rsidRDefault="0052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9B04C8" w:rsidRDefault="0052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175" w:type="dxa"/>
          </w:tcPr>
          <w:p w:rsidR="00A06987" w:rsidRPr="009B04C8" w:rsidRDefault="0052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22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6987" w:rsidRDefault="00A22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A2293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A22937">
        <w:tc>
          <w:tcPr>
            <w:tcW w:w="4479" w:type="dxa"/>
            <w:shd w:val="clear" w:color="auto" w:fill="auto"/>
          </w:tcPr>
          <w:p w:rsidR="00A06987" w:rsidRPr="00F836CE" w:rsidRDefault="00A22937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A22937" w:rsidP="00F83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Pr="00F836CE" w:rsidRDefault="00A22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6F11" w:rsidP="00623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2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E449B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3636" w:rsidP="00AC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3FC2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6F1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6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2293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22937">
        <w:tc>
          <w:tcPr>
            <w:tcW w:w="1361" w:type="dxa"/>
          </w:tcPr>
          <w:p w:rsidR="00A06987" w:rsidRDefault="00E449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Чесменское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90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6FFD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06987" w:rsidRDefault="008E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21" w:type="dxa"/>
          </w:tcPr>
          <w:p w:rsidR="00A06987" w:rsidRDefault="00D56FFD" w:rsidP="001A6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1A658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06987" w:rsidRDefault="008E6F11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8E6F11" w:rsidP="00E44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07" w:type="dxa"/>
          </w:tcPr>
          <w:p w:rsidR="00A06987" w:rsidRDefault="00E44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476A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077" w:type="dxa"/>
          </w:tcPr>
          <w:p w:rsidR="00A06987" w:rsidRDefault="00E36652" w:rsidP="00EA0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A074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56754">
      <w:pPr>
        <w:rPr>
          <w:sz w:val="24"/>
          <w:szCs w:val="24"/>
        </w:rPr>
      </w:pPr>
      <w:r>
        <w:rPr>
          <w:sz w:val="24"/>
          <w:szCs w:val="24"/>
        </w:rPr>
        <w:t>Естественное заращивание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323698">
        <w:rPr>
          <w:sz w:val="24"/>
          <w:szCs w:val="24"/>
        </w:rPr>
        <w:t xml:space="preserve"> в не пожароопасный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AC0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CC6D7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3AF5">
              <w:rPr>
                <w:sz w:val="24"/>
                <w:szCs w:val="24"/>
              </w:rPr>
              <w:t xml:space="preserve">переувлажнение почвы под воздействием </w:t>
            </w:r>
            <w:r w:rsidR="001A658A">
              <w:rPr>
                <w:sz w:val="24"/>
                <w:szCs w:val="24"/>
              </w:rPr>
              <w:t>почвенно-климатических</w:t>
            </w:r>
            <w:r w:rsidR="00423AF5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1A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1A658A">
              <w:rPr>
                <w:sz w:val="24"/>
                <w:szCs w:val="24"/>
              </w:rPr>
              <w:t>05.09.</w:t>
            </w:r>
            <w:r w:rsidR="00243865">
              <w:rPr>
                <w:sz w:val="24"/>
                <w:szCs w:val="24"/>
              </w:rPr>
              <w:t xml:space="preserve"> </w:t>
            </w:r>
            <w:r w:rsidR="00CC6D7D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9B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Е.В.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A22937">
      <w:pPr>
        <w:pageBreakBefore/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6B" w:rsidRDefault="00F1686B">
      <w:r>
        <w:separator/>
      </w:r>
    </w:p>
  </w:endnote>
  <w:endnote w:type="continuationSeparator" w:id="0">
    <w:p w:rsidR="00F1686B" w:rsidRDefault="00F1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6B" w:rsidRDefault="00F1686B">
      <w:r>
        <w:separator/>
      </w:r>
    </w:p>
  </w:footnote>
  <w:footnote w:type="continuationSeparator" w:id="0">
    <w:p w:rsidR="00F1686B" w:rsidRDefault="00F1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66BB"/>
    <w:rsid w:val="00033424"/>
    <w:rsid w:val="0003751A"/>
    <w:rsid w:val="000A30EC"/>
    <w:rsid w:val="000B1D8B"/>
    <w:rsid w:val="000E0267"/>
    <w:rsid w:val="00110866"/>
    <w:rsid w:val="001117BA"/>
    <w:rsid w:val="00160973"/>
    <w:rsid w:val="00190760"/>
    <w:rsid w:val="001A658A"/>
    <w:rsid w:val="001E2611"/>
    <w:rsid w:val="001F193A"/>
    <w:rsid w:val="002171E0"/>
    <w:rsid w:val="00224B50"/>
    <w:rsid w:val="00243865"/>
    <w:rsid w:val="00254096"/>
    <w:rsid w:val="00255C2A"/>
    <w:rsid w:val="00266C5B"/>
    <w:rsid w:val="002D0BF2"/>
    <w:rsid w:val="003118F5"/>
    <w:rsid w:val="003173DF"/>
    <w:rsid w:val="00323698"/>
    <w:rsid w:val="00324C08"/>
    <w:rsid w:val="00344692"/>
    <w:rsid w:val="00353E6D"/>
    <w:rsid w:val="0038744D"/>
    <w:rsid w:val="0038762B"/>
    <w:rsid w:val="003A3993"/>
    <w:rsid w:val="003B7E06"/>
    <w:rsid w:val="003F2CB1"/>
    <w:rsid w:val="00413462"/>
    <w:rsid w:val="00423AF5"/>
    <w:rsid w:val="00461914"/>
    <w:rsid w:val="00476AC0"/>
    <w:rsid w:val="004C55D2"/>
    <w:rsid w:val="004D421E"/>
    <w:rsid w:val="004D5732"/>
    <w:rsid w:val="004E4694"/>
    <w:rsid w:val="00521B39"/>
    <w:rsid w:val="00546E7B"/>
    <w:rsid w:val="005560E4"/>
    <w:rsid w:val="005621FF"/>
    <w:rsid w:val="00580B1D"/>
    <w:rsid w:val="005A3252"/>
    <w:rsid w:val="005C257F"/>
    <w:rsid w:val="00601430"/>
    <w:rsid w:val="00623AFE"/>
    <w:rsid w:val="00656278"/>
    <w:rsid w:val="00665FEF"/>
    <w:rsid w:val="00684C53"/>
    <w:rsid w:val="0069152B"/>
    <w:rsid w:val="006C4DD8"/>
    <w:rsid w:val="007050FA"/>
    <w:rsid w:val="00710217"/>
    <w:rsid w:val="007144CC"/>
    <w:rsid w:val="007515D1"/>
    <w:rsid w:val="007736A0"/>
    <w:rsid w:val="00783636"/>
    <w:rsid w:val="007A2746"/>
    <w:rsid w:val="007A4065"/>
    <w:rsid w:val="007B472B"/>
    <w:rsid w:val="00843665"/>
    <w:rsid w:val="00847FDD"/>
    <w:rsid w:val="0085616A"/>
    <w:rsid w:val="00890AC7"/>
    <w:rsid w:val="00893CFE"/>
    <w:rsid w:val="00894BCC"/>
    <w:rsid w:val="008A761D"/>
    <w:rsid w:val="008E6F11"/>
    <w:rsid w:val="00902056"/>
    <w:rsid w:val="00943D58"/>
    <w:rsid w:val="0099213D"/>
    <w:rsid w:val="00997682"/>
    <w:rsid w:val="009A4A6D"/>
    <w:rsid w:val="009B04C8"/>
    <w:rsid w:val="009B05EA"/>
    <w:rsid w:val="009C420F"/>
    <w:rsid w:val="009D56BA"/>
    <w:rsid w:val="00A02B2B"/>
    <w:rsid w:val="00A06987"/>
    <w:rsid w:val="00A22937"/>
    <w:rsid w:val="00A263DE"/>
    <w:rsid w:val="00A310AB"/>
    <w:rsid w:val="00A35C75"/>
    <w:rsid w:val="00A50685"/>
    <w:rsid w:val="00A56754"/>
    <w:rsid w:val="00A66264"/>
    <w:rsid w:val="00A70764"/>
    <w:rsid w:val="00AB0439"/>
    <w:rsid w:val="00AC3FC2"/>
    <w:rsid w:val="00B20C5A"/>
    <w:rsid w:val="00B40843"/>
    <w:rsid w:val="00B72014"/>
    <w:rsid w:val="00BC19BA"/>
    <w:rsid w:val="00BE0A0C"/>
    <w:rsid w:val="00C03E0F"/>
    <w:rsid w:val="00C44B60"/>
    <w:rsid w:val="00C63914"/>
    <w:rsid w:val="00CB7161"/>
    <w:rsid w:val="00CC6D7D"/>
    <w:rsid w:val="00CE5DF5"/>
    <w:rsid w:val="00D208A3"/>
    <w:rsid w:val="00D20FAE"/>
    <w:rsid w:val="00D37AA9"/>
    <w:rsid w:val="00D56FFD"/>
    <w:rsid w:val="00D718B3"/>
    <w:rsid w:val="00D72253"/>
    <w:rsid w:val="00D82EF2"/>
    <w:rsid w:val="00D87BFA"/>
    <w:rsid w:val="00D932F0"/>
    <w:rsid w:val="00DB5316"/>
    <w:rsid w:val="00E01892"/>
    <w:rsid w:val="00E20290"/>
    <w:rsid w:val="00E21DD8"/>
    <w:rsid w:val="00E36652"/>
    <w:rsid w:val="00E40301"/>
    <w:rsid w:val="00E40E16"/>
    <w:rsid w:val="00E449B2"/>
    <w:rsid w:val="00E542D9"/>
    <w:rsid w:val="00E8080A"/>
    <w:rsid w:val="00E91019"/>
    <w:rsid w:val="00EA0744"/>
    <w:rsid w:val="00EA3202"/>
    <w:rsid w:val="00EB6F1C"/>
    <w:rsid w:val="00ED2C87"/>
    <w:rsid w:val="00EE7D2F"/>
    <w:rsid w:val="00EE7F40"/>
    <w:rsid w:val="00F10ABA"/>
    <w:rsid w:val="00F1686B"/>
    <w:rsid w:val="00F27779"/>
    <w:rsid w:val="00F36B65"/>
    <w:rsid w:val="00F803D9"/>
    <w:rsid w:val="00F836CE"/>
    <w:rsid w:val="00F856AB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RP4+Y0vIIDrJf2GjYfCkhyrvbQsQjQxGc+JNYu6Ntsw=</DigestValue>
    </Reference>
    <Reference URI="#idOfficeObject" Type="http://www.w3.org/2000/09/xmldsig#Object">
      <DigestMethod Algorithm="urn:ietf:params:xml:ns:cpxmlsec:algorithms:gostr3411"/>
      <DigestValue>wYnSvtbJrafHLsVcyJIvYfxjTeq1K9sji9aoZ6h1HJE=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GiNb7PU20MxePMpoIvD5RqAy5B9odHtfdb4yUMuO9Wg=</DigestValue>
    </Reference>
  </SignedInfo>
  <SignatureValue>CDGBvij+xzEq5l8LUucvgTcwAtyRkJox9cR4F6VC4ScVYq1oiTIH81a20SsePJSf
o3MS7YqWT9f7XZNt8u1PGQ==</SignatureValue>
  <KeyInfo>
    <X509Data>
      <X509Certificate>MIIJWjCCCQmgAwIBAgIRAOEDbhsH4NqA5xFF1tf01FMwCAYGKoUDAgIDMIIBIzEY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MjAeFw0xNzEyMDEwMzAxMzZaFw0xODEyMDEwMzExMzZaMIICgDEOMAwGA1UEKwwF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==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Vrmu23jH2uybWdgCaMKl+zXErho=</DigestValue>
      </Reference>
      <Reference URI="/word/endnotes.xml?ContentType=application/vnd.openxmlformats-officedocument.wordprocessingml.endnotes+xml">
        <DigestMethod Algorithm="http://www.w3.org/2000/09/xmldsig#sha1"/>
        <DigestValue>1MvGOatmmTNEkYZg1XpdM89zM7M=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/RWZ+/Gje7DPRgdF085/jPXKTK8=</DigestValue>
      </Reference>
      <Reference URI="/word/settings.xml?ContentType=application/vnd.openxmlformats-officedocument.wordprocessingml.settings+xml">
        <DigestMethod Algorithm="http://www.w3.org/2000/09/xmldsig#sha1"/>
        <DigestValue>ANW7aoehh5mG9tBAsGm0rtGj4C4=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2018-04-10T11:52:38Z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лесничий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2018-04-10T11:52:38Z</xd:SigningTime>
          <xd:SigningCertificate>
            <xd:Cert>
              <xd:CertDigest>
                <DigestMethod Algorithm="http://www.w3.org/2000/09/xmldsig#sha1"/>
                <DigestValue>4S+iT8Gdbor/7mmXqI14YOIme2Y=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299094109148836691761195694795494052947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AB6AbNNx2cjV5iQhFISzDNkEW3g/sSfqT93iC/6eyuw=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yh2KojVTokyLCVWLQJ/BxBgFqhsNVl/cGtyJmX74X2Y=</DigestValue>
    </Reference>
  </SignedInfo>
  <SignatureValue>ccyZmEczqz4qEGBYTB1O0iGpZMIOwq63MB2LNMebxrTxgm2CAp/zJhNtTE5eU1a9
qIRRG6L5l+sHObl66yeeVQ==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Vrmu23jH2uybWdgCaMKl+zXErho=</DigestValue>
      </Reference>
      <Reference URI="/word/endnotes.xml?ContentType=application/vnd.openxmlformats-officedocument.wordprocessingml.endnotes+xml">
        <DigestMethod Algorithm="http://www.w3.org/2000/09/xmldsig#sha1"/>
        <DigestValue>1MvGOatmmTNEkYZg1XpdM89zM7M=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/RWZ+/Gje7DPRgdF085/jPXKTK8=</DigestValue>
      </Reference>
      <Reference URI="/word/settings.xml?ContentType=application/vnd.openxmlformats-officedocument.wordprocessingml.settings+xml">
        <DigestMethod Algorithm="http://www.w3.org/2000/09/xmldsig#sha1"/>
        <DigestValue>ANW7aoehh5mG9tBAsGm0rtGj4C4=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2018-04-11T05:07:17Z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LDG4EGP4BJSniT2A89q3QmKPACjWez5B9qKfSLfJXxo=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Gp7/YVsLqkPquZlg31OtP0d1x2bqG1hUEXggmjVZrLg=</DigestValue>
    </Reference>
  </SignedInfo>
  <SignatureValue>F/g/NjMjMdtsks8W3/2xEIEkgkm52U5q99zQRYUSJ5Dd8O2MZ931Jwg0q6NOetrj
0HkRXxE2zAL2Off5GkrOCA==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Vrmu23jH2uybWdgCaMKl+zXErho=</DigestValue>
      </Reference>
      <Reference URI="/word/endnotes.xml?ContentType=application/vnd.openxmlformats-officedocument.wordprocessingml.endnotes+xml">
        <DigestMethod Algorithm="http://www.w3.org/2000/09/xmldsig#sha1"/>
        <DigestValue>1MvGOatmmTNEkYZg1XpdM89zM7M=</DigestValue>
      </Reference>
      <Reference URI="/word/fontTable.xml?ContentType=application/vnd.openxmlformats-officedocument.wordprocessingml.fontTable+xml">
        <DigestMethod Algorithm="http://www.w3.org/2000/09/xmldsig#sha1"/>
        <DigestValue>xwsXHDn9sv3XPsE419NNWlvEl7U=</DigestValue>
      </Reference>
      <Reference URI="/word/footnotes.xml?ContentType=application/vnd.openxmlformats-officedocument.wordprocessingml.footnotes+xml">
        <DigestMethod Algorithm="http://www.w3.org/2000/09/xmldsig#sha1"/>
        <DigestValue>/RWZ+/Gje7DPRgdF085/jPXKTK8=</DigestValue>
      </Reference>
      <Reference URI="/word/settings.xml?ContentType=application/vnd.openxmlformats-officedocument.wordprocessingml.settings+xml">
        <DigestMethod Algorithm="http://www.w3.org/2000/09/xmldsig#sha1"/>
        <DigestValue>ANW7aoehh5mG9tBAsGm0rtGj4C4=</DigestValue>
      </Reference>
      <Reference URI="/word/styles.xml?ContentType=application/vnd.openxmlformats-officedocument.wordprocessingml.styles+xml">
        <DigestMethod Algorithm="http://www.w3.org/2000/09/xmldsig#sha1"/>
        <DigestValue>PFt95r5Ym3hFg2yuHku3xdord9U=</DigestValue>
      </Reference>
      <Reference URI="/word/stylesWithEffects.xml?ContentType=application/vnd.ms-word.stylesWithEffects+xml">
        <DigestMethod Algorithm="http://www.w3.org/2000/09/xmldsig#sha1"/>
        <DigestValue>dwvwepmpKd6E0r50en1xQ2pDdbo=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2018-04-11T05:07:23Z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2018-04-11T05:07:23Z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430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48</cp:revision>
  <cp:lastPrinted>2017-03-15T09:45:00Z</cp:lastPrinted>
  <dcterms:created xsi:type="dcterms:W3CDTF">2017-06-15T03:11:00Z</dcterms:created>
  <dcterms:modified xsi:type="dcterms:W3CDTF">2018-04-10T11:52:00Z</dcterms:modified>
</cp:coreProperties>
</file>