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4D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D3EFB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9D6A69">
              <w:rPr>
                <w:sz w:val="24"/>
                <w:szCs w:val="24"/>
              </w:rPr>
              <w:t>марта            2018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D3EFB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347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9C6D1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E7214B" w:rsidRDefault="009C6D1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871" w:type="dxa"/>
          </w:tcPr>
          <w:p w:rsidR="00E7214B" w:rsidRDefault="009C6D1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52AE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5D5D1A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F5AB9" w:rsidRDefault="00E7214B" w:rsidP="00651A9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9C6D1A" w:rsidRPr="009C6D1A">
        <w:t>865 Устойчивый низовой пожар 1-3 летней давности высокой интенсивности</w:t>
      </w:r>
      <w:r w:rsidR="006E3483" w:rsidRPr="006E3483">
        <w:t xml:space="preserve"> </w:t>
      </w:r>
      <w:r w:rsidR="004F5AB9" w:rsidRPr="004F5AB9">
        <w:rPr>
          <w:color w:val="000000"/>
          <w:sz w:val="24"/>
          <w:szCs w:val="24"/>
        </w:rPr>
        <w:t>акт № 8 от 19.05.201</w:t>
      </w:r>
      <w:r w:rsidR="009D6A69">
        <w:rPr>
          <w:color w:val="000000"/>
          <w:sz w:val="24"/>
          <w:szCs w:val="24"/>
        </w:rPr>
        <w:t xml:space="preserve">6 </w:t>
      </w:r>
      <w:r w:rsidR="004F5AB9" w:rsidRPr="004F5AB9">
        <w:rPr>
          <w:color w:val="000000"/>
          <w:sz w:val="24"/>
          <w:szCs w:val="24"/>
        </w:rPr>
        <w:t>г.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F42A9E" w:rsidP="00E7214B">
            <w:pPr>
              <w:shd w:val="clear" w:color="auto" w:fill="FFFFFF"/>
              <w:jc w:val="center"/>
            </w:pPr>
            <w:r w:rsidRPr="00F42A9E">
              <w:t xml:space="preserve">Березовый </w:t>
            </w:r>
            <w:r w:rsidR="00E52AED" w:rsidRPr="00F42A9E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020897" w:rsidP="00E7214B">
            <w:pPr>
              <w:shd w:val="clear" w:color="auto" w:fill="FFFFFF"/>
              <w:jc w:val="center"/>
            </w:pPr>
            <w:r>
              <w:t>10,9</w:t>
            </w:r>
          </w:p>
        </w:tc>
        <w:tc>
          <w:tcPr>
            <w:tcW w:w="3175" w:type="dxa"/>
          </w:tcPr>
          <w:p w:rsidR="00E7214B" w:rsidRDefault="00624A4D" w:rsidP="009D6A6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9D6A69">
              <w:rPr>
                <w:color w:val="000000"/>
                <w:spacing w:val="-5"/>
              </w:rPr>
              <w:t>редняя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39"/>
        <w:gridCol w:w="1191"/>
        <w:gridCol w:w="1191"/>
        <w:gridCol w:w="1701"/>
        <w:gridCol w:w="1247"/>
        <w:gridCol w:w="1418"/>
        <w:gridCol w:w="1247"/>
      </w:tblGrid>
      <w:tr w:rsidR="00E7214B" w:rsidTr="00AE1D7E">
        <w:trPr>
          <w:cantSplit/>
        </w:trPr>
        <w:tc>
          <w:tcPr>
            <w:tcW w:w="1729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539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AE1D7E">
        <w:trPr>
          <w:cantSplit/>
        </w:trPr>
        <w:tc>
          <w:tcPr>
            <w:tcW w:w="1729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AE1D7E">
        <w:trPr>
          <w:cantSplit/>
        </w:trPr>
        <w:tc>
          <w:tcPr>
            <w:tcW w:w="1729" w:type="dxa"/>
            <w:vAlign w:val="center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 w:rsidRPr="009C6D1A">
              <w:t>Устойчивый низовой</w:t>
            </w:r>
          </w:p>
        </w:tc>
        <w:tc>
          <w:tcPr>
            <w:tcW w:w="539" w:type="dxa"/>
            <w:vAlign w:val="center"/>
          </w:tcPr>
          <w:p w:rsidR="00E7214B" w:rsidRDefault="009C6D1A" w:rsidP="00E7214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 w:rsidR="00E52AED">
              <w:rPr>
                <w:sz w:val="22"/>
                <w:szCs w:val="22"/>
              </w:rPr>
              <w:t>, Ос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9C6D1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AD61B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Ложный осиновый трутовик</w:t>
            </w:r>
          </w:p>
        </w:tc>
        <w:tc>
          <w:tcPr>
            <w:tcW w:w="1247" w:type="dxa"/>
            <w:gridSpan w:val="2"/>
          </w:tcPr>
          <w:p w:rsidR="00E7214B" w:rsidRDefault="00AD61B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2268" w:type="dxa"/>
          </w:tcPr>
          <w:p w:rsidR="00E7214B" w:rsidRDefault="00AD61B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2268" w:type="dxa"/>
          </w:tcPr>
          <w:p w:rsidR="00E7214B" w:rsidRDefault="00AD61B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52AE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2089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C467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E1D7E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A9E">
              <w:rPr>
                <w:sz w:val="24"/>
                <w:szCs w:val="24"/>
              </w:rPr>
              <w:t>1,</w:t>
            </w:r>
            <w:r w:rsidR="00020897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AE1D7E" w:rsidP="00AE1D7E">
      <w:pPr>
        <w:tabs>
          <w:tab w:val="left" w:pos="3012"/>
        </w:tabs>
        <w:spacing w:after="180"/>
        <w:rPr>
          <w:sz w:val="2"/>
          <w:szCs w:val="2"/>
        </w:rPr>
      </w:pPr>
      <w:r>
        <w:rPr>
          <w:sz w:val="2"/>
          <w:szCs w:val="2"/>
        </w:rPr>
        <w:t>2</w:t>
      </w:r>
      <w:r>
        <w:rPr>
          <w:sz w:val="2"/>
          <w:szCs w:val="2"/>
        </w:rPr>
        <w:tab/>
        <w:t>8,6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42A9E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</w:t>
            </w:r>
            <w:r w:rsidR="00E52AED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021" w:type="dxa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AE1D7E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AD61B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617,6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AD61BB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E7214B" w:rsidRDefault="00AD61B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AD61BB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7" w:type="dxa"/>
          </w:tcPr>
          <w:p w:rsidR="00E7214B" w:rsidRDefault="00AD61B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9D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D6A69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AE1D7E" w:rsidRDefault="006E3483" w:rsidP="009D6A69">
            <w:pPr>
              <w:rPr>
                <w:color w:val="000000"/>
                <w:sz w:val="24"/>
                <w:szCs w:val="24"/>
              </w:rPr>
            </w:pPr>
            <w:r w:rsidRPr="00651A97">
              <w:t xml:space="preserve"> </w:t>
            </w:r>
            <w:r w:rsidR="00AE1D7E" w:rsidRPr="009C6D1A">
              <w:t>865 Устойчивый низовой пожар 1-3 летней давности высокой интенсивности</w:t>
            </w:r>
            <w:r w:rsidR="00AE1D7E" w:rsidRPr="006E3483">
              <w:t xml:space="preserve"> </w:t>
            </w:r>
            <w:r w:rsidR="00AE1D7E">
              <w:rPr>
                <w:color w:val="000000"/>
                <w:sz w:val="24"/>
                <w:szCs w:val="24"/>
              </w:rPr>
              <w:t>акт № 8 от 19.05.201</w:t>
            </w:r>
            <w:r w:rsidR="009D6A69">
              <w:rPr>
                <w:color w:val="000000"/>
                <w:sz w:val="24"/>
                <w:szCs w:val="24"/>
              </w:rPr>
              <w:t xml:space="preserve">6 </w:t>
            </w:r>
            <w:r w:rsidR="00AE1D7E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AE1D7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AE1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D6A69" w:rsidP="00AE1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AE1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AE1D7E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E7214B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4C" w:rsidRDefault="0077724C">
      <w:r>
        <w:separator/>
      </w:r>
    </w:p>
  </w:endnote>
  <w:endnote w:type="continuationSeparator" w:id="0">
    <w:p w:rsidR="0077724C" w:rsidRDefault="0077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4C" w:rsidRDefault="0077724C">
      <w:r>
        <w:separator/>
      </w:r>
    </w:p>
  </w:footnote>
  <w:footnote w:type="continuationSeparator" w:id="0">
    <w:p w:rsidR="0077724C" w:rsidRDefault="0077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20897"/>
    <w:rsid w:val="00035998"/>
    <w:rsid w:val="000934A2"/>
    <w:rsid w:val="000B13E2"/>
    <w:rsid w:val="000E72E8"/>
    <w:rsid w:val="001A2FE6"/>
    <w:rsid w:val="0020221F"/>
    <w:rsid w:val="002A7C27"/>
    <w:rsid w:val="002C467B"/>
    <w:rsid w:val="002F3543"/>
    <w:rsid w:val="00316B85"/>
    <w:rsid w:val="00350F7E"/>
    <w:rsid w:val="003651B2"/>
    <w:rsid w:val="003D26E2"/>
    <w:rsid w:val="003E6256"/>
    <w:rsid w:val="003E657D"/>
    <w:rsid w:val="00430E80"/>
    <w:rsid w:val="00470EE0"/>
    <w:rsid w:val="00493D9E"/>
    <w:rsid w:val="00495CB3"/>
    <w:rsid w:val="004D3EFB"/>
    <w:rsid w:val="004F5AB9"/>
    <w:rsid w:val="004F69BF"/>
    <w:rsid w:val="00543434"/>
    <w:rsid w:val="005B73D5"/>
    <w:rsid w:val="005C4C41"/>
    <w:rsid w:val="005D5D1A"/>
    <w:rsid w:val="00624A4D"/>
    <w:rsid w:val="00651A97"/>
    <w:rsid w:val="0065741F"/>
    <w:rsid w:val="006B375A"/>
    <w:rsid w:val="006E3483"/>
    <w:rsid w:val="006F6BD8"/>
    <w:rsid w:val="007219CC"/>
    <w:rsid w:val="00723C81"/>
    <w:rsid w:val="00725CB1"/>
    <w:rsid w:val="00751602"/>
    <w:rsid w:val="0077724C"/>
    <w:rsid w:val="00796743"/>
    <w:rsid w:val="007E6E93"/>
    <w:rsid w:val="00841267"/>
    <w:rsid w:val="0088742D"/>
    <w:rsid w:val="0088755C"/>
    <w:rsid w:val="008919D1"/>
    <w:rsid w:val="008E130F"/>
    <w:rsid w:val="008E3F05"/>
    <w:rsid w:val="008F63CF"/>
    <w:rsid w:val="009127A8"/>
    <w:rsid w:val="00913A78"/>
    <w:rsid w:val="00975F52"/>
    <w:rsid w:val="00997B21"/>
    <w:rsid w:val="009B370E"/>
    <w:rsid w:val="009C6D1A"/>
    <w:rsid w:val="009D6A69"/>
    <w:rsid w:val="009E0CAD"/>
    <w:rsid w:val="009E7A02"/>
    <w:rsid w:val="00A41272"/>
    <w:rsid w:val="00A9016F"/>
    <w:rsid w:val="00AA57B1"/>
    <w:rsid w:val="00AB5E9D"/>
    <w:rsid w:val="00AD61BB"/>
    <w:rsid w:val="00AE1D7E"/>
    <w:rsid w:val="00AF14E2"/>
    <w:rsid w:val="00B24969"/>
    <w:rsid w:val="00B26B44"/>
    <w:rsid w:val="00B657B5"/>
    <w:rsid w:val="00B76F82"/>
    <w:rsid w:val="00B9139C"/>
    <w:rsid w:val="00C03301"/>
    <w:rsid w:val="00C25E0F"/>
    <w:rsid w:val="00C72EED"/>
    <w:rsid w:val="00C97ABD"/>
    <w:rsid w:val="00CC3C2A"/>
    <w:rsid w:val="00D44318"/>
    <w:rsid w:val="00D45F0D"/>
    <w:rsid w:val="00D578D6"/>
    <w:rsid w:val="00D71D23"/>
    <w:rsid w:val="00D85E21"/>
    <w:rsid w:val="00D865B2"/>
    <w:rsid w:val="00DB6302"/>
    <w:rsid w:val="00DC309B"/>
    <w:rsid w:val="00DC6D0C"/>
    <w:rsid w:val="00DE123C"/>
    <w:rsid w:val="00E3234B"/>
    <w:rsid w:val="00E52AED"/>
    <w:rsid w:val="00E577D7"/>
    <w:rsid w:val="00E7214B"/>
    <w:rsid w:val="00E946F3"/>
    <w:rsid w:val="00EA7E77"/>
    <w:rsid w:val="00EB04BA"/>
    <w:rsid w:val="00EB39D7"/>
    <w:rsid w:val="00ED41EF"/>
    <w:rsid w:val="00F14172"/>
    <w:rsid w:val="00F42A9E"/>
    <w:rsid w:val="00F622AB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FAMwNR1FGTCUAEjDGfl2xpt2AsM=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bynoIBkuC8Ds8T2uW1FZG/pxH9g=</DigestValue>
    </Reference>
  </SignedInfo>
  <SignatureValue>WfFTBR2/HuM4n7c88P2t0PcIPV5aclUwbtlnDvCURlnsd7iVrcecnmByZp6/TIBi
4Dw9raupR6sYhWYS8OIN/RmbpyReGA44f+Mx5WBp1xEQr8vSfsK6uAVcwiTxsm8V
7fdYZQwTnOZJ2L3sdIsyQy88QWgVoohzxWTq8fVm/8k=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ZR804g1zFLyyamp7ZZj72lt9Qj0=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td3qX+vLU8Vaftsd0bO4jsZBNic=</DigestValue>
      </Reference>
      <Reference URI="/word/document.xml?ContentType=application/vnd.openxmlformats-officedocument.wordprocessingml.document.main+xml">
        <DigestMethod Algorithm="http://www.w3.org/2000/09/xmldsig#sha1"/>
        <DigestValue>KpqUGGeAdmdUQJO+x0Edkm0F3yI=</DigestValue>
      </Reference>
      <Reference URI="/word/endnotes.xml?ContentType=application/vnd.openxmlformats-officedocument.wordprocessingml.endnotes+xml">
        <DigestMethod Algorithm="http://www.w3.org/2000/09/xmldsig#sha1"/>
        <DigestValue>YJC95Dgn+UOB6o1mEJbAvwIDd78=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2018-03-20T06:43:06Z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2018-03-20T06:43:06Z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32</cp:revision>
  <dcterms:created xsi:type="dcterms:W3CDTF">2017-12-18T10:06:00Z</dcterms:created>
  <dcterms:modified xsi:type="dcterms:W3CDTF">2018-03-20T06:43:00Z</dcterms:modified>
</cp:coreProperties>
</file>