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4B" w:rsidRDefault="00E7214B" w:rsidP="00E7214B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E7214B" w:rsidRDefault="00E7214B" w:rsidP="00E7214B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E7214B" w:rsidRDefault="00E7214B" w:rsidP="00E7214B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Челябинской области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Барановский А.В.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E7214B" w:rsidRPr="00FF428C" w:rsidRDefault="00E7214B" w:rsidP="00903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903154">
              <w:rPr>
                <w:sz w:val="24"/>
                <w:szCs w:val="24"/>
              </w:rPr>
              <w:t>21</w:t>
            </w:r>
            <w:r w:rsidRPr="00FF428C">
              <w:rPr>
                <w:sz w:val="24"/>
                <w:szCs w:val="24"/>
              </w:rPr>
              <w:t xml:space="preserve">  »     </w:t>
            </w:r>
            <w:r w:rsidR="0016360D">
              <w:rPr>
                <w:sz w:val="24"/>
                <w:szCs w:val="24"/>
              </w:rPr>
              <w:t xml:space="preserve">марта      </w:t>
            </w:r>
            <w:r w:rsidRPr="00FF428C">
              <w:rPr>
                <w:sz w:val="24"/>
                <w:szCs w:val="24"/>
              </w:rPr>
              <w:t xml:space="preserve"> 201</w:t>
            </w:r>
            <w:r w:rsidR="0016360D">
              <w:rPr>
                <w:sz w:val="24"/>
                <w:szCs w:val="24"/>
              </w:rPr>
              <w:t>8</w:t>
            </w:r>
            <w:r w:rsidRPr="00FF428C">
              <w:rPr>
                <w:sz w:val="24"/>
                <w:szCs w:val="24"/>
              </w:rPr>
              <w:t xml:space="preserve"> г.</w:t>
            </w:r>
          </w:p>
        </w:tc>
      </w:tr>
    </w:tbl>
    <w:p w:rsidR="00E7214B" w:rsidRPr="00D82EF2" w:rsidRDefault="00E7214B" w:rsidP="00E7214B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E7214B" w:rsidRDefault="00E7214B" w:rsidP="00E7214B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E7214B" w:rsidTr="00E7214B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903154" w:rsidP="00E7214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343</w:t>
            </w:r>
            <w:bookmarkStart w:id="0" w:name="_GoBack"/>
            <w:bookmarkEnd w:id="0"/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E7214B" w:rsidTr="00E7214B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Pr="00051F42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Верхнеуральского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E7214B" w:rsidRDefault="00E7214B" w:rsidP="00E7214B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E7214B" w:rsidRDefault="00E7214B" w:rsidP="00E7214B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E7214B" w:rsidTr="00E7214B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Default="00E7214B" w:rsidP="00E721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7214B" w:rsidRDefault="00E7214B" w:rsidP="00E7214B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E7214B" w:rsidTr="00E7214B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C559A3" w:rsidRDefault="00E7214B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7214B" w:rsidRDefault="00E7214B" w:rsidP="00E7214B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E7214B" w:rsidTr="00E7214B"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E7214B" w:rsidTr="00E7214B">
        <w:tc>
          <w:tcPr>
            <w:tcW w:w="2325" w:type="dxa"/>
          </w:tcPr>
          <w:p w:rsidR="00E7214B" w:rsidRDefault="007E6E93" w:rsidP="00E7214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Арсинское</w:t>
            </w:r>
            <w:proofErr w:type="spellEnd"/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0934A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71" w:type="dxa"/>
          </w:tcPr>
          <w:p w:rsidR="00E7214B" w:rsidRDefault="000934A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871" w:type="dxa"/>
          </w:tcPr>
          <w:p w:rsidR="00E7214B" w:rsidRDefault="000934A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E7214B" w:rsidTr="00E7214B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0934A2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  <w:sectPr w:rsidR="00E7214B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E7214B" w:rsidRDefault="00E7214B" w:rsidP="00E7214B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E7214B" w:rsidRPr="00EE7D2F" w:rsidRDefault="00E7214B" w:rsidP="00E7214B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лесоустройство 1999 года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E7214B" w:rsidTr="00E7214B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B34847" w:rsidRDefault="00E7214B" w:rsidP="00E7214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E7214B" w:rsidRDefault="00E7214B" w:rsidP="00E7214B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E7214B" w:rsidTr="00E7214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EE15D3" w:rsidRDefault="0077114F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651A97" w:rsidRPr="00651A97" w:rsidRDefault="00E7214B" w:rsidP="00651A97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причины повреждения:</w:t>
      </w:r>
      <w:r w:rsidR="00651A97" w:rsidRPr="00651A97">
        <w:t xml:space="preserve"> </w:t>
      </w:r>
      <w:r w:rsidR="006E3483" w:rsidRPr="006E3483">
        <w:t>812 Переувлажнение почвы под воздействием почвенно-климатических факторов</w:t>
      </w:r>
    </w:p>
    <w:p w:rsidR="00E7214B" w:rsidRDefault="00E7214B" w:rsidP="00651A97">
      <w:pPr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E7214B" w:rsidTr="00E7214B">
        <w:tc>
          <w:tcPr>
            <w:tcW w:w="3119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E7214B" w:rsidTr="00E7214B">
        <w:tc>
          <w:tcPr>
            <w:tcW w:w="3119" w:type="dxa"/>
          </w:tcPr>
          <w:p w:rsidR="00E7214B" w:rsidRDefault="00D70B56" w:rsidP="00E7214B">
            <w:pPr>
              <w:shd w:val="clear" w:color="auto" w:fill="FFFFFF"/>
              <w:jc w:val="center"/>
            </w:pPr>
            <w:r w:rsidRPr="00D70B56">
              <w:t xml:space="preserve">Березовый </w:t>
            </w:r>
            <w:r w:rsidR="0037250E" w:rsidRPr="00D70B56">
              <w:t>заболонник</w:t>
            </w:r>
          </w:p>
        </w:tc>
        <w:tc>
          <w:tcPr>
            <w:tcW w:w="1588" w:type="dxa"/>
          </w:tcPr>
          <w:p w:rsidR="00E7214B" w:rsidRDefault="00E7214B" w:rsidP="00E7214B">
            <w:pPr>
              <w:shd w:val="clear" w:color="auto" w:fill="FFFFFF"/>
              <w:jc w:val="center"/>
            </w:pPr>
            <w:r>
              <w:t>Б</w:t>
            </w:r>
          </w:p>
        </w:tc>
        <w:tc>
          <w:tcPr>
            <w:tcW w:w="2381" w:type="dxa"/>
          </w:tcPr>
          <w:p w:rsidR="00E7214B" w:rsidRDefault="0037250E" w:rsidP="00E7214B">
            <w:pPr>
              <w:shd w:val="clear" w:color="auto" w:fill="FFFFFF"/>
              <w:jc w:val="center"/>
            </w:pPr>
            <w:r>
              <w:t>3,7</w:t>
            </w:r>
          </w:p>
        </w:tc>
        <w:tc>
          <w:tcPr>
            <w:tcW w:w="3175" w:type="dxa"/>
          </w:tcPr>
          <w:p w:rsidR="00E7214B" w:rsidRDefault="00624A4D" w:rsidP="00E7214B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слабая</w:t>
            </w: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822"/>
        <w:gridCol w:w="1191"/>
        <w:gridCol w:w="1191"/>
        <w:gridCol w:w="1701"/>
        <w:gridCol w:w="1247"/>
        <w:gridCol w:w="1418"/>
        <w:gridCol w:w="1247"/>
      </w:tblGrid>
      <w:tr w:rsidR="00E7214B" w:rsidTr="00651A97">
        <w:trPr>
          <w:cantSplit/>
        </w:trPr>
        <w:tc>
          <w:tcPr>
            <w:tcW w:w="1446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822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E7214B" w:rsidTr="00651A97">
        <w:trPr>
          <w:cantSplit/>
        </w:trPr>
        <w:tc>
          <w:tcPr>
            <w:tcW w:w="1446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E7214B" w:rsidTr="00651A97">
        <w:trPr>
          <w:cantSplit/>
        </w:trPr>
        <w:tc>
          <w:tcPr>
            <w:tcW w:w="1446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E7214B" w:rsidTr="00E7214B">
        <w:tc>
          <w:tcPr>
            <w:tcW w:w="4479" w:type="dxa"/>
            <w:gridSpan w:val="3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E7214B" w:rsidTr="00E7214B">
        <w:tc>
          <w:tcPr>
            <w:tcW w:w="4479" w:type="dxa"/>
            <w:gridSpan w:val="3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2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751602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0934A2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E7214B" w:rsidTr="00E7214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0934A2" w:rsidP="000B1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E7214B" w:rsidTr="00E7214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E7214B" w:rsidRDefault="00E7214B" w:rsidP="00E7214B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E7214B" w:rsidTr="00E7214B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E7214B" w:rsidTr="00E7214B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ЗАКЛЮЧЕНИЕ</w:t>
      </w:r>
    </w:p>
    <w:p w:rsidR="00E7214B" w:rsidRDefault="00E7214B" w:rsidP="00E7214B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E7214B" w:rsidTr="00E7214B">
        <w:tc>
          <w:tcPr>
            <w:tcW w:w="136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E7214B" w:rsidRPr="00051F42" w:rsidRDefault="00E7214B" w:rsidP="00E7214B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E7214B" w:rsidTr="00E7214B">
        <w:tc>
          <w:tcPr>
            <w:tcW w:w="1361" w:type="dxa"/>
          </w:tcPr>
          <w:p w:rsidR="00E7214B" w:rsidRPr="00751602" w:rsidRDefault="00EB04BA" w:rsidP="00E7214B">
            <w:proofErr w:type="spellStart"/>
            <w:r>
              <w:t>Арсинское</w:t>
            </w:r>
            <w:proofErr w:type="spellEnd"/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0934A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E7214B" w:rsidRDefault="000934A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021" w:type="dxa"/>
          </w:tcPr>
          <w:p w:rsidR="00E7214B" w:rsidRDefault="000934A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E7214B" w:rsidRDefault="000934A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E7214B" w:rsidRDefault="00D70B56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</w:t>
            </w:r>
          </w:p>
        </w:tc>
        <w:tc>
          <w:tcPr>
            <w:tcW w:w="1077" w:type="dxa"/>
          </w:tcPr>
          <w:p w:rsidR="00E7214B" w:rsidRDefault="00E7214B" w:rsidP="00EB04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B04B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20221F" w:rsidP="00E7214B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E7214B" w:rsidTr="00E7214B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51602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877"/>
        <w:gridCol w:w="227"/>
      </w:tblGrid>
      <w:tr w:rsidR="00E7214B" w:rsidTr="00651A97"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Pr="00CD47CA" w:rsidRDefault="006E3483" w:rsidP="00E7214B">
            <w:pPr>
              <w:rPr>
                <w:color w:val="000000"/>
                <w:sz w:val="24"/>
                <w:szCs w:val="24"/>
              </w:rPr>
            </w:pPr>
            <w:r w:rsidRPr="00651A97">
              <w:t xml:space="preserve"> </w:t>
            </w:r>
            <w:r w:rsidRPr="006E3483">
              <w:t>812 Переувлажнение почвы под воздействием почвенно-климатических факторов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E7214B" w:rsidTr="00E7214B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16360D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E7214B" w:rsidTr="00E7214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B04BA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Дедов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/>
    <w:sectPr w:rsidR="00E7214B" w:rsidSect="00E7214B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DC8" w:rsidRDefault="00475DC8">
      <w:r>
        <w:separator/>
      </w:r>
    </w:p>
  </w:endnote>
  <w:endnote w:type="continuationSeparator" w:id="0">
    <w:p w:rsidR="00475DC8" w:rsidRDefault="00475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DC8" w:rsidRDefault="00475DC8">
      <w:r>
        <w:separator/>
      </w:r>
    </w:p>
  </w:footnote>
  <w:footnote w:type="continuationSeparator" w:id="0">
    <w:p w:rsidR="00475DC8" w:rsidRDefault="00475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14B"/>
    <w:rsid w:val="000934A2"/>
    <w:rsid w:val="000B13E2"/>
    <w:rsid w:val="000E72E8"/>
    <w:rsid w:val="0016360D"/>
    <w:rsid w:val="001A2FE6"/>
    <w:rsid w:val="0020221F"/>
    <w:rsid w:val="00285555"/>
    <w:rsid w:val="002A7C27"/>
    <w:rsid w:val="002F3543"/>
    <w:rsid w:val="00350F7E"/>
    <w:rsid w:val="003651B2"/>
    <w:rsid w:val="0037250E"/>
    <w:rsid w:val="003B4419"/>
    <w:rsid w:val="003D26E2"/>
    <w:rsid w:val="003E6256"/>
    <w:rsid w:val="00401D28"/>
    <w:rsid w:val="00430E80"/>
    <w:rsid w:val="00475DC8"/>
    <w:rsid w:val="00493D9E"/>
    <w:rsid w:val="00495CB3"/>
    <w:rsid w:val="005C4C41"/>
    <w:rsid w:val="00624A4D"/>
    <w:rsid w:val="00630C97"/>
    <w:rsid w:val="00651A97"/>
    <w:rsid w:val="0065741F"/>
    <w:rsid w:val="00687D2A"/>
    <w:rsid w:val="006B375A"/>
    <w:rsid w:val="006E3483"/>
    <w:rsid w:val="006F6BD8"/>
    <w:rsid w:val="0071274A"/>
    <w:rsid w:val="007219CC"/>
    <w:rsid w:val="00723C81"/>
    <w:rsid w:val="00725CB1"/>
    <w:rsid w:val="00751602"/>
    <w:rsid w:val="0077114F"/>
    <w:rsid w:val="007A286C"/>
    <w:rsid w:val="007E6E93"/>
    <w:rsid w:val="0088742D"/>
    <w:rsid w:val="0088755C"/>
    <w:rsid w:val="008E3F05"/>
    <w:rsid w:val="00903154"/>
    <w:rsid w:val="009127A8"/>
    <w:rsid w:val="00912DFB"/>
    <w:rsid w:val="00913A78"/>
    <w:rsid w:val="00932438"/>
    <w:rsid w:val="00975F52"/>
    <w:rsid w:val="00997B21"/>
    <w:rsid w:val="009E0CAD"/>
    <w:rsid w:val="00A41272"/>
    <w:rsid w:val="00AA57B1"/>
    <w:rsid w:val="00AF14E2"/>
    <w:rsid w:val="00B05EE5"/>
    <w:rsid w:val="00B26B44"/>
    <w:rsid w:val="00B657B5"/>
    <w:rsid w:val="00B76F82"/>
    <w:rsid w:val="00B9139C"/>
    <w:rsid w:val="00B9476B"/>
    <w:rsid w:val="00C03301"/>
    <w:rsid w:val="00C72EED"/>
    <w:rsid w:val="00C97ABD"/>
    <w:rsid w:val="00CD47CA"/>
    <w:rsid w:val="00D44318"/>
    <w:rsid w:val="00D45F0D"/>
    <w:rsid w:val="00D578D6"/>
    <w:rsid w:val="00D642F5"/>
    <w:rsid w:val="00D70B56"/>
    <w:rsid w:val="00D85E21"/>
    <w:rsid w:val="00D91A9D"/>
    <w:rsid w:val="00DB6302"/>
    <w:rsid w:val="00DC309B"/>
    <w:rsid w:val="00DC6D0C"/>
    <w:rsid w:val="00E577D7"/>
    <w:rsid w:val="00E6795F"/>
    <w:rsid w:val="00E7214B"/>
    <w:rsid w:val="00E946F3"/>
    <w:rsid w:val="00EA7E77"/>
    <w:rsid w:val="00EB04BA"/>
    <w:rsid w:val="00ED41EF"/>
    <w:rsid w:val="00F622AB"/>
    <w:rsid w:val="00FA0687"/>
    <w:rsid w:val="00FB3D6C"/>
    <w:rsid w:val="00FB72B7"/>
    <w:rsid w:val="00FD2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14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9DX6XRRYJF8n2h9lzssF466JZAg=</DigestValue>
    </Reference>
    <Reference URI="#idOfficeObject" Type="http://www.w3.org/2000/09/xmldsig#Object">
      <DigestMethod Algorithm="http://www.w3.org/2000/09/xmldsig#sha1"/>
      <DigestValue>22EWEaZcSm4B+lPiueO1mVcg8Os=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OekiCJrLW6LSeN344BDK/axHPq8=</DigestValue>
    </Reference>
  </SignedInfo>
  <SignatureValue>jRritxZlNxbcUpoi5vdGPZ8ocB8BUM0Sp4XsuvFTtbDgdZ2GYSucBC9rI6thaCA8
OlKKgV1refGudKL62wiP7GVjpJMqumsvoafgHUgTpaEGNHVZZwrXyvx3RTaG0X+w
uIv36rW5ZpMMt8K7zQgBpqjYikNGJeNLcMPMOWUwUJ0=</SignatureValue>
  <KeyInfo>
    <X509Data>
      <X509Certificate>MIIByjCCATOgAwIBAgIQWUksR33GIY9Lb+d51HAb6zANBgkqhkiG9w0BAQUFADAb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tmXlobiPP6kY+Aj1yNaWKQBrnvU=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TqBLCqujxHgamUlcBUuK4GSyWq4=</DigestValue>
      </Reference>
      <Reference URI="/word/fontTable.xml?ContentType=application/vnd.openxmlformats-officedocument.wordprocessingml.fontTable+xml">
        <DigestMethod Algorithm="http://www.w3.org/2000/09/xmldsig#sha1"/>
        <DigestValue>kH5N+vdfm4/rTQWyE1n4+RzBkEM=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footnotes.xml?ContentType=application/vnd.openxmlformats-officedocument.wordprocessingml.footnotes+xml">
        <DigestMethod Algorithm="http://www.w3.org/2000/09/xmldsig#sha1"/>
        <DigestValue>AyHM0zGP+VDwlsOIiTvLHQJyKg4=</DigestValue>
      </Reference>
      <Reference URI="/word/document.xml?ContentType=application/vnd.openxmlformats-officedocument.wordprocessingml.document.main+xml">
        <DigestMethod Algorithm="http://www.w3.org/2000/09/xmldsig#sha1"/>
        <DigestValue>ZmIVi2VOA7UBHsHriEptpdy/KtM=</DigestValue>
      </Reference>
      <Reference URI="/word/endnotes.xml?ContentType=application/vnd.openxmlformats-officedocument.wordprocessingml.endnotes+xml">
        <DigestMethod Algorithm="http://www.w3.org/2000/09/xmldsig#sha1"/>
        <DigestValue>tRIZI1545/8Ulesr6kYwIIZETNw=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2018-03-20T06:35:20Z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2018-03-20T06:35:20Z</xd:SigningTime>
          <xd:SigningCertificate>
            <xd:Cert>
              <xd:CertDigest>
                <DigestMethod Algorithm="http://www.w3.org/2000/09/xmldsig#sha1"/>
                <DigestValue>2I5Sg645ID1paj0i4wILDnNvIi8=</DigestValue>
              </xd:CertDigest>
              <xd:IssuerSerial>
                <X509IssuerName>CN=OZK, O=*</X509IssuerName>
                <X509SerialNumber>118681227385677806312954162609308834795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414</Words>
  <Characters>3041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RePack by SPecialiST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OZK</cp:lastModifiedBy>
  <cp:revision>26</cp:revision>
  <dcterms:created xsi:type="dcterms:W3CDTF">2017-12-18T10:06:00Z</dcterms:created>
  <dcterms:modified xsi:type="dcterms:W3CDTF">2018-03-20T06:35:00Z</dcterms:modified>
</cp:coreProperties>
</file>