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AC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C03F1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ED1098">
              <w:rPr>
                <w:sz w:val="24"/>
                <w:szCs w:val="24"/>
              </w:rPr>
              <w:t xml:space="preserve">марта     </w:t>
            </w:r>
            <w:r w:rsidRPr="00FF428C">
              <w:rPr>
                <w:sz w:val="24"/>
                <w:szCs w:val="24"/>
              </w:rPr>
              <w:t>201</w:t>
            </w:r>
            <w:r w:rsidR="00ED1098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03F1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53B0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E7214B" w:rsidRDefault="005272C8" w:rsidP="00BC5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C53B0">
              <w:rPr>
                <w:sz w:val="22"/>
                <w:szCs w:val="22"/>
              </w:rPr>
              <w:t>4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C34D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53B0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E270FE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866" w:rsidRDefault="00E7214B" w:rsidP="003B6A8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3B6A8D" w:rsidRPr="003B6A8D">
        <w:t xml:space="preserve"> </w:t>
      </w:r>
      <w:r w:rsidR="003B6A8D" w:rsidRPr="003B6A8D">
        <w:rPr>
          <w:color w:val="000000"/>
          <w:sz w:val="24"/>
          <w:szCs w:val="24"/>
        </w:rPr>
        <w:t>865 Устойчивый низовой пожар 1-3 летней давности высокой интенсивности акт № 1</w:t>
      </w:r>
      <w:r w:rsidR="00CF00B2">
        <w:rPr>
          <w:color w:val="000000"/>
          <w:sz w:val="24"/>
          <w:szCs w:val="24"/>
        </w:rPr>
        <w:t>5</w:t>
      </w:r>
      <w:r w:rsidR="003B6A8D" w:rsidRPr="003B6A8D">
        <w:rPr>
          <w:color w:val="000000"/>
          <w:sz w:val="24"/>
          <w:szCs w:val="24"/>
        </w:rPr>
        <w:t xml:space="preserve"> от 07.06.2014</w:t>
      </w:r>
    </w:p>
    <w:p w:rsidR="003B6A8D" w:rsidRPr="002C34D0" w:rsidRDefault="003B6A8D" w:rsidP="003B6A8D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FC5194" w:rsidP="00E7214B">
            <w:pPr>
              <w:shd w:val="clear" w:color="auto" w:fill="FFFFFF"/>
              <w:jc w:val="center"/>
            </w:pPr>
            <w:r w:rsidRPr="00FC5194">
              <w:t xml:space="preserve">Березовый </w:t>
            </w:r>
            <w:r w:rsidR="00CF00B2" w:rsidRPr="00FC5194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943ECA" w:rsidP="00860E39">
            <w:pPr>
              <w:shd w:val="clear" w:color="auto" w:fill="FFFFFF"/>
              <w:jc w:val="center"/>
            </w:pPr>
            <w:r>
              <w:t>18,1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126E6C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126E6C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126E6C">
        <w:trPr>
          <w:cantSplit/>
        </w:trPr>
        <w:tc>
          <w:tcPr>
            <w:tcW w:w="1588" w:type="dxa"/>
            <w:vAlign w:val="center"/>
          </w:tcPr>
          <w:p w:rsidR="00E7214B" w:rsidRDefault="00126E6C" w:rsidP="00E7214B">
            <w:pPr>
              <w:jc w:val="center"/>
              <w:rPr>
                <w:sz w:val="22"/>
                <w:szCs w:val="22"/>
              </w:rPr>
            </w:pPr>
            <w:r w:rsidRPr="00BD6866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126E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943EC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126E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943EC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43ECA" w:rsidP="002C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41B1D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43EC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43EC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53B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C53B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2C34D0" w:rsidP="00BC5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C53B0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CF00B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3B6A8D" w:rsidP="00CF00B2">
            <w:pPr>
              <w:rPr>
                <w:color w:val="000000"/>
                <w:sz w:val="24"/>
                <w:szCs w:val="24"/>
              </w:rPr>
            </w:pPr>
            <w:r w:rsidRPr="003B6A8D">
              <w:rPr>
                <w:color w:val="000000"/>
              </w:rPr>
              <w:t>865 Устойчивый низовой пожар 1-3 летней давности высокой интенсивности акт № 1</w:t>
            </w:r>
            <w:r w:rsidR="00CF00B2">
              <w:rPr>
                <w:color w:val="000000"/>
              </w:rPr>
              <w:t>5</w:t>
            </w:r>
            <w:r w:rsidRPr="003B6A8D">
              <w:rPr>
                <w:color w:val="000000"/>
              </w:rPr>
              <w:t xml:space="preserve"> от 07.06.2014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D109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72" w:rsidRDefault="00772C72">
      <w:r>
        <w:separator/>
      </w:r>
    </w:p>
  </w:endnote>
  <w:endnote w:type="continuationSeparator" w:id="0">
    <w:p w:rsidR="00772C72" w:rsidRDefault="0077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72" w:rsidRDefault="00772C72">
      <w:r>
        <w:separator/>
      </w:r>
    </w:p>
  </w:footnote>
  <w:footnote w:type="continuationSeparator" w:id="0">
    <w:p w:rsidR="00772C72" w:rsidRDefault="0077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7FFB"/>
    <w:rsid w:val="0006204A"/>
    <w:rsid w:val="000C230C"/>
    <w:rsid w:val="000E72E8"/>
    <w:rsid w:val="00126E6C"/>
    <w:rsid w:val="001801D8"/>
    <w:rsid w:val="00191BE7"/>
    <w:rsid w:val="001E09B8"/>
    <w:rsid w:val="0020221F"/>
    <w:rsid w:val="0020247F"/>
    <w:rsid w:val="002A4BCC"/>
    <w:rsid w:val="002C34D0"/>
    <w:rsid w:val="002C7092"/>
    <w:rsid w:val="002E748E"/>
    <w:rsid w:val="002F3543"/>
    <w:rsid w:val="00330523"/>
    <w:rsid w:val="00350F7E"/>
    <w:rsid w:val="003651B2"/>
    <w:rsid w:val="003B6A8D"/>
    <w:rsid w:val="00470719"/>
    <w:rsid w:val="00495CB3"/>
    <w:rsid w:val="004A546F"/>
    <w:rsid w:val="004C1802"/>
    <w:rsid w:val="004E55DA"/>
    <w:rsid w:val="005272C8"/>
    <w:rsid w:val="00531CAF"/>
    <w:rsid w:val="0053526D"/>
    <w:rsid w:val="00541B1D"/>
    <w:rsid w:val="00545686"/>
    <w:rsid w:val="005644C3"/>
    <w:rsid w:val="005C4C41"/>
    <w:rsid w:val="005D3C56"/>
    <w:rsid w:val="00631CCA"/>
    <w:rsid w:val="0065741F"/>
    <w:rsid w:val="006F23D7"/>
    <w:rsid w:val="007219CC"/>
    <w:rsid w:val="00751602"/>
    <w:rsid w:val="00772C72"/>
    <w:rsid w:val="00786071"/>
    <w:rsid w:val="007E6E93"/>
    <w:rsid w:val="00806841"/>
    <w:rsid w:val="00860E39"/>
    <w:rsid w:val="008752CF"/>
    <w:rsid w:val="00887B88"/>
    <w:rsid w:val="00894BA2"/>
    <w:rsid w:val="00913A78"/>
    <w:rsid w:val="00927575"/>
    <w:rsid w:val="00943ECA"/>
    <w:rsid w:val="00975F52"/>
    <w:rsid w:val="009E04BD"/>
    <w:rsid w:val="00A377E1"/>
    <w:rsid w:val="00AC03F1"/>
    <w:rsid w:val="00AD76F4"/>
    <w:rsid w:val="00AF14E2"/>
    <w:rsid w:val="00B57A14"/>
    <w:rsid w:val="00BC53B0"/>
    <w:rsid w:val="00BD6866"/>
    <w:rsid w:val="00C03301"/>
    <w:rsid w:val="00C317D1"/>
    <w:rsid w:val="00C61D8F"/>
    <w:rsid w:val="00C72EED"/>
    <w:rsid w:val="00CF00B2"/>
    <w:rsid w:val="00D15826"/>
    <w:rsid w:val="00D44318"/>
    <w:rsid w:val="00D647A2"/>
    <w:rsid w:val="00DB6302"/>
    <w:rsid w:val="00DB64A3"/>
    <w:rsid w:val="00E270FE"/>
    <w:rsid w:val="00E7214B"/>
    <w:rsid w:val="00E86FCB"/>
    <w:rsid w:val="00EA7E77"/>
    <w:rsid w:val="00EB04BA"/>
    <w:rsid w:val="00ED1098"/>
    <w:rsid w:val="00EF06E0"/>
    <w:rsid w:val="00F622AB"/>
    <w:rsid w:val="00F97287"/>
    <w:rsid w:val="00FB2307"/>
    <w:rsid w:val="00FB72B7"/>
    <w:rsid w:val="00FC5194"/>
    <w:rsid w:val="00FD181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cAEW+7QhuCbZQYqo1BeEns8rhu4=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9A6+fXyl8ipVm6o/QcG/wp04RAY=</DigestValue>
    </Reference>
  </SignedInfo>
  <SignatureValue>idl+FHXzf7v21q/il3XqsJzqFgUDbbiLyBmv3rCgjAYLG2jE0f4KS6ygrqg28mop
yw/d8p3DvqHlap+1PJzXmUbV7WKt98Ffa/FghdhrIAXBsfI0PuOOnHW3tmi5CurP
AzANiPHQ2wwR+Jr6B1oy7n1MPCOBQHTyXDnLLjUXS5A=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Lj5xsNKqIvY86Ltx6sFOwOWkSig=</DigestValue>
      </Reference>
      <Reference URI="/word/webSettings.xml?ContentType=application/vnd.openxmlformats-officedocument.wordprocessingml.webSettings+xml">
        <DigestMethod Algorithm="http://www.w3.org/2000/09/xmldsig#sha1"/>
        <DigestValue>kftfPqQ2Ws98nfTfFX0OmkaUtPc=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+iq0DHmitsMkmSrqBV/lvwUxFTc=</DigestValue>
      </Reference>
      <Reference URI="/word/document.xml?ContentType=application/vnd.openxmlformats-officedocument.wordprocessingml.document.main+xml">
        <DigestMethod Algorithm="http://www.w3.org/2000/09/xmldsig#sha1"/>
        <DigestValue>utRrrgpAh+0MURsaLvCseBprYUs=</DigestValue>
      </Reference>
      <Reference URI="/word/endnotes.xml?ContentType=application/vnd.openxmlformats-officedocument.wordprocessingml.endnotes+xml">
        <DigestMethod Algorithm="http://www.w3.org/2000/09/xmldsig#sha1"/>
        <DigestValue>WCFntVEvChP379gJ7ybq5GB+l4M=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2018-03-20T09:42:18Z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2018-03-20T09:42:18Z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4083-69D4-4DB2-B4BE-5A5B5066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2017-12-19T17:27:00Z</dcterms:created>
  <dcterms:modified xsi:type="dcterms:W3CDTF">2018-03-20T09:42:00Z</dcterms:modified>
</cp:coreProperties>
</file>