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26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6707E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9B2657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201</w:t>
            </w:r>
            <w:r w:rsidR="009B2657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6707E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336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5ECD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E7214B" w:rsidRDefault="0082056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E7214B" w:rsidRDefault="0082056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2056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3E5EF5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26C05" w:rsidRDefault="00E7214B" w:rsidP="00626C05">
      <w:r>
        <w:rPr>
          <w:sz w:val="24"/>
          <w:szCs w:val="24"/>
        </w:rPr>
        <w:t>причины повреждения:</w:t>
      </w:r>
      <w:r w:rsidR="00820560" w:rsidRPr="00820560">
        <w:t xml:space="preserve"> </w:t>
      </w:r>
      <w:r w:rsidR="00626C05">
        <w:rPr>
          <w:sz w:val="24"/>
          <w:szCs w:val="24"/>
        </w:rPr>
        <w:t xml:space="preserve">865 Устойчивый низовой пожар 1-3 летней давности высокой интенсивности </w:t>
      </w:r>
      <w:r w:rsidR="00626C05">
        <w:t>акт № 10 от 08.05.2014</w:t>
      </w:r>
    </w:p>
    <w:p w:rsidR="00651A97" w:rsidRPr="00E23492" w:rsidRDefault="00E23492" w:rsidP="00626C05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7A3AD0" w:rsidP="00E7214B">
            <w:pPr>
              <w:shd w:val="clear" w:color="auto" w:fill="FFFFFF"/>
              <w:jc w:val="center"/>
            </w:pPr>
            <w:r w:rsidRPr="007A3AD0">
              <w:t xml:space="preserve">Березовый </w:t>
            </w:r>
            <w:r w:rsidR="004F7211" w:rsidRPr="007A3AD0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820560" w:rsidP="00E7214B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  <w:tr w:rsidR="00690FB1" w:rsidTr="00E7214B">
        <w:tc>
          <w:tcPr>
            <w:tcW w:w="3119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1588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2381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3175" w:type="dxa"/>
          </w:tcPr>
          <w:p w:rsidR="00690FB1" w:rsidRDefault="00690FB1" w:rsidP="00E7214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5ECD" w:rsidTr="00651A97">
        <w:trPr>
          <w:cantSplit/>
        </w:trPr>
        <w:tc>
          <w:tcPr>
            <w:tcW w:w="1446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 w:rsidRPr="00690FB1">
              <w:t>Устойчивый низовой пожар</w:t>
            </w:r>
          </w:p>
        </w:tc>
        <w:tc>
          <w:tcPr>
            <w:tcW w:w="822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90FB1" w:rsidTr="00651A97">
        <w:trPr>
          <w:cantSplit/>
        </w:trPr>
        <w:tc>
          <w:tcPr>
            <w:tcW w:w="1446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F0B5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82056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633E9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82056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820560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E7214B" w:rsidRDefault="0082056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E7214B" w:rsidRDefault="0082056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7214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E7214B" w:rsidRDefault="0082056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820560" w:rsidP="004F7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4F7211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690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23492" w:rsidRDefault="00626C05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865 Устойчивый низовой пожар 1-3 летней давности высокой интенсивности </w:t>
            </w:r>
            <w:r>
              <w:t>акт № 10 от 08.05.2014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B265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46" w:rsidRDefault="00070146">
      <w:r>
        <w:separator/>
      </w:r>
    </w:p>
  </w:endnote>
  <w:endnote w:type="continuationSeparator" w:id="0">
    <w:p w:rsidR="00070146" w:rsidRDefault="0007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46" w:rsidRDefault="00070146">
      <w:r>
        <w:separator/>
      </w:r>
    </w:p>
  </w:footnote>
  <w:footnote w:type="continuationSeparator" w:id="0">
    <w:p w:rsidR="00070146" w:rsidRDefault="0007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70146"/>
    <w:rsid w:val="000934A2"/>
    <w:rsid w:val="00095014"/>
    <w:rsid w:val="000B13E2"/>
    <w:rsid w:val="000E72E8"/>
    <w:rsid w:val="00102BC6"/>
    <w:rsid w:val="00130EB1"/>
    <w:rsid w:val="001553E1"/>
    <w:rsid w:val="001A2FE6"/>
    <w:rsid w:val="00201E6C"/>
    <w:rsid w:val="0020221F"/>
    <w:rsid w:val="0026707E"/>
    <w:rsid w:val="002A7C27"/>
    <w:rsid w:val="002B223C"/>
    <w:rsid w:val="002F3543"/>
    <w:rsid w:val="00350F7E"/>
    <w:rsid w:val="003651B2"/>
    <w:rsid w:val="003D26E2"/>
    <w:rsid w:val="003E5EF5"/>
    <w:rsid w:val="003E6256"/>
    <w:rsid w:val="003F6670"/>
    <w:rsid w:val="00425F3E"/>
    <w:rsid w:val="00430E80"/>
    <w:rsid w:val="00441EC7"/>
    <w:rsid w:val="00493D9E"/>
    <w:rsid w:val="00495CB3"/>
    <w:rsid w:val="004C54B8"/>
    <w:rsid w:val="004E5B21"/>
    <w:rsid w:val="004F7211"/>
    <w:rsid w:val="00516A04"/>
    <w:rsid w:val="00536A49"/>
    <w:rsid w:val="00544483"/>
    <w:rsid w:val="005C4C41"/>
    <w:rsid w:val="00624A4D"/>
    <w:rsid w:val="00626C05"/>
    <w:rsid w:val="00651A97"/>
    <w:rsid w:val="0065741F"/>
    <w:rsid w:val="00690FB1"/>
    <w:rsid w:val="006B375A"/>
    <w:rsid w:val="006E3483"/>
    <w:rsid w:val="006F6BD8"/>
    <w:rsid w:val="007219CC"/>
    <w:rsid w:val="00723C81"/>
    <w:rsid w:val="00725CB1"/>
    <w:rsid w:val="00751602"/>
    <w:rsid w:val="007947A0"/>
    <w:rsid w:val="007A3AD0"/>
    <w:rsid w:val="007E6E93"/>
    <w:rsid w:val="00804A53"/>
    <w:rsid w:val="00820560"/>
    <w:rsid w:val="00853507"/>
    <w:rsid w:val="00865B63"/>
    <w:rsid w:val="0088742D"/>
    <w:rsid w:val="0088755C"/>
    <w:rsid w:val="008919D1"/>
    <w:rsid w:val="008A0BC2"/>
    <w:rsid w:val="008E3F05"/>
    <w:rsid w:val="009127A8"/>
    <w:rsid w:val="00913A78"/>
    <w:rsid w:val="00975F52"/>
    <w:rsid w:val="00997B21"/>
    <w:rsid w:val="009B2657"/>
    <w:rsid w:val="009D540A"/>
    <w:rsid w:val="009E0CAD"/>
    <w:rsid w:val="009F0B52"/>
    <w:rsid w:val="00A41272"/>
    <w:rsid w:val="00A836AB"/>
    <w:rsid w:val="00AA0A05"/>
    <w:rsid w:val="00AA54D8"/>
    <w:rsid w:val="00AA57B1"/>
    <w:rsid w:val="00AC0EC0"/>
    <w:rsid w:val="00AC29C5"/>
    <w:rsid w:val="00AF14E2"/>
    <w:rsid w:val="00B01732"/>
    <w:rsid w:val="00B02CD5"/>
    <w:rsid w:val="00B26B44"/>
    <w:rsid w:val="00B27CBB"/>
    <w:rsid w:val="00B46EC3"/>
    <w:rsid w:val="00B657B5"/>
    <w:rsid w:val="00B76F82"/>
    <w:rsid w:val="00B87349"/>
    <w:rsid w:val="00B9139C"/>
    <w:rsid w:val="00C03301"/>
    <w:rsid w:val="00C72EED"/>
    <w:rsid w:val="00C75ECD"/>
    <w:rsid w:val="00C97ABD"/>
    <w:rsid w:val="00D44318"/>
    <w:rsid w:val="00D45F0D"/>
    <w:rsid w:val="00D578D6"/>
    <w:rsid w:val="00D85E21"/>
    <w:rsid w:val="00D97AFE"/>
    <w:rsid w:val="00DB0213"/>
    <w:rsid w:val="00DB6302"/>
    <w:rsid w:val="00DC309B"/>
    <w:rsid w:val="00DC6D0C"/>
    <w:rsid w:val="00DF217F"/>
    <w:rsid w:val="00E23492"/>
    <w:rsid w:val="00E3236C"/>
    <w:rsid w:val="00E577D7"/>
    <w:rsid w:val="00E633E9"/>
    <w:rsid w:val="00E7214B"/>
    <w:rsid w:val="00E74494"/>
    <w:rsid w:val="00E946F3"/>
    <w:rsid w:val="00EA7E77"/>
    <w:rsid w:val="00EB04BA"/>
    <w:rsid w:val="00EB39D7"/>
    <w:rsid w:val="00EB699A"/>
    <w:rsid w:val="00ED41EF"/>
    <w:rsid w:val="00F14051"/>
    <w:rsid w:val="00F558C6"/>
    <w:rsid w:val="00F6152C"/>
    <w:rsid w:val="00F622AB"/>
    <w:rsid w:val="00F93C44"/>
    <w:rsid w:val="00F9613C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odVmZOK37/H8qv3L+dUClfqg4To=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J4tEqo06yWwgfvttxZrynECc3Fk=</DigestValue>
    </Reference>
  </SignedInfo>
  <SignatureValue>o7JCcaF98gNJoihUPcb4o/V7RKBHEf5y/iZ5Ty4A8Cj+KrJg+vqqtD4A9Wfz9JVr
cNCRLV/aWMw+SMHcej/8BWuRYnkO6TQa7Cxol/aYJeRxxh0a6bnoKtbyuRNQzJlk
GVTmJJl/TReq/acoWyvZlt83rOzXkmU4C3mdyZZFTcA=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BpUldAJWIe6xzApSX7kFLDRTKSo=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jMowNNHcnOVmmGhGpYeeJgTXiXE=</DigestValue>
      </Reference>
      <Reference URI="/word/document.xml?ContentType=application/vnd.openxmlformats-officedocument.wordprocessingml.document.main+xml">
        <DigestMethod Algorithm="http://www.w3.org/2000/09/xmldsig#sha1"/>
        <DigestValue>YxGBx+jmoicHbYWeOpWyYwdctok=</DigestValue>
      </Reference>
      <Reference URI="/word/endnotes.xml?ContentType=application/vnd.openxmlformats-officedocument.wordprocessingml.endnotes+xml">
        <DigestMethod Algorithm="http://www.w3.org/2000/09/xmldsig#sha1"/>
        <DigestValue>jrNkKHMHWFPLzY6SHO+8ouFUFX8=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2018-03-20T09:34:26Z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2018-03-20T09:34:26Z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37</cp:revision>
  <dcterms:created xsi:type="dcterms:W3CDTF">2017-12-18T10:06:00Z</dcterms:created>
  <dcterms:modified xsi:type="dcterms:W3CDTF">2018-03-20T09:34:00Z</dcterms:modified>
</cp:coreProperties>
</file>