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0F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0F748F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4B4F40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201</w:t>
            </w:r>
            <w:r w:rsidR="004B4F40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F748F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5ECD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F388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EF074F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5B43C6" w:rsidRPr="005B43C6">
        <w:t xml:space="preserve"> </w:t>
      </w:r>
      <w:r w:rsidR="005B43C6" w:rsidRPr="005B43C6">
        <w:rPr>
          <w:sz w:val="24"/>
          <w:szCs w:val="24"/>
        </w:rPr>
        <w:t>865 Устойчивый низовой пожар 1-3 летней давности высокой интенсивности</w:t>
      </w:r>
      <w:r w:rsidR="005B43C6">
        <w:rPr>
          <w:sz w:val="24"/>
          <w:szCs w:val="24"/>
        </w:rPr>
        <w:t xml:space="preserve"> </w:t>
      </w:r>
      <w:r w:rsidR="005B43C6">
        <w:t>акт № 10 от 08.05.2014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177EEB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7F3889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C75ECD" w:rsidP="00E7214B">
            <w:pPr>
              <w:shd w:val="clear" w:color="auto" w:fill="FFFFFF"/>
              <w:jc w:val="center"/>
            </w:pPr>
            <w:r>
              <w:t>0,5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690FB1" w:rsidTr="00E7214B">
        <w:tc>
          <w:tcPr>
            <w:tcW w:w="3119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2381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3175" w:type="dxa"/>
          </w:tcPr>
          <w:p w:rsidR="00690FB1" w:rsidRDefault="00690FB1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ECD" w:rsidTr="00651A97">
        <w:trPr>
          <w:cantSplit/>
        </w:trPr>
        <w:tc>
          <w:tcPr>
            <w:tcW w:w="1446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 w:rsidRPr="00690FB1">
              <w:t>Устойчивый низовой пожар</w:t>
            </w:r>
          </w:p>
        </w:tc>
        <w:tc>
          <w:tcPr>
            <w:tcW w:w="822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90FB1" w:rsidTr="00651A97">
        <w:trPr>
          <w:cantSplit/>
        </w:trPr>
        <w:tc>
          <w:tcPr>
            <w:tcW w:w="1446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C75EC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C0F24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C75EC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C75ECD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214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690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874AC9" w:rsidRDefault="005B43C6" w:rsidP="00E7214B">
            <w:r w:rsidRPr="005B43C6">
              <w:rPr>
                <w:sz w:val="24"/>
                <w:szCs w:val="24"/>
              </w:rPr>
              <w:t>865 Устойчивый низовой пожар 1-3 летней давности высокой интенсивности</w:t>
            </w:r>
            <w:r w:rsidR="00C75ECD">
              <w:t xml:space="preserve"> акт № 10 от 08.05.201</w:t>
            </w:r>
            <w: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B4F40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92" w:rsidRDefault="005C6492">
      <w:r>
        <w:separator/>
      </w:r>
    </w:p>
  </w:endnote>
  <w:endnote w:type="continuationSeparator" w:id="0">
    <w:p w:rsidR="005C6492" w:rsidRDefault="005C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92" w:rsidRDefault="005C6492">
      <w:r>
        <w:separator/>
      </w:r>
    </w:p>
  </w:footnote>
  <w:footnote w:type="continuationSeparator" w:id="0">
    <w:p w:rsidR="005C6492" w:rsidRDefault="005C6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46F29"/>
    <w:rsid w:val="000934A2"/>
    <w:rsid w:val="000B13E2"/>
    <w:rsid w:val="000E72E8"/>
    <w:rsid w:val="000F748F"/>
    <w:rsid w:val="00130EB1"/>
    <w:rsid w:val="001553E1"/>
    <w:rsid w:val="00177EEB"/>
    <w:rsid w:val="001A2FE6"/>
    <w:rsid w:val="001C6294"/>
    <w:rsid w:val="00201E6C"/>
    <w:rsid w:val="0020221F"/>
    <w:rsid w:val="002A7C27"/>
    <w:rsid w:val="002F3543"/>
    <w:rsid w:val="00350F7E"/>
    <w:rsid w:val="003651B2"/>
    <w:rsid w:val="00397262"/>
    <w:rsid w:val="003D26E2"/>
    <w:rsid w:val="003E6256"/>
    <w:rsid w:val="003F6670"/>
    <w:rsid w:val="00425F3E"/>
    <w:rsid w:val="00430E80"/>
    <w:rsid w:val="00441EC7"/>
    <w:rsid w:val="00493D9E"/>
    <w:rsid w:val="00495CB3"/>
    <w:rsid w:val="004B4F40"/>
    <w:rsid w:val="004C54B8"/>
    <w:rsid w:val="004E5B21"/>
    <w:rsid w:val="00516A04"/>
    <w:rsid w:val="00536A49"/>
    <w:rsid w:val="005B43C6"/>
    <w:rsid w:val="005C4C41"/>
    <w:rsid w:val="005C6492"/>
    <w:rsid w:val="00624A4D"/>
    <w:rsid w:val="00651A97"/>
    <w:rsid w:val="0065741F"/>
    <w:rsid w:val="00690FB1"/>
    <w:rsid w:val="006B375A"/>
    <w:rsid w:val="006C0F24"/>
    <w:rsid w:val="006E3483"/>
    <w:rsid w:val="006F6BD8"/>
    <w:rsid w:val="007219CC"/>
    <w:rsid w:val="00723C81"/>
    <w:rsid w:val="00725CB1"/>
    <w:rsid w:val="00751602"/>
    <w:rsid w:val="007947A0"/>
    <w:rsid w:val="007E6E93"/>
    <w:rsid w:val="007F3889"/>
    <w:rsid w:val="00804A53"/>
    <w:rsid w:val="00865B63"/>
    <w:rsid w:val="00874AC9"/>
    <w:rsid w:val="0088742D"/>
    <w:rsid w:val="0088755C"/>
    <w:rsid w:val="008919D1"/>
    <w:rsid w:val="008A0BC2"/>
    <w:rsid w:val="008E3F05"/>
    <w:rsid w:val="009127A8"/>
    <w:rsid w:val="00913A78"/>
    <w:rsid w:val="00975F52"/>
    <w:rsid w:val="00997B21"/>
    <w:rsid w:val="009D540A"/>
    <w:rsid w:val="009E0CAD"/>
    <w:rsid w:val="00A41272"/>
    <w:rsid w:val="00A836AB"/>
    <w:rsid w:val="00AA54D8"/>
    <w:rsid w:val="00AA57B1"/>
    <w:rsid w:val="00AC0EC0"/>
    <w:rsid w:val="00AC29C5"/>
    <w:rsid w:val="00AF14E2"/>
    <w:rsid w:val="00B26B44"/>
    <w:rsid w:val="00B46EC3"/>
    <w:rsid w:val="00B657B5"/>
    <w:rsid w:val="00B76F82"/>
    <w:rsid w:val="00B86899"/>
    <w:rsid w:val="00B905A5"/>
    <w:rsid w:val="00B9139C"/>
    <w:rsid w:val="00C03301"/>
    <w:rsid w:val="00C72EED"/>
    <w:rsid w:val="00C75ECD"/>
    <w:rsid w:val="00C97ABD"/>
    <w:rsid w:val="00D2073C"/>
    <w:rsid w:val="00D44318"/>
    <w:rsid w:val="00D45F0D"/>
    <w:rsid w:val="00D578D6"/>
    <w:rsid w:val="00D85E21"/>
    <w:rsid w:val="00D97AFE"/>
    <w:rsid w:val="00DB0213"/>
    <w:rsid w:val="00DB6302"/>
    <w:rsid w:val="00DC309B"/>
    <w:rsid w:val="00DC6D0C"/>
    <w:rsid w:val="00DD2C36"/>
    <w:rsid w:val="00E23492"/>
    <w:rsid w:val="00E3236C"/>
    <w:rsid w:val="00E577D7"/>
    <w:rsid w:val="00E71150"/>
    <w:rsid w:val="00E7214B"/>
    <w:rsid w:val="00E74494"/>
    <w:rsid w:val="00E946F3"/>
    <w:rsid w:val="00EA7E77"/>
    <w:rsid w:val="00EB04BA"/>
    <w:rsid w:val="00EB39D7"/>
    <w:rsid w:val="00ED41EF"/>
    <w:rsid w:val="00EF074F"/>
    <w:rsid w:val="00F558C6"/>
    <w:rsid w:val="00F622AB"/>
    <w:rsid w:val="00F9613C"/>
    <w:rsid w:val="00FB72B7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Rdzq4M5680iKs2iFE+p3ot5TSZU=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H/irjwKIFFT0N2ddJrZN6IjcxTk=</DigestValue>
    </Reference>
  </SignedInfo>
  <SignatureValue>rOXLeVVW47lEeRPORgSJWLuFKxDBstowbRL+/tkrqly729cA+qGAOV4VztwESXhd
oQn/OkllgEIDI89JUhn66nWBjcQKXWCRefY49zxGvYGu5HL+eHMh6zw60bSWR3Ku
9lDE4YZteK5b/MEImQY0DejEwR6jlOJGpEvEoH88O1Y=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KKoQPncTP5bfgynawgGSoJZkspM=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O5gRL/lfHbn1jl5eCyT5wSjwYu4=</DigestValue>
      </Reference>
      <Reference URI="/word/document.xml?ContentType=application/vnd.openxmlformats-officedocument.wordprocessingml.document.main+xml">
        <DigestMethod Algorithm="http://www.w3.org/2000/09/xmldsig#sha1"/>
        <DigestValue>B0u8Hsnhnt6v/t1nd7vpfhCF9Q4=</DigestValue>
      </Reference>
      <Reference URI="/word/endnotes.xml?ContentType=application/vnd.openxmlformats-officedocument.wordprocessingml.endnotes+xml">
        <DigestMethod Algorithm="http://www.w3.org/2000/09/xmldsig#sha1"/>
        <DigestValue>8yncViZ4sbGFokvXLr3KlNdb7gA=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2018-03-20T09:28:54Z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2018-03-20T09:28:54Z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445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35</cp:revision>
  <dcterms:created xsi:type="dcterms:W3CDTF">2017-12-18T10:06:00Z</dcterms:created>
  <dcterms:modified xsi:type="dcterms:W3CDTF">2018-03-20T09:28:00Z</dcterms:modified>
</cp:coreProperties>
</file>