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E2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27FB6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610B10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610B10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27FB6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A19D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200F8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7219CC">
        <w:rPr>
          <w:color w:val="000000"/>
          <w:sz w:val="24"/>
          <w:szCs w:val="24"/>
        </w:rPr>
        <w:t>867</w:t>
      </w:r>
      <w:r w:rsidR="008E337E">
        <w:rPr>
          <w:color w:val="000000"/>
          <w:sz w:val="24"/>
          <w:szCs w:val="24"/>
        </w:rPr>
        <w:t xml:space="preserve"> устойчивый низовой пожар 4-10 летней давности средней интенсивности акт № 2 от 03.05.2012г.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F6484E" w:rsidP="00E7214B">
            <w:pPr>
              <w:shd w:val="clear" w:color="auto" w:fill="FFFFFF"/>
              <w:jc w:val="center"/>
            </w:pPr>
            <w:r w:rsidRPr="00F6484E">
              <w:t xml:space="preserve">Березовый </w:t>
            </w:r>
            <w:r w:rsidR="00806E97" w:rsidRPr="00F6484E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5A19DB" w:rsidP="00E7214B">
            <w:pPr>
              <w:shd w:val="clear" w:color="auto" w:fill="FFFFFF"/>
              <w:jc w:val="center"/>
            </w:pPr>
            <w:r>
              <w:t>8,9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8E337E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8E337E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8E337E">
        <w:trPr>
          <w:cantSplit/>
        </w:trPr>
        <w:tc>
          <w:tcPr>
            <w:tcW w:w="1446" w:type="dxa"/>
            <w:vAlign w:val="center"/>
          </w:tcPr>
          <w:p w:rsidR="00E7214B" w:rsidRDefault="008E337E" w:rsidP="00E7214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8E33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8E33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E33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8E33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E33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F782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A19D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336C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A19D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A19D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5A19D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806E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E337E" w:rsidP="00E721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 устойчивый низовой пожар 4-10 летней давности средней интенсивности акт № 2 от 03.05.2012г.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10B1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45" w:rsidRDefault="006F2645">
      <w:r>
        <w:separator/>
      </w:r>
    </w:p>
  </w:endnote>
  <w:endnote w:type="continuationSeparator" w:id="0">
    <w:p w:rsidR="006F2645" w:rsidRDefault="006F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45" w:rsidRDefault="006F2645">
      <w:r>
        <w:separator/>
      </w:r>
    </w:p>
  </w:footnote>
  <w:footnote w:type="continuationSeparator" w:id="0">
    <w:p w:rsidR="006F2645" w:rsidRDefault="006F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C230C"/>
    <w:rsid w:val="000E72E8"/>
    <w:rsid w:val="00200F8B"/>
    <w:rsid w:val="0020221F"/>
    <w:rsid w:val="00216845"/>
    <w:rsid w:val="00235B2A"/>
    <w:rsid w:val="002E748E"/>
    <w:rsid w:val="002F3543"/>
    <w:rsid w:val="003336C3"/>
    <w:rsid w:val="00335B31"/>
    <w:rsid w:val="00350F7E"/>
    <w:rsid w:val="003651B2"/>
    <w:rsid w:val="00372B30"/>
    <w:rsid w:val="00441EB8"/>
    <w:rsid w:val="00495CB3"/>
    <w:rsid w:val="0053526D"/>
    <w:rsid w:val="00545686"/>
    <w:rsid w:val="005A19DB"/>
    <w:rsid w:val="005C4C41"/>
    <w:rsid w:val="00610B10"/>
    <w:rsid w:val="00625269"/>
    <w:rsid w:val="0065741F"/>
    <w:rsid w:val="006B4692"/>
    <w:rsid w:val="006F2645"/>
    <w:rsid w:val="00706803"/>
    <w:rsid w:val="007219CC"/>
    <w:rsid w:val="00751602"/>
    <w:rsid w:val="007E6E93"/>
    <w:rsid w:val="00806E97"/>
    <w:rsid w:val="00852A33"/>
    <w:rsid w:val="008752CF"/>
    <w:rsid w:val="008E337E"/>
    <w:rsid w:val="00913A78"/>
    <w:rsid w:val="00975F52"/>
    <w:rsid w:val="009F3303"/>
    <w:rsid w:val="00AF14E2"/>
    <w:rsid w:val="00BC4407"/>
    <w:rsid w:val="00C03301"/>
    <w:rsid w:val="00C61D8F"/>
    <w:rsid w:val="00C72EED"/>
    <w:rsid w:val="00D44318"/>
    <w:rsid w:val="00DB5B47"/>
    <w:rsid w:val="00DB6302"/>
    <w:rsid w:val="00DE5487"/>
    <w:rsid w:val="00DF6DA5"/>
    <w:rsid w:val="00E27FB6"/>
    <w:rsid w:val="00E7214B"/>
    <w:rsid w:val="00EA7E77"/>
    <w:rsid w:val="00EB04BA"/>
    <w:rsid w:val="00EF782F"/>
    <w:rsid w:val="00F4519F"/>
    <w:rsid w:val="00F622AB"/>
    <w:rsid w:val="00F6484E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QPICQ0bMRCniUBuULByeqdXD0pc=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CT2ub6b+JuWWlla+WyTADZrMLlA=</DigestValue>
    </Reference>
  </SignedInfo>
  <SignatureValue>FxGNyNUp+O7+QlMhRyS36aLEAciixGGYUK0VkOzcsnjTcHAdnwH6tnHeUwM695oj
KLxYzVu5dxaZ9WSMvr3JTMrs6NDc/0OJPGYCTNKQCoC2Q7RcfIkjuuy+TwKss40p
aLp6y2rWLB95LXc6Af32YrRomKxqQCVci5AKtpQd1Gs=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442fh2Lyw9wtNfJka3S1Yw+xKC0=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M8/6IrBoToglsojmp79SJbgEeFM=</DigestValue>
      </Reference>
      <Reference URI="/word/document.xml?ContentType=application/vnd.openxmlformats-officedocument.wordprocessingml.document.main+xml">
        <DigestMethod Algorithm="http://www.w3.org/2000/09/xmldsig#sha1"/>
        <DigestValue>gtj50ESv0ZHH/7Hf5TF5tJuIV1U=</DigestValue>
      </Reference>
      <Reference URI="/word/endnotes.xml?ContentType=application/vnd.openxmlformats-officedocument.wordprocessingml.endnotes+xml">
        <DigestMethod Algorithm="http://www.w3.org/2000/09/xmldsig#sha1"/>
        <DigestValue>VNHiqoeT25HlrTu2aEaPOsHKCrg=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2018-03-20T09:20:23Z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2018-03-20T09:20:23Z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16</cp:revision>
  <dcterms:created xsi:type="dcterms:W3CDTF">2017-12-18T12:13:00Z</dcterms:created>
  <dcterms:modified xsi:type="dcterms:W3CDTF">2018-03-20T09:20:00Z</dcterms:modified>
</cp:coreProperties>
</file>