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9E3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9E31AF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D91169">
              <w:rPr>
                <w:sz w:val="24"/>
                <w:szCs w:val="24"/>
              </w:rPr>
              <w:t>марта  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E31AF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325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9426F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E7214B" w:rsidRDefault="00910868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E7214B" w:rsidRDefault="00910868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1086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2E4B09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C34D0" w:rsidRDefault="00E7214B" w:rsidP="002C34D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44318">
        <w:rPr>
          <w:sz w:val="24"/>
          <w:szCs w:val="24"/>
        </w:rPr>
        <w:t xml:space="preserve">  </w:t>
      </w:r>
      <w:r w:rsidR="002C34D0" w:rsidRPr="002C34D0">
        <w:rPr>
          <w:color w:val="000000"/>
          <w:sz w:val="24"/>
          <w:szCs w:val="24"/>
        </w:rPr>
        <w:t>812 Переувлажнение почвы под воздействием почвенно-климатических факторов</w:t>
      </w:r>
    </w:p>
    <w:p w:rsidR="002C34D0" w:rsidRPr="002C34D0" w:rsidRDefault="002C34D0" w:rsidP="002C34D0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0537B8" w:rsidP="00E7214B">
            <w:pPr>
              <w:shd w:val="clear" w:color="auto" w:fill="FFFFFF"/>
              <w:jc w:val="center"/>
            </w:pPr>
            <w:r w:rsidRPr="000537B8">
              <w:t xml:space="preserve">Березовый </w:t>
            </w:r>
            <w:r w:rsidR="00A35023" w:rsidRPr="000537B8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1D75A7" w:rsidP="001D75A7">
            <w:pPr>
              <w:shd w:val="clear" w:color="auto" w:fill="FFFFFF"/>
            </w:pPr>
            <w:r>
              <w:t xml:space="preserve">             </w:t>
            </w:r>
            <w:r w:rsidR="002457A6">
              <w:t>8,4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7214B" w:rsidTr="00E7214B">
        <w:trPr>
          <w:cantSplit/>
        </w:trPr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35023" w:rsidTr="00E7214B">
        <w:tc>
          <w:tcPr>
            <w:tcW w:w="4479" w:type="dxa"/>
            <w:gridSpan w:val="3"/>
          </w:tcPr>
          <w:p w:rsidR="00A35023" w:rsidRPr="000537B8" w:rsidRDefault="00A35023" w:rsidP="001227C0">
            <w:pPr>
              <w:shd w:val="clear" w:color="auto" w:fill="FFFFFF"/>
              <w:jc w:val="center"/>
            </w:pPr>
            <w: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A35023" w:rsidRDefault="00A35023" w:rsidP="001227C0">
            <w:pPr>
              <w:shd w:val="clear" w:color="auto" w:fill="FFFFFF"/>
              <w:jc w:val="center"/>
            </w:pPr>
            <w:r>
              <w:t>ОС</w:t>
            </w:r>
          </w:p>
        </w:tc>
        <w:tc>
          <w:tcPr>
            <w:tcW w:w="2268" w:type="dxa"/>
          </w:tcPr>
          <w:p w:rsidR="00A35023" w:rsidRDefault="00A35023" w:rsidP="001227C0">
            <w:pPr>
              <w:shd w:val="clear" w:color="auto" w:fill="FFFFFF"/>
            </w:pPr>
            <w:r>
              <w:t xml:space="preserve">                5,3</w:t>
            </w:r>
          </w:p>
        </w:tc>
        <w:tc>
          <w:tcPr>
            <w:tcW w:w="2268" w:type="dxa"/>
          </w:tcPr>
          <w:p w:rsidR="00A35023" w:rsidRDefault="00A35023" w:rsidP="001227C0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слабая</w:t>
            </w:r>
          </w:p>
        </w:tc>
      </w:tr>
      <w:tr w:rsidR="00A35023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23" w:rsidRDefault="00A35023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023" w:rsidRDefault="00A35023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023" w:rsidRDefault="00A35023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2C34D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E0D96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5E0D96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9426F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E7214B" w:rsidRDefault="00910868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E7214B" w:rsidRDefault="00910868" w:rsidP="001E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910868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A3502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A35023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A3502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A35023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2C34D0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9116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B1" w:rsidRDefault="00783CB1">
      <w:r>
        <w:separator/>
      </w:r>
    </w:p>
  </w:endnote>
  <w:endnote w:type="continuationSeparator" w:id="0">
    <w:p w:rsidR="00783CB1" w:rsidRDefault="0078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B1" w:rsidRDefault="00783CB1">
      <w:r>
        <w:separator/>
      </w:r>
    </w:p>
  </w:footnote>
  <w:footnote w:type="continuationSeparator" w:id="0">
    <w:p w:rsidR="00783CB1" w:rsidRDefault="0078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537B8"/>
    <w:rsid w:val="0007314A"/>
    <w:rsid w:val="000959DD"/>
    <w:rsid w:val="000C230C"/>
    <w:rsid w:val="000E72E8"/>
    <w:rsid w:val="001801D8"/>
    <w:rsid w:val="001D75A7"/>
    <w:rsid w:val="001E09B8"/>
    <w:rsid w:val="0020221F"/>
    <w:rsid w:val="0020247F"/>
    <w:rsid w:val="002457A6"/>
    <w:rsid w:val="002A4BCC"/>
    <w:rsid w:val="002C34D0"/>
    <w:rsid w:val="002C4A88"/>
    <w:rsid w:val="002E4B09"/>
    <w:rsid w:val="002E748E"/>
    <w:rsid w:val="002F3543"/>
    <w:rsid w:val="00330523"/>
    <w:rsid w:val="00350F7E"/>
    <w:rsid w:val="003651B2"/>
    <w:rsid w:val="00495CB3"/>
    <w:rsid w:val="00531CAF"/>
    <w:rsid w:val="0053526D"/>
    <w:rsid w:val="00545686"/>
    <w:rsid w:val="005644C3"/>
    <w:rsid w:val="005A02D4"/>
    <w:rsid w:val="005C4C41"/>
    <w:rsid w:val="005E0D96"/>
    <w:rsid w:val="0065741F"/>
    <w:rsid w:val="00676A9E"/>
    <w:rsid w:val="006F23D7"/>
    <w:rsid w:val="007123C3"/>
    <w:rsid w:val="007219CC"/>
    <w:rsid w:val="00742757"/>
    <w:rsid w:val="00751602"/>
    <w:rsid w:val="00783CB1"/>
    <w:rsid w:val="007E6E93"/>
    <w:rsid w:val="00806841"/>
    <w:rsid w:val="00860E39"/>
    <w:rsid w:val="008752CF"/>
    <w:rsid w:val="00910868"/>
    <w:rsid w:val="00913A78"/>
    <w:rsid w:val="00927575"/>
    <w:rsid w:val="009426F6"/>
    <w:rsid w:val="00975F52"/>
    <w:rsid w:val="009E31AF"/>
    <w:rsid w:val="00A35023"/>
    <w:rsid w:val="00A86F51"/>
    <w:rsid w:val="00AF14E2"/>
    <w:rsid w:val="00AF4F56"/>
    <w:rsid w:val="00B52033"/>
    <w:rsid w:val="00C03301"/>
    <w:rsid w:val="00C317D1"/>
    <w:rsid w:val="00C61D8F"/>
    <w:rsid w:val="00C72EED"/>
    <w:rsid w:val="00D15826"/>
    <w:rsid w:val="00D44318"/>
    <w:rsid w:val="00D51555"/>
    <w:rsid w:val="00D54610"/>
    <w:rsid w:val="00D91169"/>
    <w:rsid w:val="00DB6302"/>
    <w:rsid w:val="00DB64A3"/>
    <w:rsid w:val="00DC4647"/>
    <w:rsid w:val="00DF4283"/>
    <w:rsid w:val="00E7214B"/>
    <w:rsid w:val="00EA7E77"/>
    <w:rsid w:val="00EB04BA"/>
    <w:rsid w:val="00EF06E0"/>
    <w:rsid w:val="00F622AB"/>
    <w:rsid w:val="00FB2307"/>
    <w:rsid w:val="00FB72B7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GuEKvV/xkKrPMNzP7DHL5R57qV0=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XuSNo7zOPJNSbrCT6nu3/cV6yoQ=</DigestValue>
    </Reference>
  </SignedInfo>
  <SignatureValue>GoaQcTNItxvhBxtXg06V6UU6P5m7KJeU/k5ujPQKOS5nf0uOdlM3hoeWljJkBgY7
DOrUuTbI1LhhBjqoQIc+Jfd0zGbc9gTpZ7C4YRVSD24LF29AHw3QzzX3o46Uy5Rm
an/17TsoXm4PmbGuJ3dOZVUeqbVmu5rLz1PG5V/HOXQ=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LSKxJD0Sax9Ee8JKZRNvp5Y2Vn0=</DigestValue>
      </Reference>
      <Reference URI="/word/settings.xml?ContentType=application/vnd.openxmlformats-officedocument.wordprocessingml.settings+xml">
        <DigestMethod Algorithm="http://www.w3.org/2000/09/xmldsig#sha1"/>
        <DigestValue>yLuqeDIJdIlVjEG5hvXb55Ydmpg=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tlVXNfPN8uJN/AgQMhPRycPY3rM=</DigestValue>
      </Reference>
      <Reference URI="/word/document.xml?ContentType=application/vnd.openxmlformats-officedocument.wordprocessingml.document.main+xml">
        <DigestMethod Algorithm="http://www.w3.org/2000/09/xmldsig#sha1"/>
        <DigestValue>mchhDNArgdV8bY1QMPwE1XGc2CM=</DigestValue>
      </Reference>
      <Reference URI="/word/endnotes.xml?ContentType=application/vnd.openxmlformats-officedocument.wordprocessingml.endnotes+xml">
        <DigestMethod Algorithm="http://www.w3.org/2000/09/xmldsig#sha1"/>
        <DigestValue>beBbD1FztP9JPP8N2AP+VDNlWU4=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2018-03-20T08:43:05Z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2018-03-20T08:43:05Z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15</cp:revision>
  <dcterms:created xsi:type="dcterms:W3CDTF">2017-12-19T14:49:00Z</dcterms:created>
  <dcterms:modified xsi:type="dcterms:W3CDTF">2018-03-20T08:43:00Z</dcterms:modified>
</cp:coreProperties>
</file>