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455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55237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894F51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201</w:t>
            </w:r>
            <w:r w:rsidR="00894F51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55237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9426F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E7214B" w:rsidRDefault="009426F6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E7214B" w:rsidRDefault="009426F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9426F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DC4E05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C34D0" w:rsidRDefault="00E7214B" w:rsidP="002C34D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44318">
        <w:rPr>
          <w:sz w:val="24"/>
          <w:szCs w:val="24"/>
        </w:rPr>
        <w:t xml:space="preserve">  </w:t>
      </w:r>
      <w:r w:rsidR="002C34D0" w:rsidRPr="002C34D0">
        <w:rPr>
          <w:color w:val="000000"/>
          <w:sz w:val="24"/>
          <w:szCs w:val="24"/>
        </w:rPr>
        <w:t>812 Переувлажнение почвы под воздействием почвенно-климатических факторов</w:t>
      </w:r>
    </w:p>
    <w:p w:rsidR="002C34D0" w:rsidRPr="002C34D0" w:rsidRDefault="002C34D0" w:rsidP="002C34D0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583663" w:rsidP="00E7214B">
            <w:pPr>
              <w:shd w:val="clear" w:color="auto" w:fill="FFFFFF"/>
              <w:jc w:val="center"/>
            </w:pPr>
            <w:r w:rsidRPr="00583663">
              <w:t xml:space="preserve">Березовый </w:t>
            </w:r>
            <w:r w:rsidR="00894F51" w:rsidRPr="00583663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1D75A7" w:rsidP="001D75A7">
            <w:pPr>
              <w:shd w:val="clear" w:color="auto" w:fill="FFFFFF"/>
            </w:pPr>
            <w:r>
              <w:t xml:space="preserve">             </w:t>
            </w:r>
            <w:r w:rsidR="00105868">
              <w:t>7,0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214B" w:rsidTr="00E7214B">
        <w:trPr>
          <w:cantSplit/>
        </w:trPr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FB7EC4" w:rsidTr="00E7214B">
        <w:tc>
          <w:tcPr>
            <w:tcW w:w="4479" w:type="dxa"/>
            <w:gridSpan w:val="3"/>
          </w:tcPr>
          <w:p w:rsidR="00FB7EC4" w:rsidRPr="00583663" w:rsidRDefault="00FB7EC4" w:rsidP="00AC5DD9">
            <w:pPr>
              <w:shd w:val="clear" w:color="auto" w:fill="FFFFFF"/>
              <w:jc w:val="center"/>
            </w:pPr>
            <w:r>
              <w:t>Ложный осиновый трутовик</w:t>
            </w:r>
          </w:p>
        </w:tc>
        <w:tc>
          <w:tcPr>
            <w:tcW w:w="1247" w:type="dxa"/>
            <w:gridSpan w:val="2"/>
          </w:tcPr>
          <w:p w:rsidR="00FB7EC4" w:rsidRDefault="00FB7EC4" w:rsidP="00AC5DD9">
            <w:pPr>
              <w:shd w:val="clear" w:color="auto" w:fill="FFFFFF"/>
              <w:jc w:val="center"/>
            </w:pPr>
            <w:r>
              <w:t>ОС</w:t>
            </w:r>
          </w:p>
        </w:tc>
        <w:tc>
          <w:tcPr>
            <w:tcW w:w="2268" w:type="dxa"/>
          </w:tcPr>
          <w:p w:rsidR="00FB7EC4" w:rsidRDefault="00FB7EC4" w:rsidP="00AC5DD9">
            <w:pPr>
              <w:shd w:val="clear" w:color="auto" w:fill="FFFFFF"/>
            </w:pPr>
            <w:r>
              <w:t xml:space="preserve">             5,3</w:t>
            </w:r>
          </w:p>
        </w:tc>
        <w:tc>
          <w:tcPr>
            <w:tcW w:w="2268" w:type="dxa"/>
          </w:tcPr>
          <w:p w:rsidR="00FB7EC4" w:rsidRDefault="00FB7EC4" w:rsidP="00AC5DD9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FB7EC4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C4" w:rsidRDefault="00FB7EC4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EC4" w:rsidRDefault="00FB7EC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EC4" w:rsidRDefault="00FB7EC4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2C34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0586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B90219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105868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r w:rsidR="00B9021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9426F6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7214B" w:rsidRDefault="009426F6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1" w:type="dxa"/>
          </w:tcPr>
          <w:p w:rsidR="00E7214B" w:rsidRDefault="009426F6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9426F6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9426F6" w:rsidP="00FB7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7EC4">
              <w:rPr>
                <w:sz w:val="22"/>
                <w:szCs w:val="22"/>
              </w:rPr>
              <w:t>07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FB7EC4" w:rsidP="00E72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907" w:type="dxa"/>
          </w:tcPr>
          <w:p w:rsidR="00E7214B" w:rsidRDefault="00FB7EC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FB7EC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2C34D0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812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94F51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56" w:rsidRDefault="00B24356">
      <w:r>
        <w:separator/>
      </w:r>
    </w:p>
  </w:endnote>
  <w:endnote w:type="continuationSeparator" w:id="0">
    <w:p w:rsidR="00B24356" w:rsidRDefault="00B2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56" w:rsidRDefault="00B24356">
      <w:r>
        <w:separator/>
      </w:r>
    </w:p>
  </w:footnote>
  <w:footnote w:type="continuationSeparator" w:id="0">
    <w:p w:rsidR="00B24356" w:rsidRDefault="00B2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406EA"/>
    <w:rsid w:val="000B704F"/>
    <w:rsid w:val="000C230C"/>
    <w:rsid w:val="000E72E8"/>
    <w:rsid w:val="00105868"/>
    <w:rsid w:val="001801D8"/>
    <w:rsid w:val="001D75A7"/>
    <w:rsid w:val="001E09B8"/>
    <w:rsid w:val="0020221F"/>
    <w:rsid w:val="0020247F"/>
    <w:rsid w:val="002A4BCC"/>
    <w:rsid w:val="002B5C2F"/>
    <w:rsid w:val="002C34D0"/>
    <w:rsid w:val="002C4A88"/>
    <w:rsid w:val="002E748E"/>
    <w:rsid w:val="002F3543"/>
    <w:rsid w:val="00330523"/>
    <w:rsid w:val="00350F7E"/>
    <w:rsid w:val="003651B2"/>
    <w:rsid w:val="00455237"/>
    <w:rsid w:val="00467366"/>
    <w:rsid w:val="00467735"/>
    <w:rsid w:val="00495CB3"/>
    <w:rsid w:val="00531CAF"/>
    <w:rsid w:val="0053526D"/>
    <w:rsid w:val="00545686"/>
    <w:rsid w:val="005644C3"/>
    <w:rsid w:val="00583663"/>
    <w:rsid w:val="005C4C41"/>
    <w:rsid w:val="0065741F"/>
    <w:rsid w:val="00676A9E"/>
    <w:rsid w:val="006F23D7"/>
    <w:rsid w:val="007123C3"/>
    <w:rsid w:val="007219CC"/>
    <w:rsid w:val="00751602"/>
    <w:rsid w:val="007E6E93"/>
    <w:rsid w:val="0080256C"/>
    <w:rsid w:val="00806841"/>
    <w:rsid w:val="00860E39"/>
    <w:rsid w:val="008752CF"/>
    <w:rsid w:val="00886697"/>
    <w:rsid w:val="00894F51"/>
    <w:rsid w:val="00913A78"/>
    <w:rsid w:val="00927575"/>
    <w:rsid w:val="009426F6"/>
    <w:rsid w:val="00975F52"/>
    <w:rsid w:val="00A86F51"/>
    <w:rsid w:val="00AF14E2"/>
    <w:rsid w:val="00B24356"/>
    <w:rsid w:val="00B52033"/>
    <w:rsid w:val="00B90219"/>
    <w:rsid w:val="00C03301"/>
    <w:rsid w:val="00C317D1"/>
    <w:rsid w:val="00C61D8F"/>
    <w:rsid w:val="00C72EED"/>
    <w:rsid w:val="00D15826"/>
    <w:rsid w:val="00D44318"/>
    <w:rsid w:val="00D51555"/>
    <w:rsid w:val="00DB6302"/>
    <w:rsid w:val="00DB64A3"/>
    <w:rsid w:val="00DC4E05"/>
    <w:rsid w:val="00E7214B"/>
    <w:rsid w:val="00EA7E77"/>
    <w:rsid w:val="00EB04BA"/>
    <w:rsid w:val="00EF06E0"/>
    <w:rsid w:val="00F622AB"/>
    <w:rsid w:val="00FB2307"/>
    <w:rsid w:val="00FB72B7"/>
    <w:rsid w:val="00FB7EC4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fIRLfUYz3kJnSulQw2LaceZ864s=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NjRip42yJTPpVFc7P+Aq9Jzhgro=</DigestValue>
    </Reference>
  </SignedInfo>
  <SignatureValue>SdK15iIDHpmvec3mdsFiz+f2yc3XO6EWdrIALHdLCzUyowdDqLIsHIMoI7pK3VWe
dE9uwkCGjRcChPzD1C2KFika8blWrHlAkvwYze1WxnCfvKhQ1fRAYqmgdyVtut3N
+weHKu2/zL0HwiU8sVENef1bXgn/ftzfnl5uExhpG+E=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CIyWp5sMBr64H7zWn37z/Qx7p+M=</DigestValue>
      </Reference>
      <Reference URI="/word/webSettings.xml?ContentType=application/vnd.openxmlformats-officedocument.wordprocessingml.webSettings+xml">
        <DigestMethod Algorithm="http://www.w3.org/2000/09/xmldsig#sha1"/>
        <DigestValue>LSKxJD0Sax9Ee8JKZRNvp5Y2Vn0=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41cxBgBk+F6YnCbvMAWY8DUXliY=</DigestValue>
      </Reference>
      <Reference URI="/word/document.xml?ContentType=application/vnd.openxmlformats-officedocument.wordprocessingml.document.main+xml">
        <DigestMethod Algorithm="http://www.w3.org/2000/09/xmldsig#sha1"/>
        <DigestValue>De1DcNHE8Ua2CprE1b3all+SRsY=</DigestValue>
      </Reference>
      <Reference URI="/word/endnotes.xml?ContentType=application/vnd.openxmlformats-officedocument.wordprocessingml.endnotes+xml">
        <DigestMethod Algorithm="http://www.w3.org/2000/09/xmldsig#sha1"/>
        <DigestValue>h/JPZKHoqsuhpF866cUzq2aETvA=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2018-03-20T08:40:40Z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2018-03-20T08:40:40Z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182F-5BD6-4C52-B517-418105B0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13</cp:revision>
  <dcterms:created xsi:type="dcterms:W3CDTF">2017-12-19T14:49:00Z</dcterms:created>
  <dcterms:modified xsi:type="dcterms:W3CDTF">2018-03-20T08:40:00Z</dcterms:modified>
</cp:coreProperties>
</file>