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8E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E7E85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055600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201</w:t>
            </w:r>
            <w:r w:rsidR="00620EC3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E7E85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75160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7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940C7C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51A97">
        <w:t xml:space="preserve">867 </w:t>
      </w:r>
      <w:r w:rsidR="00651A97" w:rsidRPr="00651A97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651A97">
        <w:rPr>
          <w:color w:val="000000"/>
          <w:sz w:val="24"/>
          <w:szCs w:val="24"/>
        </w:rPr>
        <w:t xml:space="preserve"> акт № 5 от 12.05.2009г.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D71B7F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06122D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5D3F7B" w:rsidP="00E7214B">
            <w:pPr>
              <w:shd w:val="clear" w:color="auto" w:fill="FFFFFF"/>
              <w:jc w:val="center"/>
            </w:pPr>
            <w:r>
              <w:t>23,1</w:t>
            </w:r>
          </w:p>
        </w:tc>
        <w:tc>
          <w:tcPr>
            <w:tcW w:w="3175" w:type="dxa"/>
          </w:tcPr>
          <w:p w:rsidR="00E7214B" w:rsidRDefault="00D71B7F" w:rsidP="00E7214B">
            <w:pPr>
              <w:shd w:val="clear" w:color="auto" w:fill="FFFFFF"/>
              <w:jc w:val="center"/>
            </w:pPr>
            <w:r w:rsidRPr="00D71B7F">
              <w:rPr>
                <w:color w:val="000000"/>
                <w:spacing w:val="-5"/>
              </w:rPr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 w:rsidRPr="00651A97">
              <w:rPr>
                <w:color w:val="000000"/>
                <w:sz w:val="24"/>
                <w:szCs w:val="24"/>
              </w:rPr>
              <w:t xml:space="preserve">Устойчивый низовой </w:t>
            </w:r>
          </w:p>
        </w:tc>
        <w:tc>
          <w:tcPr>
            <w:tcW w:w="822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F0A8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59AE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2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06122D" w:rsidP="00620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51A97" w:rsidP="00C735E8">
            <w:pPr>
              <w:rPr>
                <w:sz w:val="24"/>
                <w:szCs w:val="24"/>
              </w:rPr>
            </w:pPr>
            <w:r>
              <w:t xml:space="preserve">867 </w:t>
            </w:r>
            <w:r w:rsidRPr="00651A97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 w:rsidR="00C735E8">
              <w:rPr>
                <w:color w:val="000000"/>
                <w:sz w:val="24"/>
                <w:szCs w:val="24"/>
              </w:rPr>
              <w:t>.</w:t>
            </w:r>
            <w:r w:rsidR="00055600">
              <w:rPr>
                <w:color w:val="000000"/>
                <w:sz w:val="24"/>
                <w:szCs w:val="24"/>
              </w:rPr>
              <w:t xml:space="preserve"> </w:t>
            </w:r>
            <w:r w:rsidR="00C735E8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кт № 5 от 12.05.2009г.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5560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C8" w:rsidRDefault="000376C8">
      <w:r>
        <w:separator/>
      </w:r>
    </w:p>
  </w:endnote>
  <w:endnote w:type="continuationSeparator" w:id="0">
    <w:p w:rsidR="000376C8" w:rsidRDefault="0003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C8" w:rsidRDefault="000376C8">
      <w:r>
        <w:separator/>
      </w:r>
    </w:p>
  </w:footnote>
  <w:footnote w:type="continuationSeparator" w:id="0">
    <w:p w:rsidR="000376C8" w:rsidRDefault="0003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16970"/>
    <w:rsid w:val="000376C8"/>
    <w:rsid w:val="00055600"/>
    <w:rsid w:val="0006122D"/>
    <w:rsid w:val="000A453A"/>
    <w:rsid w:val="000B13E2"/>
    <w:rsid w:val="000E72E8"/>
    <w:rsid w:val="0020221F"/>
    <w:rsid w:val="002D3A2F"/>
    <w:rsid w:val="002E5FF1"/>
    <w:rsid w:val="002F3543"/>
    <w:rsid w:val="00350F7E"/>
    <w:rsid w:val="003651B2"/>
    <w:rsid w:val="00380CDD"/>
    <w:rsid w:val="003E6256"/>
    <w:rsid w:val="00430E80"/>
    <w:rsid w:val="00493D9E"/>
    <w:rsid w:val="00495CB3"/>
    <w:rsid w:val="005C4C41"/>
    <w:rsid w:val="005D3F7B"/>
    <w:rsid w:val="00620EC3"/>
    <w:rsid w:val="00651A97"/>
    <w:rsid w:val="0065741F"/>
    <w:rsid w:val="006B375A"/>
    <w:rsid w:val="007219CC"/>
    <w:rsid w:val="00751602"/>
    <w:rsid w:val="007B7C34"/>
    <w:rsid w:val="007E6E93"/>
    <w:rsid w:val="00850E19"/>
    <w:rsid w:val="008756BE"/>
    <w:rsid w:val="0088742D"/>
    <w:rsid w:val="008E3F05"/>
    <w:rsid w:val="008E7E85"/>
    <w:rsid w:val="008F0A83"/>
    <w:rsid w:val="00913A78"/>
    <w:rsid w:val="00940C7C"/>
    <w:rsid w:val="009506CA"/>
    <w:rsid w:val="00975F52"/>
    <w:rsid w:val="00997B21"/>
    <w:rsid w:val="009E0CAD"/>
    <w:rsid w:val="00AF14E2"/>
    <w:rsid w:val="00B76F82"/>
    <w:rsid w:val="00B777E5"/>
    <w:rsid w:val="00B9139C"/>
    <w:rsid w:val="00C03301"/>
    <w:rsid w:val="00C72EED"/>
    <w:rsid w:val="00C735E8"/>
    <w:rsid w:val="00C97ABD"/>
    <w:rsid w:val="00D10D55"/>
    <w:rsid w:val="00D44318"/>
    <w:rsid w:val="00D578D6"/>
    <w:rsid w:val="00D71B7F"/>
    <w:rsid w:val="00D85E21"/>
    <w:rsid w:val="00DA4FA5"/>
    <w:rsid w:val="00DB6302"/>
    <w:rsid w:val="00DC6D0C"/>
    <w:rsid w:val="00E7214B"/>
    <w:rsid w:val="00E759AE"/>
    <w:rsid w:val="00EA7E77"/>
    <w:rsid w:val="00EB04BA"/>
    <w:rsid w:val="00F61DD4"/>
    <w:rsid w:val="00F622AB"/>
    <w:rsid w:val="00FB72B7"/>
    <w:rsid w:val="00FD2B1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dW4KuBT4tYxsDELnOLjFAr1r6X8=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XOnC4DgnCvMSpNaLCYTR+76FNe8=</DigestValue>
    </Reference>
  </SignedInfo>
  <SignatureValue>F4EIOEmWufCzX0yDN8fI0qj3iUzVdfj12PpL8N+bptlZHCykcQk3c9jvzeFBv9wO
5wuqvqVuIMtjLNXDj4lEvwQ8f3tJ6Kw/cSqQsBDDUXhuvk8sIFLr8z0XhZDhdSgf
bdLxzmY/ZBLT3h7vsO4y8bTfw0UNH9fRGq9OYZFmwu0=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O2COr9cybLmp7AvjtYkqNdZXSwM=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ARtGHD+ThRz7YKK+1ff3HU3lsrI=</DigestValue>
      </Reference>
      <Reference URI="/word/document.xml?ContentType=application/vnd.openxmlformats-officedocument.wordprocessingml.document.main+xml">
        <DigestMethod Algorithm="http://www.w3.org/2000/09/xmldsig#sha1"/>
        <DigestValue>R5tL/oj/F3H1DIdqCrHwQ1OtCjU=</DigestValue>
      </Reference>
      <Reference URI="/word/endnotes.xml?ContentType=application/vnd.openxmlformats-officedocument.wordprocessingml.endnotes+xml">
        <DigestMethod Algorithm="http://www.w3.org/2000/09/xmldsig#sha1"/>
        <DigestValue>D+1qlVlR+4O+nxALPKbw/vwY2NQ=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2018-03-20T06:17:49Z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2018-03-20T06:17:49Z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26F2-BB33-4965-B278-B15A6DA1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22</cp:revision>
  <dcterms:created xsi:type="dcterms:W3CDTF">2017-12-18T10:06:00Z</dcterms:created>
  <dcterms:modified xsi:type="dcterms:W3CDTF">2018-03-20T06:17:00Z</dcterms:modified>
</cp:coreProperties>
</file>