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00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006D76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D431CC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      201</w:t>
            </w:r>
            <w:r w:rsidR="00D431CC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06D76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305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2C34D0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E7214B" w:rsidRDefault="002C34D0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E7214B" w:rsidRDefault="002C34D0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12A7F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0A1820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C34D0" w:rsidRPr="002C34D0" w:rsidRDefault="00E7214B" w:rsidP="002C34D0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5C3742">
        <w:rPr>
          <w:color w:val="000000"/>
          <w:sz w:val="24"/>
          <w:szCs w:val="24"/>
        </w:rPr>
        <w:t>844</w:t>
      </w:r>
      <w:r w:rsidR="0095226E">
        <w:rPr>
          <w:color w:val="000000"/>
          <w:sz w:val="24"/>
          <w:szCs w:val="24"/>
        </w:rPr>
        <w:t xml:space="preserve"> </w:t>
      </w:r>
      <w:r w:rsidR="005C3742">
        <w:rPr>
          <w:color w:val="000000"/>
          <w:sz w:val="24"/>
          <w:szCs w:val="24"/>
        </w:rPr>
        <w:t>Заболачивание почвы под воздействием почвенно-климатических факторов</w:t>
      </w:r>
    </w:p>
    <w:p w:rsidR="00E7214B" w:rsidRDefault="00E7214B" w:rsidP="002C34D0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5F7B17" w:rsidP="00E7214B">
            <w:pPr>
              <w:shd w:val="clear" w:color="auto" w:fill="FFFFFF"/>
              <w:jc w:val="center"/>
            </w:pPr>
            <w:r w:rsidRPr="005F7B17">
              <w:t xml:space="preserve">Березовый </w:t>
            </w:r>
            <w:r w:rsidR="001B050A" w:rsidRPr="005F7B17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885DAE" w:rsidP="00E40F33">
            <w:pPr>
              <w:shd w:val="clear" w:color="auto" w:fill="FFFFFF"/>
            </w:pPr>
            <w:r>
              <w:t>6,7</w:t>
            </w:r>
          </w:p>
        </w:tc>
        <w:tc>
          <w:tcPr>
            <w:tcW w:w="3175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7E6E93">
              <w:rPr>
                <w:color w:val="000000"/>
                <w:spacing w:val="-5"/>
              </w:rPr>
              <w:t>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E7214B" w:rsidTr="00E7214B">
        <w:trPr>
          <w:cantSplit/>
        </w:trPr>
        <w:tc>
          <w:tcPr>
            <w:tcW w:w="1134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E7214B">
        <w:trPr>
          <w:cantSplit/>
        </w:trPr>
        <w:tc>
          <w:tcPr>
            <w:tcW w:w="1134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E7214B">
        <w:trPr>
          <w:cantSplit/>
        </w:trPr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2C34D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12A7F" w:rsidP="00623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5DAE">
              <w:rPr>
                <w:sz w:val="24"/>
                <w:szCs w:val="24"/>
              </w:rPr>
              <w:t>9,4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85DAE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2C34D0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E7214B" w:rsidRDefault="001E09B8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34D0"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E7214B" w:rsidRDefault="002C34D0" w:rsidP="001E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A12A7F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5F7B1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346"/>
        <w:gridCol w:w="1219"/>
        <w:gridCol w:w="1503"/>
        <w:gridCol w:w="227"/>
        <w:gridCol w:w="3827"/>
        <w:gridCol w:w="227"/>
      </w:tblGrid>
      <w:tr w:rsidR="00E7214B" w:rsidTr="002C34D0"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2C34D0" w:rsidRDefault="005C3742" w:rsidP="00E721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844</w:t>
            </w:r>
            <w:r w:rsidR="00E17F1E"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Заболачивание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214B" w:rsidTr="002C34D0">
        <w:trPr>
          <w:gridBefore w:val="1"/>
          <w:gridAfter w:val="2"/>
          <w:wBefore w:w="28" w:type="dxa"/>
          <w:wAfter w:w="4054" w:type="dxa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3D7" w:rsidRDefault="006F23D7" w:rsidP="00E7214B">
            <w:pPr>
              <w:rPr>
                <w:sz w:val="24"/>
                <w:szCs w:val="24"/>
              </w:rPr>
            </w:pPr>
          </w:p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D431CC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B5B" w:rsidRDefault="00271B5B">
      <w:r>
        <w:separator/>
      </w:r>
    </w:p>
  </w:endnote>
  <w:endnote w:type="continuationSeparator" w:id="0">
    <w:p w:rsidR="00271B5B" w:rsidRDefault="0027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B5B" w:rsidRDefault="00271B5B">
      <w:r>
        <w:separator/>
      </w:r>
    </w:p>
  </w:footnote>
  <w:footnote w:type="continuationSeparator" w:id="0">
    <w:p w:rsidR="00271B5B" w:rsidRDefault="00271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06D76"/>
    <w:rsid w:val="000A1820"/>
    <w:rsid w:val="000C230C"/>
    <w:rsid w:val="000E72E8"/>
    <w:rsid w:val="001022B6"/>
    <w:rsid w:val="001801D8"/>
    <w:rsid w:val="001B050A"/>
    <w:rsid w:val="001E09B8"/>
    <w:rsid w:val="0020221F"/>
    <w:rsid w:val="0020247F"/>
    <w:rsid w:val="00271B5B"/>
    <w:rsid w:val="002A4BCC"/>
    <w:rsid w:val="002C34D0"/>
    <w:rsid w:val="002E748E"/>
    <w:rsid w:val="002F3543"/>
    <w:rsid w:val="00330523"/>
    <w:rsid w:val="00350F7E"/>
    <w:rsid w:val="003651B2"/>
    <w:rsid w:val="003A4F5E"/>
    <w:rsid w:val="00495CB3"/>
    <w:rsid w:val="00531CAF"/>
    <w:rsid w:val="0053526D"/>
    <w:rsid w:val="00545686"/>
    <w:rsid w:val="00563B82"/>
    <w:rsid w:val="005644C3"/>
    <w:rsid w:val="005C3742"/>
    <w:rsid w:val="005C4C41"/>
    <w:rsid w:val="005D0F6D"/>
    <w:rsid w:val="005F7B17"/>
    <w:rsid w:val="0062335C"/>
    <w:rsid w:val="0065741F"/>
    <w:rsid w:val="006F23D7"/>
    <w:rsid w:val="007219CC"/>
    <w:rsid w:val="00751602"/>
    <w:rsid w:val="007E6E93"/>
    <w:rsid w:val="00806841"/>
    <w:rsid w:val="00860E39"/>
    <w:rsid w:val="008752CF"/>
    <w:rsid w:val="00885DAE"/>
    <w:rsid w:val="00913A78"/>
    <w:rsid w:val="00927575"/>
    <w:rsid w:val="0095226E"/>
    <w:rsid w:val="00975F52"/>
    <w:rsid w:val="00994094"/>
    <w:rsid w:val="00A12A7F"/>
    <w:rsid w:val="00A91A57"/>
    <w:rsid w:val="00AF14E2"/>
    <w:rsid w:val="00B505AA"/>
    <w:rsid w:val="00BA2F65"/>
    <w:rsid w:val="00BE5347"/>
    <w:rsid w:val="00C03301"/>
    <w:rsid w:val="00C317D1"/>
    <w:rsid w:val="00C61D8F"/>
    <w:rsid w:val="00C72EED"/>
    <w:rsid w:val="00D15826"/>
    <w:rsid w:val="00D431CC"/>
    <w:rsid w:val="00D44318"/>
    <w:rsid w:val="00DB6302"/>
    <w:rsid w:val="00DB64A3"/>
    <w:rsid w:val="00E17F1E"/>
    <w:rsid w:val="00E40F33"/>
    <w:rsid w:val="00E7214B"/>
    <w:rsid w:val="00E830BE"/>
    <w:rsid w:val="00EA7E77"/>
    <w:rsid w:val="00EB04BA"/>
    <w:rsid w:val="00EF06E0"/>
    <w:rsid w:val="00F622AB"/>
    <w:rsid w:val="00FB17BA"/>
    <w:rsid w:val="00FB2307"/>
    <w:rsid w:val="00FB72B7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KIi46R5j188IxdmAPkw53T6v+ng=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uuPKApzR97FH/wrpzx9IDDzyXao=</DigestValue>
    </Reference>
  </SignedInfo>
  <SignatureValue>uGbp9eBR79Isr5oJjH5/mcUPljE69ZkYOvRHovoW11taL0hk/vQ9KOT7dVI8n/WR
mgprRLHLSOGxYwMh5y/9Z+Wac4terO22V8IGHp+mQPipBgJSWKVZ0eivnl9cnjcH
A4WZccKGRZRWSYr+FMs/VReUPdZxV3UexkaeEFnG34k=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LSKxJD0Sax9Ee8JKZRNvp5Y2Vn0=</DigestValue>
      </Reference>
      <Reference URI="/word/settings.xml?ContentType=application/vnd.openxmlformats-officedocument.wordprocessingml.settings+xml">
        <DigestMethod Algorithm="http://www.w3.org/2000/09/xmldsig#sha1"/>
        <DigestValue>Exla3+BgAGPgCxHI8r01pJ8iGm0=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H8VIxawBchZaJBVIZZA3V+yqTAA=</DigestValue>
      </Reference>
      <Reference URI="/word/document.xml?ContentType=application/vnd.openxmlformats-officedocument.wordprocessingml.document.main+xml">
        <DigestMethod Algorithm="http://www.w3.org/2000/09/xmldsig#sha1"/>
        <DigestValue>GOxSVVMXISQBJaRiAxlYeh4RXBQ=</DigestValue>
      </Reference>
      <Reference URI="/word/endnotes.xml?ContentType=application/vnd.openxmlformats-officedocument.wordprocessingml.endnotes+xml">
        <DigestMethod Algorithm="http://www.w3.org/2000/09/xmldsig#sha1"/>
        <DigestValue>HdokcF5HDNixonCelQJbEqd743E=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2018-03-20T08:15:07Z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2018-03-20T08:15:07Z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16</cp:revision>
  <dcterms:created xsi:type="dcterms:W3CDTF">2017-12-19T08:21:00Z</dcterms:created>
  <dcterms:modified xsi:type="dcterms:W3CDTF">2018-03-20T08:15:00Z</dcterms:modified>
</cp:coreProperties>
</file>