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D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7D622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</w:t>
            </w:r>
            <w:r w:rsidR="007D622E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62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6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01A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Pr="005C2AD0" w:rsidRDefault="005C2AD0">
            <w:pPr>
              <w:jc w:val="center"/>
            </w:pPr>
            <w:r w:rsidRPr="005C2AD0">
              <w:t>1-16, 18-20, 22-26,28</w:t>
            </w:r>
          </w:p>
        </w:tc>
        <w:tc>
          <w:tcPr>
            <w:tcW w:w="1871" w:type="dxa"/>
          </w:tcPr>
          <w:p w:rsidR="00A06987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501AF5" w:rsidRDefault="00076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 5-38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501AF5" w:rsidRDefault="005F6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2-36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501AF5" w:rsidRDefault="005F6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1-18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501AF5" w:rsidRDefault="005F6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2-16, 18 -23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501AF5" w:rsidRDefault="000F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 7, 9-25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71" w:type="dxa"/>
          </w:tcPr>
          <w:p w:rsidR="00501AF5" w:rsidRDefault="00CE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501AF5" w:rsidRDefault="00CE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</w:t>
            </w:r>
          </w:p>
        </w:tc>
        <w:tc>
          <w:tcPr>
            <w:tcW w:w="1871" w:type="dxa"/>
          </w:tcPr>
          <w:p w:rsidR="00501AF5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464A33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64A33" w:rsidRDefault="00464A33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71" w:type="dxa"/>
          </w:tcPr>
          <w:p w:rsidR="00464A33" w:rsidRDefault="00C0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 7-16</w:t>
            </w: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</w:tr>
      <w:tr w:rsidR="00464A33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64A33" w:rsidRDefault="00464A33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871" w:type="dxa"/>
          </w:tcPr>
          <w:p w:rsidR="00464A33" w:rsidRDefault="00C06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1-18,20-22</w:t>
            </w: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464A33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64A33" w:rsidRDefault="00464A33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71" w:type="dxa"/>
          </w:tcPr>
          <w:p w:rsidR="00464A33" w:rsidRDefault="00D2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 11-25</w:t>
            </w:r>
          </w:p>
        </w:tc>
        <w:tc>
          <w:tcPr>
            <w:tcW w:w="1871" w:type="dxa"/>
          </w:tcPr>
          <w:p w:rsidR="00464A33" w:rsidRDefault="0046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4A33" w:rsidP="005C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5C2A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AA4A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AF2" w:rsidP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</w:t>
            </w:r>
            <w:r w:rsidR="00AA4A9E">
              <w:rPr>
                <w:sz w:val="24"/>
                <w:szCs w:val="24"/>
              </w:rPr>
              <w:t>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AA4A9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A4A9E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20" w:rsidRDefault="002B2D20">
      <w:r>
        <w:separator/>
      </w:r>
    </w:p>
  </w:endnote>
  <w:endnote w:type="continuationSeparator" w:id="0">
    <w:p w:rsidR="002B2D20" w:rsidRDefault="002B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20" w:rsidRDefault="002B2D20">
      <w:r>
        <w:separator/>
      </w:r>
    </w:p>
  </w:footnote>
  <w:footnote w:type="continuationSeparator" w:id="0">
    <w:p w:rsidR="002B2D20" w:rsidRDefault="002B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762D2"/>
    <w:rsid w:val="000F728F"/>
    <w:rsid w:val="0016712E"/>
    <w:rsid w:val="00226A38"/>
    <w:rsid w:val="002B2D20"/>
    <w:rsid w:val="00304AF2"/>
    <w:rsid w:val="00330464"/>
    <w:rsid w:val="00341FE2"/>
    <w:rsid w:val="003F2CB1"/>
    <w:rsid w:val="00464A33"/>
    <w:rsid w:val="004C55D2"/>
    <w:rsid w:val="004E4694"/>
    <w:rsid w:val="00501AF5"/>
    <w:rsid w:val="005C2AD0"/>
    <w:rsid w:val="005F6981"/>
    <w:rsid w:val="00656278"/>
    <w:rsid w:val="007473AD"/>
    <w:rsid w:val="007D622E"/>
    <w:rsid w:val="00A06987"/>
    <w:rsid w:val="00AA4A9E"/>
    <w:rsid w:val="00C06049"/>
    <w:rsid w:val="00C559A3"/>
    <w:rsid w:val="00CA0D8A"/>
    <w:rsid w:val="00CE2F1D"/>
    <w:rsid w:val="00D2721E"/>
    <w:rsid w:val="00D82EF2"/>
    <w:rsid w:val="00DB0E8F"/>
    <w:rsid w:val="00E40301"/>
    <w:rsid w:val="00E814D8"/>
    <w:rsid w:val="00EE7D2F"/>
    <w:rsid w:val="00EF6FC8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ygUJEAGPQ6dy/l1GiftMXjl60oeCeEPvjSrYg8G3kpo=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0yKDfLC4NJ9mDYtnLh44AYJJ8/AdMWMrtCoWC3iyWX4=</DigestValue>
    </Reference>
  </SignedInfo>
  <SignatureValue>GevR6/vwg/oCyjtu0yTZ3xiTswoTLsPp8Dy5xo6hB4QgjviLlF2DT+q4wShWApqs
yKDXwziFccPvjbyp1+sm8g==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gLh86y5sC+wM934IOoOKSIFOOHY=</DigestValue>
      </Reference>
      <Reference URI="/word/endnotes.xml?ContentType=application/vnd.openxmlformats-officedocument.wordprocessingml.endnotes+xml">
        <DigestMethod Algorithm="http://www.w3.org/2000/09/xmldsig#sha1"/>
        <DigestValue>YpAYODCsgRsYRfaGIBnOzxli2TI=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mQBVXnktWAej1Lcr/EQeiUuU0LU=</DigestValue>
      </Reference>
      <Reference URI="/word/settings.xml?ContentType=application/vnd.openxmlformats-officedocument.wordprocessingml.settings+xml">
        <DigestMethod Algorithm="http://www.w3.org/2000/09/xmldsig#sha1"/>
        <DigestValue>TnB50KG9R8KPkTcEpo1VsNtUK2k=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2017-12-07T10:47:03Z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2017-12-07T10:47:03Z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R6r4qGFIbBvXELNn4yRqynEIsWb4N4zXvmsnvUiOwjk=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WhJF4Pp3m0p7A7d0fUmt6qRRW2a5cirYN9ZHmpcDs48=</DigestValue>
    </Reference>
  </SignedInfo>
  <SignatureValue>itMqzfR4ZA1x1E3T2Up+ArEsggXxhAA01NsH82EClyLPCxCWlFG2P8Fgy0QORaOI
flWSxqIxB7FDXrsAQgNzcw==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TnB50KG9R8KPkTcEpo1VsNtUK2k=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mQBVXnktWAej1Lcr/EQeiUuU0LU=</DigestValue>
      </Reference>
      <Reference URI="/word/document.xml?ContentType=application/vnd.openxmlformats-officedocument.wordprocessingml.document.main+xml">
        <DigestMethod Algorithm="http://www.w3.org/2000/09/xmldsig#sha1"/>
        <DigestValue>gLh86y5sC+wM934IOoOKSIFOOHY=</DigestValue>
      </Reference>
      <Reference URI="/word/endnotes.xml?ContentType=application/vnd.openxmlformats-officedocument.wordprocessingml.endnotes+xml">
        <DigestMethod Algorithm="http://www.w3.org/2000/09/xmldsig#sha1"/>
        <DigestValue>YpAYODCsgRsYRfaGIBnOzxli2TI=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2017-12-08T11:01:50Z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2017-12-08T11:01:50Z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fgBXsRu9cqyL3cI6UQcnhXuYwcCmCMBPFJy4I0lre8g=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0QOWaT7ZjUC6FaqtIjqIOcOcT3ngglYIhenvQ7Jp6V4=</DigestValue>
    </Reference>
  </SignedInfo>
  <SignatureValue>T6gSNPuiCwS7oL/4YnJDZcrmDusRV8YZkcK4Ji+naNHSkGC59Zt20HkTZ3qL9u1U
LawPF47vWWHidw3c8HLdOg==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TnB50KG9R8KPkTcEpo1VsNtUK2k=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mQBVXnktWAej1Lcr/EQeiUuU0LU=</DigestValue>
      </Reference>
      <Reference URI="/word/document.xml?ContentType=application/vnd.openxmlformats-officedocument.wordprocessingml.document.main+xml">
        <DigestMethod Algorithm="http://www.w3.org/2000/09/xmldsig#sha1"/>
        <DigestValue>gLh86y5sC+wM934IOoOKSIFOOHY=</DigestValue>
      </Reference>
      <Reference URI="/word/endnotes.xml?ContentType=application/vnd.openxmlformats-officedocument.wordprocessingml.endnotes+xml">
        <DigestMethod Algorithm="http://www.w3.org/2000/09/xmldsig#sha1"/>
        <DigestValue>YpAYODCsgRsYRfaGIBnOzxli2TI=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2017-12-08T11:01:57Z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2017-12-08T11:01:57Z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2017-12-07T10:47:00Z</dcterms:created>
  <dcterms:modified xsi:type="dcterms:W3CDTF">2017-12-07T10:47:00Z</dcterms:modified>
</cp:coreProperties>
</file>