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2B" w:rsidRDefault="00E8062B" w:rsidP="00E8062B">
      <w:pPr>
        <w:ind w:left="595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</w:rPr>
        <w:t>УТВЕРЖДАЮ:</w:t>
      </w:r>
    </w:p>
    <w:p w:rsidR="00E8062B" w:rsidRDefault="00E8062B" w:rsidP="00E8062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8062B" w:rsidRDefault="00E8062B" w:rsidP="00E8062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8062B" w:rsidTr="008F5EB5">
        <w:tc>
          <w:tcPr>
            <w:tcW w:w="3473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8062B" w:rsidRPr="00D82EF2" w:rsidRDefault="00E8062B" w:rsidP="008F5EB5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E8062B" w:rsidTr="008F5EB5">
        <w:tc>
          <w:tcPr>
            <w:tcW w:w="3473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8062B" w:rsidRPr="00D82EF2" w:rsidRDefault="00E8062B" w:rsidP="008F5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E8062B" w:rsidTr="008F5EB5">
        <w:tc>
          <w:tcPr>
            <w:tcW w:w="3473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8062B" w:rsidRPr="00D82EF2" w:rsidRDefault="00E8062B" w:rsidP="008F5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E8062B" w:rsidTr="008F5EB5">
        <w:tc>
          <w:tcPr>
            <w:tcW w:w="3473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8062B" w:rsidRDefault="00E8062B" w:rsidP="008F5EB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8062B" w:rsidRPr="00D82EF2" w:rsidRDefault="007D3747" w:rsidP="007D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 w:rsidR="00E8062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="00E8062B">
              <w:rPr>
                <w:sz w:val="24"/>
                <w:szCs w:val="24"/>
              </w:rPr>
              <w:t>.2017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1503"/>
        <w:gridCol w:w="1240"/>
        <w:gridCol w:w="337"/>
        <w:gridCol w:w="1756"/>
      </w:tblGrid>
      <w:tr w:rsidR="00630089" w:rsidTr="00630089">
        <w:trPr>
          <w:gridAfter w:val="3"/>
          <w:wAfter w:w="3333" w:type="dxa"/>
          <w:jc w:val="center"/>
        </w:trPr>
        <w:tc>
          <w:tcPr>
            <w:tcW w:w="640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30089" w:rsidRPr="007D3747" w:rsidRDefault="00630089" w:rsidP="00E8062B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лес</w:t>
            </w:r>
            <w:r w:rsidR="00E8062B">
              <w:rPr>
                <w:b/>
                <w:bCs/>
                <w:sz w:val="32"/>
                <w:szCs w:val="32"/>
              </w:rPr>
              <w:t>опатологического обследования №</w:t>
            </w:r>
            <w:r w:rsidR="007D3747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7D3747" w:rsidRPr="007D3747">
              <w:rPr>
                <w:b/>
                <w:bCs/>
                <w:sz w:val="32"/>
                <w:szCs w:val="32"/>
                <w:u w:val="single"/>
                <w:lang w:val="en-US"/>
              </w:rPr>
              <w:t>578</w:t>
            </w:r>
          </w:p>
        </w:tc>
      </w:tr>
      <w:tr w:rsidR="00874494" w:rsidRPr="009C5721" w:rsidTr="0063008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65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63008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00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 w:rsidTr="00630089">
        <w:tblPrEx>
          <w:jc w:val="left"/>
        </w:tblPrEx>
        <w:trPr>
          <w:gridBefore w:val="1"/>
          <w:gridAfter w:val="1"/>
          <w:wBefore w:w="18" w:type="dxa"/>
          <w:wAfter w:w="1756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3D4913" w:rsidP="00307BAC">
            <w:pPr>
              <w:jc w:val="center"/>
            </w:pPr>
            <w:r>
              <w:t>Сульское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760EC8" w:rsidRDefault="00760EC8" w:rsidP="004732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71" w:type="dxa"/>
          </w:tcPr>
          <w:p w:rsidR="00FE795F" w:rsidRPr="00760EC8" w:rsidRDefault="00760EC8" w:rsidP="00FE7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71" w:type="dxa"/>
          </w:tcPr>
          <w:p w:rsidR="00FE795F" w:rsidRPr="00760EC8" w:rsidRDefault="00760EC8" w:rsidP="00307BAC">
            <w:pPr>
              <w:jc w:val="center"/>
            </w:pPr>
            <w:r>
              <w:rPr>
                <w:lang w:val="en-US"/>
              </w:rPr>
              <w:t>3</w:t>
            </w:r>
            <w:r>
              <w:t>,5</w:t>
            </w:r>
          </w:p>
        </w:tc>
      </w:tr>
      <w:tr w:rsidR="00E8062B" w:rsidTr="00FE795F">
        <w:tc>
          <w:tcPr>
            <w:tcW w:w="2325" w:type="dxa"/>
          </w:tcPr>
          <w:p w:rsidR="00E8062B" w:rsidRPr="00FE795F" w:rsidRDefault="00E8062B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E8062B" w:rsidRDefault="00E8062B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8062B" w:rsidRDefault="00E8062B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8062B" w:rsidRDefault="00E8062B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8062B" w:rsidRDefault="00760EC8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76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D337C" w:rsidRDefault="0076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E8062B" w:rsidRPr="00FE795F" w:rsidRDefault="00E8062B" w:rsidP="00E8062B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167C38" w:rsidRDefault="00167C38" w:rsidP="00167C38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 обследования </w:t>
      </w:r>
      <w:r w:rsidRPr="00167C38">
        <w:rPr>
          <w:sz w:val="24"/>
          <w:szCs w:val="24"/>
        </w:rPr>
        <w:t xml:space="preserve">  </w:t>
      </w:r>
      <w:r w:rsidR="00E8062B">
        <w:rPr>
          <w:sz w:val="24"/>
          <w:szCs w:val="24"/>
          <w:u w:val="single"/>
        </w:rPr>
        <w:t>2</w:t>
      </w:r>
      <w:r w:rsidR="00E3479F" w:rsidRPr="007D3747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</w:t>
      </w:r>
      <w:r w:rsidR="007D3747">
        <w:rPr>
          <w:sz w:val="24"/>
          <w:szCs w:val="24"/>
          <w:u w:val="single"/>
          <w:lang w:val="en-US"/>
        </w:rPr>
        <w:t>09</w:t>
      </w:r>
      <w:bookmarkStart w:id="0" w:name="_GoBack"/>
      <w:bookmarkEnd w:id="0"/>
      <w:r>
        <w:rPr>
          <w:sz w:val="24"/>
          <w:szCs w:val="24"/>
          <w:u w:val="single"/>
        </w:rPr>
        <w:t>.2017г.</w:t>
      </w:r>
    </w:p>
    <w:p w:rsidR="00A06987" w:rsidRPr="00FE0B3C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44BE" w:rsidP="00E80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В</w:t>
            </w:r>
            <w:r w:rsidR="00E8062B">
              <w:rPr>
                <w:sz w:val="24"/>
                <w:szCs w:val="24"/>
              </w:rPr>
              <w:t>алерий Яковлевич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Pr="00DC5455" w:rsidRDefault="00DC5455">
      <w:pPr>
        <w:rPr>
          <w:sz w:val="24"/>
          <w:szCs w:val="24"/>
          <w:lang w:val="en-US"/>
        </w:rPr>
      </w:pPr>
    </w:p>
    <w:sectPr w:rsidR="00DC5455" w:rsidRPr="00DC54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FB" w:rsidRDefault="003342FB">
      <w:r>
        <w:separator/>
      </w:r>
    </w:p>
  </w:endnote>
  <w:endnote w:type="continuationSeparator" w:id="0">
    <w:p w:rsidR="003342FB" w:rsidRDefault="0033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FB" w:rsidRDefault="003342FB">
      <w:r>
        <w:separator/>
      </w:r>
    </w:p>
  </w:footnote>
  <w:footnote w:type="continuationSeparator" w:id="0">
    <w:p w:rsidR="003342FB" w:rsidRDefault="00334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23A1B"/>
    <w:rsid w:val="000551F1"/>
    <w:rsid w:val="00060D7B"/>
    <w:rsid w:val="00167C38"/>
    <w:rsid w:val="00200404"/>
    <w:rsid w:val="00200DCE"/>
    <w:rsid w:val="0021070D"/>
    <w:rsid w:val="002712D5"/>
    <w:rsid w:val="00307BAC"/>
    <w:rsid w:val="00315A31"/>
    <w:rsid w:val="003342FB"/>
    <w:rsid w:val="00341D31"/>
    <w:rsid w:val="003B1111"/>
    <w:rsid w:val="003D2855"/>
    <w:rsid w:val="003D4913"/>
    <w:rsid w:val="003F2CB1"/>
    <w:rsid w:val="004732B7"/>
    <w:rsid w:val="0049485D"/>
    <w:rsid w:val="004C55D2"/>
    <w:rsid w:val="004D343F"/>
    <w:rsid w:val="004E4694"/>
    <w:rsid w:val="00563B87"/>
    <w:rsid w:val="00584976"/>
    <w:rsid w:val="005F4E53"/>
    <w:rsid w:val="006110B6"/>
    <w:rsid w:val="00630089"/>
    <w:rsid w:val="00656278"/>
    <w:rsid w:val="00675F13"/>
    <w:rsid w:val="00676BC3"/>
    <w:rsid w:val="006B633A"/>
    <w:rsid w:val="007413E6"/>
    <w:rsid w:val="00760EC8"/>
    <w:rsid w:val="007D3747"/>
    <w:rsid w:val="00870829"/>
    <w:rsid w:val="00874494"/>
    <w:rsid w:val="00903D92"/>
    <w:rsid w:val="009B467D"/>
    <w:rsid w:val="009C4903"/>
    <w:rsid w:val="009C5721"/>
    <w:rsid w:val="009D4B29"/>
    <w:rsid w:val="00A06987"/>
    <w:rsid w:val="00A23975"/>
    <w:rsid w:val="00A644BE"/>
    <w:rsid w:val="00A8472B"/>
    <w:rsid w:val="00B1230E"/>
    <w:rsid w:val="00B17E55"/>
    <w:rsid w:val="00B24F2E"/>
    <w:rsid w:val="00B2781E"/>
    <w:rsid w:val="00B47FE4"/>
    <w:rsid w:val="00B83BBD"/>
    <w:rsid w:val="00B84444"/>
    <w:rsid w:val="00BA0306"/>
    <w:rsid w:val="00BD337C"/>
    <w:rsid w:val="00BE3562"/>
    <w:rsid w:val="00C06C48"/>
    <w:rsid w:val="00CA7C6E"/>
    <w:rsid w:val="00D270FB"/>
    <w:rsid w:val="00D30A12"/>
    <w:rsid w:val="00D54FE0"/>
    <w:rsid w:val="00D82EF2"/>
    <w:rsid w:val="00DC5455"/>
    <w:rsid w:val="00E20F38"/>
    <w:rsid w:val="00E32299"/>
    <w:rsid w:val="00E3479F"/>
    <w:rsid w:val="00E40301"/>
    <w:rsid w:val="00E8062B"/>
    <w:rsid w:val="00E96F4A"/>
    <w:rsid w:val="00EE7D2F"/>
    <w:rsid w:val="00F61645"/>
    <w:rsid w:val="00FC1D27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CFcNIJdMrwRZQ6/enLwM9Ad0eJgPz3swZis7FZSTZTk=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lJtj07G77S3CuTVPLtN1McxDQeUS8jHl78jITk4KETA=</DigestValue>
    </Reference>
  </SignedInfo>
  <SignatureValue>1r2ttmspdjgHzjTt17bLSA2vjwudguOm41M8yssx9XxUuuSYd1EXspwzSAMOmYVO
/qfYBI7hx0ttS83LJUXfhw==</SignatureValue>
  <KeyInfo>
    <X509Data>
      <X509Certificate>MIINujCCDWegAwIBAgIQQFAUcFXHkVRbXg3RWKWK5zAKBgYqhQMCAgMFADCCAVwx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MDc0NTEwMTkxNTkwHhcNMTcwMjE2MTEyMDAwWhcNMTgwMzE2MDYyMDA3WjCCAqYx
OjA4BgkqhkiG9w0BCQIMK1JOUy1GU1M9NzQ1MjAwMDg4OC9LUC1GU1M9NzQwNS9S
ZXFJZD0yNDQ4OTIxGjAYBggqhQMDgQMBARIMMDA3NDAxMDEzMjg5MRYwFAYFKoUD
ZAMSCzAwMjI2MTM2NDg1MRgwFgYFKoUDZAESDTEwNzc0MDEwMDE0NDYxKTAnBgkq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0Ywt0JrQsNGC0LDQstGB0LrQsNGPLDc40LAxKjAoBgNVBCoMIdCS0LDQu9C10YDQ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Mjc0MDI4OTQzOTcxGjAYBggqhQMDgQMBARIMMDA3NDUxMDE5MTU5ghBAUBRworc7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ok2xkea9xEK7cvD3RJgip0ZJaVw=</DigestValue>
      </Reference>
      <Reference URI="/word/endnotes.xml?ContentType=application/vnd.openxmlformats-officedocument.wordprocessingml.endnotes+xml">
        <DigestMethod Algorithm="http://www.w3.org/2000/09/xmldsig#sha1"/>
        <DigestValue>8GYAKLV1lD88GepXU5HvHUkzNek=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RqEkXDKoO789/yRofRU182QwDS4=</DigestValue>
      </Reference>
      <Reference URI="/word/settings.xml?ContentType=application/vnd.openxmlformats-officedocument.wordprocessingml.settings+xml">
        <DigestMethod Algorithm="http://www.w3.org/2000/09/xmldsig#sha1"/>
        <DigestValue>lgr7CuyitHUdFo1lbjSP9srCzgI=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NBrm9sA8/LshBBhjBAj4OeAIWuY=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2017-12-05T08:49:00Z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2017-12-05T08:49:00Z</xd:SigningTime>
          <xd:SigningCertificate>
            <xd:Cert>
              <xd:CertDigest>
                <DigestMethod Algorithm="http://www.w3.org/2000/09/xmldsig#sha1"/>
                <DigestValue>pxZDIaYxb2V1HHiI6Xraf9iF9V0=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85486390027211165079308256221807872743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dpHXqksl6BZ7bMbDeO3e+2sbLRDGhWFv9kRv68Ra6Ss=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7BTY+2ughNOskGSR4ot2ikNve1QpDTSYmyhI0+olNCI=</DigestValue>
    </Reference>
  </SignedInfo>
  <SignatureValue>QKJObDxkAyuzWHCQAlLSEhV6jgU3IsEaZ+KjhBFnQIPd+VEZNBeuCglISYWsNRIh
aY/gflRPUjpM5Uq1KNhWrA==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webSettings.xml?ContentType=application/vnd.openxmlformats-officedocument.wordprocessingml.webSettings+xml">
        <DigestMethod Algorithm="http://www.w3.org/2000/09/xmldsig#sha1"/>
        <DigestValue>NBrm9sA8/LshBBhjBAj4OeAIWuY=</DigestValue>
      </Reference>
      <Reference URI="/word/settings.xml?ContentType=application/vnd.openxmlformats-officedocument.wordprocessingml.settings+xml">
        <DigestMethod Algorithm="http://www.w3.org/2000/09/xmldsig#sha1"/>
        <DigestValue>lgr7CuyitHUdFo1lbjSP9srCzgI=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RqEkXDKoO789/yRofRU182QwDS4=</DigestValue>
      </Reference>
      <Reference URI="/word/document.xml?ContentType=application/vnd.openxmlformats-officedocument.wordprocessingml.document.main+xml">
        <DigestMethod Algorithm="http://www.w3.org/2000/09/xmldsig#sha1"/>
        <DigestValue>ok2xkea9xEK7cvD3RJgip0ZJaVw=</DigestValue>
      </Reference>
      <Reference URI="/word/endnotes.xml?ContentType=application/vnd.openxmlformats-officedocument.wordprocessingml.endnotes+xml">
        <DigestMethod Algorithm="http://www.w3.org/2000/09/xmldsig#sha1"/>
        <DigestValue>8GYAKLV1lD88GepXU5HvHUkzNek=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2017-12-05T04:07:52Z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2017-12-05T04:07:52Z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vVTI/pAilZI8GeZDmNCnR40kAYX+juztEXeVqT641mo=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hUambu5ebTQYelNOU71j6ENppeDoK8dBN/xj3B4Dd4c=</DigestValue>
    </Reference>
  </SignedInfo>
  <SignatureValue>uqX5j1ACzg3moEcxY86TJje2oorIz/mvZR6f9brncBwP/ORcvydSW5pMPIOn8com
ShKd5tiKVmZfFsr0ZikZ1Q==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webSettings.xml?ContentType=application/vnd.openxmlformats-officedocument.wordprocessingml.webSettings+xml">
        <DigestMethod Algorithm="http://www.w3.org/2000/09/xmldsig#sha1"/>
        <DigestValue>NBrm9sA8/LshBBhjBAj4OeAIWuY=</DigestValue>
      </Reference>
      <Reference URI="/word/settings.xml?ContentType=application/vnd.openxmlformats-officedocument.wordprocessingml.settings+xml">
        <DigestMethod Algorithm="http://www.w3.org/2000/09/xmldsig#sha1"/>
        <DigestValue>lgr7CuyitHUdFo1lbjSP9srCzgI=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RqEkXDKoO789/yRofRU182QwDS4=</DigestValue>
      </Reference>
      <Reference URI="/word/document.xml?ContentType=application/vnd.openxmlformats-officedocument.wordprocessingml.document.main+xml">
        <DigestMethod Algorithm="http://www.w3.org/2000/09/xmldsig#sha1"/>
        <DigestValue>ok2xkea9xEK7cvD3RJgip0ZJaVw=</DigestValue>
      </Reference>
      <Reference URI="/word/endnotes.xml?ContentType=application/vnd.openxmlformats-officedocument.wordprocessingml.endnotes+xml">
        <DigestMethod Algorithm="http://www.w3.org/2000/09/xmldsig#sha1"/>
        <DigestValue>8GYAKLV1lD88GepXU5HvHUkzNek=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2017-12-05T04:07:58Z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2017-12-05T04:07:58Z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15</cp:revision>
  <cp:lastPrinted>2017-06-28T07:28:00Z</cp:lastPrinted>
  <dcterms:created xsi:type="dcterms:W3CDTF">2017-09-27T10:32:00Z</dcterms:created>
  <dcterms:modified xsi:type="dcterms:W3CDTF">2017-12-05T08:48:00Z</dcterms:modified>
</cp:coreProperties>
</file>