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94" w:rsidRDefault="00D32F94" w:rsidP="00D32F94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D32F94" w:rsidRDefault="00D32F94" w:rsidP="00D32F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32F94" w:rsidRDefault="00D32F94" w:rsidP="00D32F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32F94" w:rsidTr="000425A4">
        <w:tc>
          <w:tcPr>
            <w:tcW w:w="3473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32F94" w:rsidRPr="00D82EF2" w:rsidRDefault="00D32F94" w:rsidP="000425A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D32F94" w:rsidTr="000425A4">
        <w:tc>
          <w:tcPr>
            <w:tcW w:w="3473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32F94" w:rsidRPr="00D82EF2" w:rsidRDefault="00D32F94" w:rsidP="0004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32F94" w:rsidTr="000425A4">
        <w:tc>
          <w:tcPr>
            <w:tcW w:w="3473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32F94" w:rsidRPr="00D82EF2" w:rsidRDefault="00D32F94" w:rsidP="0004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32F94" w:rsidTr="000425A4">
        <w:tc>
          <w:tcPr>
            <w:tcW w:w="3473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32F94" w:rsidRDefault="00D32F94" w:rsidP="000425A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32F94" w:rsidRPr="00D82EF2" w:rsidRDefault="00A52DD4" w:rsidP="00A52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D32F9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D32F94">
              <w:rPr>
                <w:sz w:val="24"/>
                <w:szCs w:val="24"/>
              </w:rPr>
              <w:t>.2017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116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2691"/>
        <w:gridCol w:w="337"/>
        <w:gridCol w:w="1756"/>
        <w:gridCol w:w="1963"/>
      </w:tblGrid>
      <w:tr w:rsidR="007879C8" w:rsidTr="007879C8">
        <w:trPr>
          <w:jc w:val="center"/>
        </w:trPr>
        <w:tc>
          <w:tcPr>
            <w:tcW w:w="1164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879C8" w:rsidRPr="00A52DD4" w:rsidRDefault="007879C8" w:rsidP="00D32F9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A52DD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A52DD4" w:rsidRPr="00A52DD4">
              <w:rPr>
                <w:b/>
                <w:bCs/>
                <w:sz w:val="32"/>
                <w:szCs w:val="32"/>
                <w:u w:val="single"/>
                <w:lang w:val="en-US"/>
              </w:rPr>
              <w:t>577</w:t>
            </w:r>
          </w:p>
        </w:tc>
      </w:tr>
      <w:tr w:rsidR="00874494" w:rsidRPr="009C5721" w:rsidTr="007879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1963" w:type="dxa"/>
          <w:trHeight w:val="465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7879C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1963" w:type="dxa"/>
          <w:trHeight w:val="300"/>
        </w:trPr>
        <w:tc>
          <w:tcPr>
            <w:tcW w:w="96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7879C8">
        <w:tblPrEx>
          <w:jc w:val="left"/>
        </w:tblPrEx>
        <w:trPr>
          <w:gridBefore w:val="1"/>
          <w:gridAfter w:val="2"/>
          <w:wBefore w:w="18" w:type="dxa"/>
          <w:wAfter w:w="3719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D32F94" w:rsidTr="000425A4">
        <w:tc>
          <w:tcPr>
            <w:tcW w:w="2325" w:type="dxa"/>
            <w:vAlign w:val="center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32F94" w:rsidRPr="006502E3" w:rsidRDefault="00D32F94" w:rsidP="000425A4">
            <w:pPr>
              <w:jc w:val="center"/>
            </w:pPr>
            <w:r>
              <w:t>13,8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6,9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D32F94" w:rsidRPr="00164D79" w:rsidRDefault="00D32F94" w:rsidP="000425A4">
            <w:pPr>
              <w:jc w:val="center"/>
            </w:pPr>
            <w:r>
              <w:t>9,6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9,1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6,6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8,1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11,2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11,0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11,0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6,6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7,6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14,4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3144A3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11,7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18,3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9,7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2,4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13,2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33505C" w:rsidRDefault="00D32F94" w:rsidP="000425A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4,6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20,8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4,2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8,2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6,1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12,4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14,7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19,1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7,0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10,0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9,7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2,4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5,2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D32F9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9,7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20,9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8,0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5,8</w:t>
            </w:r>
          </w:p>
        </w:tc>
      </w:tr>
      <w:tr w:rsidR="00D32F94" w:rsidTr="000425A4">
        <w:tc>
          <w:tcPr>
            <w:tcW w:w="2325" w:type="dxa"/>
          </w:tcPr>
          <w:p w:rsidR="00D32F94" w:rsidRDefault="00D32F94" w:rsidP="000425A4">
            <w:pPr>
              <w:jc w:val="center"/>
            </w:pPr>
            <w:r w:rsidRPr="007773FD">
              <w:t>Юрюзанское</w:t>
            </w:r>
          </w:p>
        </w:tc>
        <w:tc>
          <w:tcPr>
            <w:tcW w:w="2325" w:type="dxa"/>
          </w:tcPr>
          <w:p w:rsidR="00D32F94" w:rsidRPr="00B24F2E" w:rsidRDefault="00D32F94" w:rsidP="000425A4">
            <w:pPr>
              <w:jc w:val="center"/>
            </w:pP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D32F94" w:rsidRPr="00D32F94" w:rsidRDefault="00D32F94" w:rsidP="000425A4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D32F94" w:rsidRPr="0021070D" w:rsidRDefault="00D32F94" w:rsidP="000425A4">
            <w:pPr>
              <w:jc w:val="center"/>
            </w:pPr>
            <w:r>
              <w:t>42,2</w:t>
            </w:r>
          </w:p>
        </w:tc>
      </w:tr>
      <w:tr w:rsidR="00D32F94" w:rsidTr="000425A4">
        <w:tc>
          <w:tcPr>
            <w:tcW w:w="2325" w:type="dxa"/>
          </w:tcPr>
          <w:p w:rsidR="00D32F94" w:rsidRPr="00FE795F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32F94" w:rsidRDefault="00D32F94" w:rsidP="0004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D3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D3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32F94" w:rsidRPr="00D32F94" w:rsidRDefault="00D32F94" w:rsidP="00D32F94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D32F94" w:rsidRPr="00A52DD4" w:rsidRDefault="00D32F94" w:rsidP="00D32F94">
      <w:pPr>
        <w:jc w:val="both"/>
        <w:rPr>
          <w:sz w:val="24"/>
          <w:szCs w:val="24"/>
        </w:rPr>
      </w:pPr>
    </w:p>
    <w:p w:rsidR="00B6128A" w:rsidRPr="00D32F94" w:rsidRDefault="00B6128A" w:rsidP="00D32F9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="0097352E" w:rsidRPr="00D32F94">
        <w:rPr>
          <w:sz w:val="24"/>
          <w:szCs w:val="24"/>
        </w:rPr>
        <w:t xml:space="preserve">  </w:t>
      </w:r>
      <w:r w:rsidR="00D32F94" w:rsidRPr="00A52DD4">
        <w:rPr>
          <w:sz w:val="24"/>
          <w:szCs w:val="24"/>
          <w:u w:val="single"/>
        </w:rPr>
        <w:t>20</w:t>
      </w:r>
      <w:r w:rsidR="0097352E" w:rsidRPr="00D32F94">
        <w:rPr>
          <w:sz w:val="24"/>
          <w:szCs w:val="24"/>
          <w:u w:val="single"/>
        </w:rPr>
        <w:t>.</w:t>
      </w:r>
      <w:r w:rsidR="00A52DD4">
        <w:rPr>
          <w:sz w:val="24"/>
          <w:szCs w:val="24"/>
          <w:u w:val="single"/>
          <w:lang w:val="en-US"/>
        </w:rPr>
        <w:t>09</w:t>
      </w:r>
      <w:r w:rsidRPr="00D32F94"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</w:t>
      </w:r>
      <w:bookmarkStart w:id="0" w:name="_GoBack"/>
      <w:bookmarkEnd w:id="0"/>
      <w:r w:rsidR="00A06987">
        <w:rPr>
          <w:sz w:val="24"/>
          <w:szCs w:val="24"/>
        </w:rPr>
        <w:t>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43B1" w:rsidP="00D3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Буренков С</w:t>
            </w:r>
            <w:r w:rsidR="00D32F94">
              <w:rPr>
                <w:sz w:val="24"/>
                <w:szCs w:val="24"/>
              </w:rPr>
              <w:t>ергей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57" w:rsidRDefault="00AB1B57">
      <w:r>
        <w:separator/>
      </w:r>
    </w:p>
  </w:endnote>
  <w:endnote w:type="continuationSeparator" w:id="0">
    <w:p w:rsidR="00AB1B57" w:rsidRDefault="00A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57" w:rsidRDefault="00AB1B57">
      <w:r>
        <w:separator/>
      </w:r>
    </w:p>
  </w:footnote>
  <w:footnote w:type="continuationSeparator" w:id="0">
    <w:p w:rsidR="00AB1B57" w:rsidRDefault="00A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17C9B"/>
    <w:rsid w:val="000551F1"/>
    <w:rsid w:val="00060D7B"/>
    <w:rsid w:val="00200404"/>
    <w:rsid w:val="00200DCE"/>
    <w:rsid w:val="0021070D"/>
    <w:rsid w:val="002712D5"/>
    <w:rsid w:val="00307BAC"/>
    <w:rsid w:val="00315A31"/>
    <w:rsid w:val="00341D31"/>
    <w:rsid w:val="003963D2"/>
    <w:rsid w:val="003D2855"/>
    <w:rsid w:val="003D4913"/>
    <w:rsid w:val="003F2CB1"/>
    <w:rsid w:val="004134D2"/>
    <w:rsid w:val="004643B1"/>
    <w:rsid w:val="004732B7"/>
    <w:rsid w:val="0049485D"/>
    <w:rsid w:val="004C55D2"/>
    <w:rsid w:val="004D343F"/>
    <w:rsid w:val="004E4694"/>
    <w:rsid w:val="00563B87"/>
    <w:rsid w:val="006110B6"/>
    <w:rsid w:val="00654AAC"/>
    <w:rsid w:val="00656278"/>
    <w:rsid w:val="00676BC3"/>
    <w:rsid w:val="006B633A"/>
    <w:rsid w:val="006D4394"/>
    <w:rsid w:val="007413E6"/>
    <w:rsid w:val="00773DFB"/>
    <w:rsid w:val="007879C8"/>
    <w:rsid w:val="007D453D"/>
    <w:rsid w:val="00870829"/>
    <w:rsid w:val="00874494"/>
    <w:rsid w:val="0097352E"/>
    <w:rsid w:val="009C4903"/>
    <w:rsid w:val="009C5721"/>
    <w:rsid w:val="009D4B29"/>
    <w:rsid w:val="00A06987"/>
    <w:rsid w:val="00A23975"/>
    <w:rsid w:val="00A52DD4"/>
    <w:rsid w:val="00A644BE"/>
    <w:rsid w:val="00A8472B"/>
    <w:rsid w:val="00AB1B57"/>
    <w:rsid w:val="00B013CD"/>
    <w:rsid w:val="00B1230E"/>
    <w:rsid w:val="00B17E55"/>
    <w:rsid w:val="00B24F2E"/>
    <w:rsid w:val="00B47D79"/>
    <w:rsid w:val="00B6128A"/>
    <w:rsid w:val="00B83BBD"/>
    <w:rsid w:val="00BA0306"/>
    <w:rsid w:val="00BD337C"/>
    <w:rsid w:val="00C06C48"/>
    <w:rsid w:val="00CA7C6E"/>
    <w:rsid w:val="00CB3098"/>
    <w:rsid w:val="00D30A12"/>
    <w:rsid w:val="00D32F94"/>
    <w:rsid w:val="00D54FE0"/>
    <w:rsid w:val="00D82EF2"/>
    <w:rsid w:val="00DC5455"/>
    <w:rsid w:val="00E20F38"/>
    <w:rsid w:val="00E32299"/>
    <w:rsid w:val="00E40301"/>
    <w:rsid w:val="00E96F4A"/>
    <w:rsid w:val="00EE7D2F"/>
    <w:rsid w:val="00F4331E"/>
    <w:rsid w:val="00F9210E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dmG2V+GPV2XWQ9g/nmSJTLEFjYr/7MRCIX8LfuKk7V0=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/h7WlucWxEwz8d7EuO8SPTfi0wUAklWe1f1yLhkV78g=</DigestValue>
    </Reference>
  </SignedInfo>
  <SignatureValue>YNIef8DBBXWxsiar10rxWx5T9b7AKhAn2FiYIGHRU5XnuDIc5dTJCaL0jaXz4G71
+2Wby06Y1PR6s796TxgKmw==</SignatureValue>
  <KeyInfo>
    <X509Data>
      <X509Certificate>MIINujCCDWegAwIBAgIQQFAUcLdj6muwvKqoWKWK/DAKBgYqhQMCAgMFADCCAVwx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MDc0NTEwMTkxNTkwHhcNMTcwMjE2MTEyMDAwWhcNMTgwMzE2MDYyMDI4WjCCAqYx
OjA4BgkqhkiG9w0BCQIMK1JOUy1GU1M9NzQ1MjAwMDg4OC9LUC1GU1M9NzQwNS9S
ZXFJZD0yNDQ4OTMxGjAYBggqhQMDgQMBARIMMDA3NDAxMDEzMjg5MRYwFAYFKoUD
ZAMSCzEzOTY4Njg1OTM3MRgwFgYFKoUDZAESDTEwNzc0MDEwMDE0NDYxKTAnBgkq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0Ywt0JrQsNGC0LDQstGB0LrQsNGPLDc40LAxKjAoBgNVBCoMIdCh0LXRgNCz0LXQ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Mjc0MDI4OTQzOTcxGjAYBggqhQMDgQMBARIMMDA3NDUxMDE5MTU5ghBAUBRwq+Gp
K1fxC+ZYpYr8MIIBbQYJKwYBBAHQBAQGBIIBXjCCAVqAFOxGVJiMCnDXIUe2qRtm
UEg+iVHpoYIBLqSCASowggEmMQswCQYDVQQGEwJSVTExMC8GA1UECAwoNzQg0KfQ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BggqhQMDgQMBARIMMDA3NDUxMDE5MTU5ghBAUBRwq+GpK1fxC+ZYpYr8MA4GA1Ud
DwEB/wQEAwID+DArBgNVHRAEJDAigA8yMDE3MDIxNjExMjAwMFqBDzIwMTgwMzE2
MDYyMDI4WjA2BgUqhQNkbwQtDCsi0JrRgNC40L/RgtC+0J/RgNC+IENTUCIgKNCy
0LXRgNGB0LjRjyAzLjYpMAwGA1UdEwEB/wQCMAAwHQYDVR0OBBYEFKVEaabv9XZw
MWn1ibpb7NLxOSLDMC0GA1UdIAQmMCQwCAYGKoUDZHEBMAgGBiqFA2RxAjAOBgwq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vtC80L7Rh9C10L3QvdC+0LUg0LvQuNGG0L4g0KPQpjAKBgYqhQMCAgMFAANBAL+X
iLvZ6hdq9TaatFrQ8XwzZBCaDdD7hD8J3B2WIsLZ1UEBucfNX0BWDNZRgIAILyQe
J8W/RB3CXSqrbN4t718=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Cza16u5k7Q4oVrp+buF5lACs4WM=</DigestValue>
      </Reference>
      <Reference URI="/word/endnotes.xml?ContentType=application/vnd.openxmlformats-officedocument.wordprocessingml.endnotes+xml">
        <DigestMethod Algorithm="http://www.w3.org/2000/09/xmldsig#sha1"/>
        <DigestValue>jt1MnNL0o5a/jNyJKi6eZFZ+tZI=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VWVy1pHZOsxg97G1ydt5B1uEOZk=</DigestValue>
      </Reference>
      <Reference URI="/word/settings.xml?ContentType=application/vnd.openxmlformats-officedocument.wordprocessingml.settings+xml">
        <DigestMethod Algorithm="http://www.w3.org/2000/09/xmldsig#sha1"/>
        <DigestValue>tVKWbzsPi3FzNlYqFsfH6GbqIBc=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9iXLzW7kFPrJpMANX/waC/rKZmM=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2017-12-05T08:52:48Z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2017-12-05T08:52:48Z</xd:SigningTime>
          <xd:SigningCertificate>
            <xd:Cert>
              <xd:CertDigest>
                <DigestMethod Algorithm="http://www.w3.org/2000/09/xmldsig#sha1"/>
                <DigestValue>JAZvXSP3POAIyLnX+QM38gUos7s=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85486390057420224180882225721376082684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8vEcywN0V3Jq/ty5tco9EU/mhtnfUoxrmXNFroy4EDY=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gI7X/X1qloC61SVvcp1jE8ym2tBUwFWm+bi+yI+jVAc=</DigestValue>
    </Reference>
  </SignedInfo>
  <SignatureValue>KdB8XgwsiL/kb4WWKreOupSExudozTDi7FLyUDJQaAMaabd8CfGAnmJZJ1KRMf7R
RqIOIS0LWt7RuWxSpp8PhA==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9iXLzW7kFPrJpMANX/waC/rKZmM=</DigestValue>
      </Reference>
      <Reference URI="/word/settings.xml?ContentType=application/vnd.openxmlformats-officedocument.wordprocessingml.settings+xml">
        <DigestMethod Algorithm="http://www.w3.org/2000/09/xmldsig#sha1"/>
        <DigestValue>tVKWbzsPi3FzNlYqFsfH6GbqIBc=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VWVy1pHZOsxg97G1ydt5B1uEOZk=</DigestValue>
      </Reference>
      <Reference URI="/word/document.xml?ContentType=application/vnd.openxmlformats-officedocument.wordprocessingml.document.main+xml">
        <DigestMethod Algorithm="http://www.w3.org/2000/09/xmldsig#sha1"/>
        <DigestValue>Cza16u5k7Q4oVrp+buF5lACs4WM=</DigestValue>
      </Reference>
      <Reference URI="/word/endnotes.xml?ContentType=application/vnd.openxmlformats-officedocument.wordprocessingml.endnotes+xml">
        <DigestMethod Algorithm="http://www.w3.org/2000/09/xmldsig#sha1"/>
        <DigestValue>jt1MnNL0o5a/jNyJKi6eZFZ+tZI=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XQJKnETgpKJHLggc7WTa3xwR1fP46AvvfjH2vXi4BeQ=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61mq4azyX5l4/Idm6Yw6OIi8YDSwxU3ufDG6EFxLbUE=</DigestValue>
    </Reference>
  </SignedInfo>
  <SignatureValue>epJ2OG/rdpIInzkXWYjdVo6aS16jX8XpSO0rtlBt9PMCZmozEHzI1pOzViq5zUPu
NLs/LwRHCXDPNPQOcf78YA==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9iXLzW7kFPrJpMANX/waC/rKZmM=</DigestValue>
      </Reference>
      <Reference URI="/word/settings.xml?ContentType=application/vnd.openxmlformats-officedocument.wordprocessingml.settings+xml">
        <DigestMethod Algorithm="http://www.w3.org/2000/09/xmldsig#sha1"/>
        <DigestValue>tVKWbzsPi3FzNlYqFsfH6GbqIBc=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VWVy1pHZOsxg97G1ydt5B1uEOZk=</DigestValue>
      </Reference>
      <Reference URI="/word/document.xml?ContentType=application/vnd.openxmlformats-officedocument.wordprocessingml.document.main+xml">
        <DigestMethod Algorithm="http://www.w3.org/2000/09/xmldsig#sha1"/>
        <DigestValue>Cza16u5k7Q4oVrp+buF5lACs4WM=</DigestValue>
      </Reference>
      <Reference URI="/word/endnotes.xml?ContentType=application/vnd.openxmlformats-officedocument.wordprocessingml.endnotes+xml">
        <DigestMethod Algorithm="http://www.w3.org/2000/09/xmldsig#sha1"/>
        <DigestValue>jt1MnNL0o5a/jNyJKi6eZFZ+tZI=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12</cp:revision>
  <cp:lastPrinted>2017-06-28T07:28:00Z</cp:lastPrinted>
  <dcterms:created xsi:type="dcterms:W3CDTF">2017-09-27T10:34:00Z</dcterms:created>
  <dcterms:modified xsi:type="dcterms:W3CDTF">2017-12-05T08:52:00Z</dcterms:modified>
</cp:coreProperties>
</file>