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932EC1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932EC1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932EC1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2E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FA1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06987" w:rsidRDefault="00FA1AD3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1F25FE" w:rsidP="006D0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1AD3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4A4D7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AF7A34" w:rsidRPr="00281929">
        <w:rPr>
          <w:b/>
          <w:sz w:val="24"/>
          <w:szCs w:val="24"/>
        </w:rPr>
        <w:t xml:space="preserve"> 1999</w:t>
      </w:r>
      <w:r w:rsidR="004A4D7E" w:rsidRPr="004A4D7E">
        <w:rPr>
          <w:b/>
          <w:sz w:val="24"/>
          <w:szCs w:val="24"/>
        </w:rPr>
        <w:t>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FB3A22" w:rsidRDefault="001F25FE">
      <w:pPr>
        <w:rPr>
          <w:sz w:val="24"/>
          <w:szCs w:val="24"/>
        </w:rPr>
      </w:pPr>
      <w:r w:rsidRPr="001F25FE">
        <w:rPr>
          <w:sz w:val="24"/>
          <w:szCs w:val="24"/>
        </w:rPr>
        <w:t>Переувлажнение почвы под воздействием почвенно-климатических факторов</w:t>
      </w:r>
      <w:r>
        <w:rPr>
          <w:sz w:val="24"/>
          <w:szCs w:val="24"/>
        </w:rPr>
        <w:t xml:space="preserve"> </w:t>
      </w:r>
      <w:r w:rsidRPr="00FB3A22">
        <w:rPr>
          <w:sz w:val="24"/>
          <w:szCs w:val="24"/>
        </w:rPr>
        <w:t xml:space="preserve"> </w:t>
      </w:r>
      <w:r>
        <w:rPr>
          <w:sz w:val="24"/>
          <w:szCs w:val="24"/>
        </w:rPr>
        <w:t>(812)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FB3A22" w:rsidRDefault="00FB3A22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E434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C40928" w:rsidRDefault="00E43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C40928" w:rsidRDefault="00E43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175" w:type="dxa"/>
          </w:tcPr>
          <w:p w:rsidR="00A06987" w:rsidRPr="00C40928" w:rsidRDefault="00E43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C448F" w:rsidP="00C40928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C40928" w:rsidRDefault="008C448F" w:rsidP="005665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A4D7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FB3A2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02589D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FB3A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2589D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43401" w:rsidRDefault="00281929">
            <w:pPr>
              <w:jc w:val="center"/>
              <w:rPr>
                <w:b/>
                <w:sz w:val="24"/>
                <w:szCs w:val="24"/>
              </w:rPr>
            </w:pPr>
            <w:r w:rsidRPr="00E43401"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F25FE" w:rsidRDefault="001F25F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823AC" w:rsidRDefault="000823AC" w:rsidP="000823AC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Насаждение на площади 0,4 га погибшие. Средневзвешенная категория санитарного состояния насаждения - 5.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FA1A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51" w:type="dxa"/>
          </w:tcPr>
          <w:p w:rsidR="00A06987" w:rsidRPr="00C40928" w:rsidRDefault="00FA1A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Pr="00C40928" w:rsidRDefault="001F25FE" w:rsidP="006D0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A06987" w:rsidRPr="00C40928" w:rsidRDefault="00C40928" w:rsidP="001F25FE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1F25FE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DB2907" w:rsidP="006D0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FA1AD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1F25FE">
              <w:rPr>
                <w:b/>
                <w:sz w:val="22"/>
                <w:szCs w:val="22"/>
              </w:rPr>
              <w:t>ереза</w:t>
            </w:r>
          </w:p>
        </w:tc>
        <w:tc>
          <w:tcPr>
            <w:tcW w:w="907" w:type="dxa"/>
          </w:tcPr>
          <w:p w:rsidR="00A06987" w:rsidRPr="00C40928" w:rsidRDefault="005251F0" w:rsidP="004A4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49,6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C81FE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 е</w:t>
      </w:r>
      <w:r w:rsidR="008C448F" w:rsidRPr="008C448F">
        <w:rPr>
          <w:b/>
          <w:sz w:val="24"/>
          <w:szCs w:val="24"/>
        </w:rPr>
        <w:t>стествен</w:t>
      </w:r>
      <w:r>
        <w:rPr>
          <w:b/>
          <w:sz w:val="24"/>
          <w:szCs w:val="24"/>
        </w:rPr>
        <w:t>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A4D7E" w:rsidRDefault="004A4D7E" w:rsidP="004A4D7E">
      <w:pPr>
        <w:rPr>
          <w:sz w:val="24"/>
          <w:szCs w:val="24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  <w:r>
        <w:rPr>
          <w:sz w:val="24"/>
          <w:szCs w:val="24"/>
        </w:rPr>
        <w:tab/>
        <w:t>.</w:t>
      </w:r>
    </w:p>
    <w:p w:rsidR="004A4D7E" w:rsidRDefault="004A4D7E" w:rsidP="004A4D7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22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4A4D7E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FB3A22" w:rsidP="00FB3A22">
            <w:pPr>
              <w:rPr>
                <w:b/>
                <w:sz w:val="24"/>
                <w:szCs w:val="24"/>
              </w:rPr>
            </w:pPr>
            <w:r w:rsidRPr="00FB3A22">
              <w:rPr>
                <w:sz w:val="24"/>
                <w:szCs w:val="24"/>
              </w:rPr>
              <w:t xml:space="preserve">Переувлажнение </w:t>
            </w:r>
            <w:r>
              <w:rPr>
                <w:sz w:val="24"/>
                <w:szCs w:val="24"/>
              </w:rPr>
              <w:t>(812)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932E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</w:t>
            </w:r>
            <w:r w:rsidR="001F25F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25FE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18" w:rsidRDefault="00C26318">
      <w:r>
        <w:separator/>
      </w:r>
    </w:p>
  </w:endnote>
  <w:endnote w:type="continuationSeparator" w:id="0">
    <w:p w:rsidR="00C26318" w:rsidRDefault="00C2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18" w:rsidRDefault="00C26318">
      <w:r>
        <w:separator/>
      </w:r>
    </w:p>
  </w:footnote>
  <w:footnote w:type="continuationSeparator" w:id="0">
    <w:p w:rsidR="00C26318" w:rsidRDefault="00C26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589D"/>
    <w:rsid w:val="00064280"/>
    <w:rsid w:val="000823AC"/>
    <w:rsid w:val="0010030D"/>
    <w:rsid w:val="00184A71"/>
    <w:rsid w:val="001E0830"/>
    <w:rsid w:val="001F25FE"/>
    <w:rsid w:val="00234783"/>
    <w:rsid w:val="00281929"/>
    <w:rsid w:val="002A6C44"/>
    <w:rsid w:val="00351F27"/>
    <w:rsid w:val="003C694C"/>
    <w:rsid w:val="003C7555"/>
    <w:rsid w:val="003D56C7"/>
    <w:rsid w:val="003F2CB1"/>
    <w:rsid w:val="004108E0"/>
    <w:rsid w:val="004135A9"/>
    <w:rsid w:val="004238BD"/>
    <w:rsid w:val="00465018"/>
    <w:rsid w:val="00466746"/>
    <w:rsid w:val="00472151"/>
    <w:rsid w:val="004A4D7E"/>
    <w:rsid w:val="004C55D2"/>
    <w:rsid w:val="004E4066"/>
    <w:rsid w:val="004E4694"/>
    <w:rsid w:val="005251F0"/>
    <w:rsid w:val="005357CA"/>
    <w:rsid w:val="0055391A"/>
    <w:rsid w:val="0056652F"/>
    <w:rsid w:val="005773D7"/>
    <w:rsid w:val="00581E7F"/>
    <w:rsid w:val="005E52C0"/>
    <w:rsid w:val="006118D5"/>
    <w:rsid w:val="0062232C"/>
    <w:rsid w:val="00625979"/>
    <w:rsid w:val="00656278"/>
    <w:rsid w:val="0068113B"/>
    <w:rsid w:val="0068450A"/>
    <w:rsid w:val="006A7AE3"/>
    <w:rsid w:val="006D01EF"/>
    <w:rsid w:val="0077343A"/>
    <w:rsid w:val="00782818"/>
    <w:rsid w:val="007D3A9D"/>
    <w:rsid w:val="007E68A2"/>
    <w:rsid w:val="00821064"/>
    <w:rsid w:val="008C448F"/>
    <w:rsid w:val="008F5C67"/>
    <w:rsid w:val="00932EC1"/>
    <w:rsid w:val="00957AD8"/>
    <w:rsid w:val="00970A30"/>
    <w:rsid w:val="009925F8"/>
    <w:rsid w:val="009D0B65"/>
    <w:rsid w:val="00A06987"/>
    <w:rsid w:val="00A94AF5"/>
    <w:rsid w:val="00AD04EB"/>
    <w:rsid w:val="00AF7A34"/>
    <w:rsid w:val="00BA2547"/>
    <w:rsid w:val="00BF4EFE"/>
    <w:rsid w:val="00C259AF"/>
    <w:rsid w:val="00C26318"/>
    <w:rsid w:val="00C40928"/>
    <w:rsid w:val="00C81FE9"/>
    <w:rsid w:val="00C974E7"/>
    <w:rsid w:val="00CA230A"/>
    <w:rsid w:val="00CE12ED"/>
    <w:rsid w:val="00CF1087"/>
    <w:rsid w:val="00D51412"/>
    <w:rsid w:val="00D82EF2"/>
    <w:rsid w:val="00DA64B1"/>
    <w:rsid w:val="00DB2907"/>
    <w:rsid w:val="00E32294"/>
    <w:rsid w:val="00E40301"/>
    <w:rsid w:val="00E43401"/>
    <w:rsid w:val="00E75491"/>
    <w:rsid w:val="00EE7D2F"/>
    <w:rsid w:val="00F47CCD"/>
    <w:rsid w:val="00F977E9"/>
    <w:rsid w:val="00FA1AD3"/>
    <w:rsid w:val="00FB3A2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82106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2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GuVMxLJZqcrT7Rnjhny55w2znXCur6pbk4y+BSiwL4g=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ZfhoQmK3XJPZ1b54S/s79I9V7Lm9KpwgvNuDJpEX6bEM0zQU9sWOJ26odi1g6wDe
hYCm/9tweaOCGtNR4p7WHQ==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zwYMYRQ9+2A2s3Li++V9l/R+O0Y=</DigestValue>
      </Reference>
      <Reference URI="/word/endnotes.xml?ContentType=application/vnd.openxmlformats-officedocument.wordprocessingml.endnotes+xml">
        <DigestMethod Algorithm="http://www.w3.org/2000/09/xmldsig#sha1"/>
        <DigestValue>wgo/UF7Me4Y6iEy5AwP1qDNgsmI=</DigestValue>
      </Reference>
      <Reference URI="/word/fontTable.xml?ContentType=application/vnd.openxmlformats-officedocument.wordprocessingml.fontTable+xml">
        <DigestMethod Algorithm="http://www.w3.org/2000/09/xmldsig#sha1"/>
        <DigestValue>oefpBbGwdhy3c8WTZTgcc7gDCPA=</DigestValue>
      </Reference>
      <Reference URI="/word/footnotes.xml?ContentType=application/vnd.openxmlformats-officedocument.wordprocessingml.footnotes+xml">
        <DigestMethod Algorithm="http://www.w3.org/2000/09/xmldsig#sha1"/>
        <DigestValue>d+ArN+PpVhOIciVJuxioZyArowM=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+nvXcQ+lZotD1EXCodxTh4PZJ/s=</DigestValue>
      </Reference>
      <Reference URI="/word/styles.xml?ContentType=application/vnd.openxmlformats-officedocument.wordprocessingml.styles+xml">
        <DigestMethod Algorithm="http://www.w3.org/2000/09/xmldsig#sha1"/>
        <DigestValue>aPqgYyt30q3ixoc62eIZWa++ZLo=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tUrDuyyiNZHptHBh5NlW1XmUCJ8=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2017-10-07T13:59:24Z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82267-85AD-45E8-9D2F-535AC92E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2017-08-17T04:51:00Z</cp:lastPrinted>
  <dcterms:created xsi:type="dcterms:W3CDTF">2017-10-07T13:59:00Z</dcterms:created>
  <dcterms:modified xsi:type="dcterms:W3CDTF">2017-10-07T13:59:00Z</dcterms:modified>
</cp:coreProperties>
</file>