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7E" w:rsidRDefault="00793A7E">
      <w:pPr>
        <w:ind w:left="5954"/>
        <w:jc w:val="center"/>
        <w:rPr>
          <w:sz w:val="24"/>
          <w:szCs w:val="24"/>
        </w:rPr>
      </w:pPr>
    </w:p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2314CE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2314CE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2314CE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14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FA1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A657F9" w:rsidP="00A6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8E63C0" w:rsidP="006D0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57F9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233CA1">
        <w:rPr>
          <w:b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E64BED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00D28" w:rsidRPr="001102CD" w:rsidRDefault="00E64BED">
      <w:pPr>
        <w:rPr>
          <w:b/>
        </w:rPr>
      </w:pPr>
      <w:r w:rsidRPr="001102CD">
        <w:rPr>
          <w:b/>
          <w:sz w:val="24"/>
          <w:szCs w:val="24"/>
        </w:rPr>
        <w:t xml:space="preserve">Переувлажнение </w:t>
      </w:r>
      <w:r w:rsidR="001170B3">
        <w:rPr>
          <w:b/>
          <w:sz w:val="24"/>
          <w:szCs w:val="24"/>
        </w:rPr>
        <w:t>почвы под воздействием почвенно-климатических факторов</w:t>
      </w:r>
      <w:r w:rsidR="001102CD" w:rsidRPr="001102CD">
        <w:rPr>
          <w:b/>
          <w:sz w:val="24"/>
          <w:szCs w:val="24"/>
        </w:rPr>
        <w:t>, заселенность стволовыми вредителями</w:t>
      </w:r>
      <w:r w:rsidR="001102CD">
        <w:rPr>
          <w:b/>
          <w:i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D00D28" w:rsidRDefault="00D00D28">
      <w:pPr>
        <w:pBdr>
          <w:top w:val="single" w:sz="4" w:space="1" w:color="auto"/>
        </w:pBdr>
        <w:rPr>
          <w:sz w:val="2"/>
          <w:szCs w:val="2"/>
        </w:rPr>
      </w:pPr>
    </w:p>
    <w:p w:rsidR="00FB3A22" w:rsidRDefault="00FB3A22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D05C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C40928" w:rsidRDefault="00D05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E42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D05C4B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3175" w:type="dxa"/>
          </w:tcPr>
          <w:p w:rsidR="00A06987" w:rsidRPr="00C40928" w:rsidRDefault="00E42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</w:t>
            </w:r>
            <w:r w:rsidR="00D05C4B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E426E2" w:rsidRDefault="00A06987">
            <w:pPr>
              <w:jc w:val="center"/>
              <w:rPr>
                <w:b/>
                <w:sz w:val="22"/>
                <w:szCs w:val="22"/>
              </w:rPr>
            </w:pPr>
            <w:r w:rsidRPr="00E426E2">
              <w:rPr>
                <w:b/>
                <w:sz w:val="22"/>
                <w:szCs w:val="22"/>
              </w:rPr>
              <w:t>Состояние</w:t>
            </w:r>
            <w:r w:rsidRPr="00E426E2">
              <w:rPr>
                <w:b/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E426E2" w:rsidRDefault="00A06987">
            <w:pPr>
              <w:jc w:val="center"/>
              <w:rPr>
                <w:b/>
                <w:sz w:val="22"/>
                <w:szCs w:val="22"/>
              </w:rPr>
            </w:pPr>
            <w:r w:rsidRPr="00E426E2">
              <w:rPr>
                <w:b/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E426E2" w:rsidRDefault="00A06987">
            <w:pPr>
              <w:jc w:val="center"/>
              <w:rPr>
                <w:b/>
                <w:sz w:val="22"/>
                <w:szCs w:val="22"/>
              </w:rPr>
            </w:pPr>
            <w:r w:rsidRPr="00E426E2">
              <w:rPr>
                <w:b/>
                <w:sz w:val="22"/>
                <w:szCs w:val="22"/>
              </w:rPr>
              <w:t>процент деревьев с данным повреж</w:t>
            </w:r>
            <w:r w:rsidRPr="00E426E2">
              <w:rPr>
                <w:b/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E426E2" w:rsidRDefault="008C448F" w:rsidP="00C4092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E426E2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E64BED">
            <w:pPr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 w:rsidP="005665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E426E2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E426E2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E426E2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E426E2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05C4B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64BED" w:rsidRDefault="00B0420D">
            <w:pPr>
              <w:jc w:val="center"/>
              <w:rPr>
                <w:b/>
                <w:sz w:val="24"/>
                <w:szCs w:val="24"/>
              </w:rPr>
            </w:pPr>
            <w:r w:rsidRPr="00E64BED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B0420D" w:rsidP="00A657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B3A2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5603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4BED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FB3A22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5603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64BED" w:rsidRDefault="00B0420D">
            <w:pPr>
              <w:jc w:val="center"/>
              <w:rPr>
                <w:b/>
                <w:sz w:val="24"/>
                <w:szCs w:val="24"/>
              </w:rPr>
            </w:pPr>
            <w:r w:rsidRPr="00E64BED">
              <w:rPr>
                <w:b/>
                <w:sz w:val="24"/>
                <w:szCs w:val="24"/>
              </w:rPr>
              <w:t>49,</w:t>
            </w:r>
            <w:r w:rsidR="00E64BED" w:rsidRPr="00E64BE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E64BED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E63C0" w:rsidRPr="00E64BED" w:rsidRDefault="008E63C0" w:rsidP="008E63C0">
      <w:pPr>
        <w:spacing w:before="240" w:after="240"/>
        <w:rPr>
          <w:b/>
          <w:bCs/>
          <w:sz w:val="24"/>
          <w:szCs w:val="24"/>
        </w:rPr>
      </w:pPr>
      <w:r w:rsidRPr="00E64BED">
        <w:rPr>
          <w:b/>
          <w:bCs/>
          <w:sz w:val="24"/>
          <w:szCs w:val="24"/>
        </w:rPr>
        <w:t>Насаждение на площади 0,3 га погибшие. Средневзвешенная категория санитарного состояния насаждения - 4,7</w:t>
      </w:r>
      <w:r w:rsidR="00EA31DC" w:rsidRPr="00E64BED">
        <w:rPr>
          <w:b/>
          <w:bCs/>
          <w:sz w:val="24"/>
          <w:szCs w:val="24"/>
        </w:rPr>
        <w:t>3</w:t>
      </w:r>
      <w:r w:rsidRPr="00E64BED">
        <w:rPr>
          <w:b/>
          <w:bCs/>
          <w:sz w:val="24"/>
          <w:szCs w:val="24"/>
        </w:rPr>
        <w:t>. Устойчивость насаждения утрачена.</w:t>
      </w:r>
      <w:r w:rsidR="00E64BED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FA1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A06987" w:rsidRPr="00C40928" w:rsidRDefault="00A65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Pr="00C40928" w:rsidRDefault="008E63C0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A06987" w:rsidRPr="00C40928" w:rsidRDefault="00C40928" w:rsidP="008E63C0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8E63C0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DB2907" w:rsidP="006D0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A657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E6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1170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F56032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 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0420D">
      <w:pPr>
        <w:pBdr>
          <w:top w:val="single" w:sz="4" w:space="1" w:color="auto"/>
        </w:pBdr>
        <w:ind w:right="113"/>
        <w:rPr>
          <w:sz w:val="2"/>
          <w:szCs w:val="2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2203F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64BED" w:rsidRDefault="00E64BED" w:rsidP="00E64BED">
            <w:pPr>
              <w:rPr>
                <w:b/>
                <w:sz w:val="24"/>
                <w:szCs w:val="24"/>
              </w:rPr>
            </w:pPr>
            <w:r w:rsidRPr="00E64BED">
              <w:rPr>
                <w:b/>
                <w:sz w:val="24"/>
                <w:szCs w:val="24"/>
              </w:rPr>
              <w:t xml:space="preserve">Переувлажнение </w:t>
            </w:r>
            <w:r w:rsidR="007E0D33">
              <w:rPr>
                <w:b/>
                <w:sz w:val="24"/>
                <w:szCs w:val="24"/>
              </w:rPr>
              <w:t>почвы под воздействием почвенно-климатических факторов.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231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8E63C0">
              <w:rPr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63C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4A" w:rsidRDefault="000C304A">
      <w:r>
        <w:separator/>
      </w:r>
    </w:p>
  </w:endnote>
  <w:endnote w:type="continuationSeparator" w:id="0">
    <w:p w:rsidR="000C304A" w:rsidRDefault="000C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4A" w:rsidRDefault="000C304A">
      <w:r>
        <w:separator/>
      </w:r>
    </w:p>
  </w:footnote>
  <w:footnote w:type="continuationSeparator" w:id="0">
    <w:p w:rsidR="000C304A" w:rsidRDefault="000C3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153F9"/>
    <w:rsid w:val="00015767"/>
    <w:rsid w:val="0003130A"/>
    <w:rsid w:val="00064280"/>
    <w:rsid w:val="000C304A"/>
    <w:rsid w:val="0010030D"/>
    <w:rsid w:val="001102CD"/>
    <w:rsid w:val="001170B3"/>
    <w:rsid w:val="002314CE"/>
    <w:rsid w:val="00233CA1"/>
    <w:rsid w:val="00234783"/>
    <w:rsid w:val="00351F27"/>
    <w:rsid w:val="003C694C"/>
    <w:rsid w:val="003F2CB1"/>
    <w:rsid w:val="004108E0"/>
    <w:rsid w:val="004135A9"/>
    <w:rsid w:val="004238BD"/>
    <w:rsid w:val="00465018"/>
    <w:rsid w:val="00466746"/>
    <w:rsid w:val="00472151"/>
    <w:rsid w:val="004C55D2"/>
    <w:rsid w:val="004E4066"/>
    <w:rsid w:val="004E4694"/>
    <w:rsid w:val="005357CA"/>
    <w:rsid w:val="0056652F"/>
    <w:rsid w:val="005773D7"/>
    <w:rsid w:val="00581E7F"/>
    <w:rsid w:val="005E52C0"/>
    <w:rsid w:val="00656278"/>
    <w:rsid w:val="0068113B"/>
    <w:rsid w:val="006A7AE3"/>
    <w:rsid w:val="006D01EF"/>
    <w:rsid w:val="0077343A"/>
    <w:rsid w:val="00782818"/>
    <w:rsid w:val="00793A7E"/>
    <w:rsid w:val="007C491D"/>
    <w:rsid w:val="007D3A9D"/>
    <w:rsid w:val="007E0D33"/>
    <w:rsid w:val="007E68A2"/>
    <w:rsid w:val="008C448F"/>
    <w:rsid w:val="008D6487"/>
    <w:rsid w:val="008E63C0"/>
    <w:rsid w:val="008F060A"/>
    <w:rsid w:val="008F5C67"/>
    <w:rsid w:val="00952ABC"/>
    <w:rsid w:val="009925F8"/>
    <w:rsid w:val="009A3B7C"/>
    <w:rsid w:val="009D0B65"/>
    <w:rsid w:val="00A06987"/>
    <w:rsid w:val="00A657F9"/>
    <w:rsid w:val="00AD04EB"/>
    <w:rsid w:val="00B0420D"/>
    <w:rsid w:val="00B3649A"/>
    <w:rsid w:val="00BA2547"/>
    <w:rsid w:val="00BF4EFE"/>
    <w:rsid w:val="00C259AF"/>
    <w:rsid w:val="00C40928"/>
    <w:rsid w:val="00C541EC"/>
    <w:rsid w:val="00CA230A"/>
    <w:rsid w:val="00CE12ED"/>
    <w:rsid w:val="00D00D28"/>
    <w:rsid w:val="00D05C4B"/>
    <w:rsid w:val="00D2203F"/>
    <w:rsid w:val="00D51412"/>
    <w:rsid w:val="00D82EF2"/>
    <w:rsid w:val="00DA64B1"/>
    <w:rsid w:val="00DB2907"/>
    <w:rsid w:val="00E26BCB"/>
    <w:rsid w:val="00E32294"/>
    <w:rsid w:val="00E40301"/>
    <w:rsid w:val="00E426E2"/>
    <w:rsid w:val="00E64BED"/>
    <w:rsid w:val="00E75491"/>
    <w:rsid w:val="00EA31DC"/>
    <w:rsid w:val="00EC79BE"/>
    <w:rsid w:val="00EE7D2F"/>
    <w:rsid w:val="00F146C8"/>
    <w:rsid w:val="00F47CCD"/>
    <w:rsid w:val="00F56032"/>
    <w:rsid w:val="00F977E9"/>
    <w:rsid w:val="00FA1AD3"/>
    <w:rsid w:val="00FB3A2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nc0xfdartdTfqD1TFICtnUbwV9qTXWLf9TEdDwtc9pc=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zHwG2O9zAVzO1Sd+2AseXbad99lYAFWB8M5yYrYUpTw9IsDnF/nJ72zqVYo3gTY2
I6WdmxUcFj3IwZPdwSE7/Q==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9lioHz8IoGfG6ZdqZ8asLjFg0+g=</DigestValue>
      </Reference>
      <Reference URI="/word/endnotes.xml?ContentType=application/vnd.openxmlformats-officedocument.wordprocessingml.endnotes+xml">
        <DigestMethod Algorithm="http://www.w3.org/2000/09/xmldsig#sha1"/>
        <DigestValue>RFgI8raWkHAL7TW1zuzbCLrEE2c=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rW/A4Ezi+1iqyGNlF42aAEMa/HI=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JdFU/9JJNnhHA025hvRJMZUBJ+c=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5+3e/4AzhzSNg8/aQ93LJoEOXJg=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2017-10-07T13:55:47Z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AB78E-9BC4-44AF-9675-0043F578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2017-10-07T13:55:00Z</dcterms:created>
  <dcterms:modified xsi:type="dcterms:W3CDTF">2017-10-07T13:55:00Z</dcterms:modified>
</cp:coreProperties>
</file>