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0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051F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</w:t>
            </w:r>
            <w:r w:rsidR="00EA71E8">
              <w:rPr>
                <w:sz w:val="24"/>
                <w:szCs w:val="24"/>
              </w:rPr>
              <w:t xml:space="preserve"> </w:t>
            </w:r>
            <w:r w:rsidR="00E051FA">
              <w:rPr>
                <w:sz w:val="24"/>
                <w:szCs w:val="24"/>
              </w:rPr>
              <w:t>сентября</w:t>
            </w:r>
            <w:r w:rsidR="00EA7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51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83B1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A83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A83B1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83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A83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A83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3B1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447E8B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A83B11">
        <w:rPr>
          <w:sz w:val="24"/>
          <w:szCs w:val="24"/>
        </w:rPr>
        <w:t>, выборочная санитарная рубка в 2009 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47E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E5C5B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344D8">
        <w:rPr>
          <w:sz w:val="24"/>
          <w:szCs w:val="24"/>
        </w:rPr>
        <w:t xml:space="preserve">ние </w:t>
      </w:r>
      <w:r w:rsidR="00447E8B">
        <w:rPr>
          <w:sz w:val="24"/>
          <w:szCs w:val="24"/>
        </w:rPr>
        <w:t xml:space="preserve">непарным шелкопрядом </w:t>
      </w:r>
      <w:r w:rsidR="00A344D8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F2292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22923">
        <w:tc>
          <w:tcPr>
            <w:tcW w:w="3119" w:type="dxa"/>
          </w:tcPr>
          <w:p w:rsidR="00A06987" w:rsidRPr="0055347E" w:rsidRDefault="00447E8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F22923" w:rsidRDefault="00F22923" w:rsidP="00B34847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06987" w:rsidRPr="00F22923" w:rsidRDefault="0055347E" w:rsidP="00B34847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</w:t>
            </w:r>
            <w:r w:rsidR="00B34847" w:rsidRPr="00F22923">
              <w:rPr>
                <w:sz w:val="22"/>
                <w:szCs w:val="22"/>
              </w:rPr>
              <w:t>лабая</w:t>
            </w:r>
          </w:p>
        </w:tc>
      </w:tr>
      <w:tr w:rsidR="00A06987" w:rsidTr="00F2292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Pr="00F22923" w:rsidRDefault="00F22923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A06987" w:rsidRPr="00F22923" w:rsidRDefault="00765979" w:rsidP="0055347E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5C5B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284D">
              <w:rPr>
                <w:sz w:val="24"/>
                <w:szCs w:val="24"/>
              </w:rPr>
              <w:t>0%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5C5B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292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2923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2923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65A4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2292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8E5C5B" w:rsidTr="00F22923">
        <w:tc>
          <w:tcPr>
            <w:tcW w:w="1361" w:type="dxa"/>
          </w:tcPr>
          <w:p w:rsidR="008E5C5B" w:rsidRDefault="008E5C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8E5C5B" w:rsidRDefault="008E5C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C5B" w:rsidRDefault="008E5C5B" w:rsidP="00F22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8E5C5B" w:rsidRDefault="008E5C5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</w:tcPr>
          <w:p w:rsidR="008E5C5B" w:rsidRDefault="008E5C5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Merge w:val="restart"/>
          </w:tcPr>
          <w:p w:rsidR="008E5C5B" w:rsidRDefault="008E5C5B" w:rsidP="00984BA4">
            <w:pPr>
              <w:jc w:val="center"/>
              <w:rPr>
                <w:sz w:val="22"/>
                <w:szCs w:val="22"/>
              </w:rPr>
            </w:pPr>
          </w:p>
          <w:p w:rsidR="008E5C5B" w:rsidRDefault="008E5C5B" w:rsidP="00984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907" w:type="dxa"/>
          </w:tcPr>
          <w:p w:rsidR="008E5C5B" w:rsidRDefault="008E5C5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8E5C5B" w:rsidRDefault="008E5C5B" w:rsidP="0034284D">
            <w:pPr>
              <w:jc w:val="center"/>
              <w:rPr>
                <w:sz w:val="22"/>
                <w:szCs w:val="22"/>
              </w:rPr>
            </w:pPr>
          </w:p>
          <w:p w:rsidR="008E5C5B" w:rsidRDefault="008E5C5B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1077" w:type="dxa"/>
            <w:vMerge w:val="restart"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</w:p>
          <w:p w:rsidR="008E5C5B" w:rsidRDefault="008E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8E5C5B" w:rsidTr="00F22923">
        <w:tc>
          <w:tcPr>
            <w:tcW w:w="1361" w:type="dxa"/>
          </w:tcPr>
          <w:p w:rsidR="008E5C5B" w:rsidRDefault="008E5C5B" w:rsidP="00A35C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8E5C5B" w:rsidRDefault="008E5C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E5C5B" w:rsidRDefault="008E5C5B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Merge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E5C5B" w:rsidRDefault="008E5C5B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8E5C5B" w:rsidRDefault="008E5C5B">
            <w:pPr>
              <w:jc w:val="center"/>
              <w:rPr>
                <w:sz w:val="22"/>
                <w:szCs w:val="22"/>
              </w:rPr>
            </w:pP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47E8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A71E8">
        <w:rPr>
          <w:sz w:val="24"/>
          <w:szCs w:val="24"/>
        </w:rPr>
        <w:t xml:space="preserve"> в </w:t>
      </w:r>
      <w:proofErr w:type="spellStart"/>
      <w:r w:rsidR="00EA71E8">
        <w:rPr>
          <w:sz w:val="24"/>
          <w:szCs w:val="24"/>
        </w:rPr>
        <w:t>непожароопасный</w:t>
      </w:r>
      <w:proofErr w:type="spellEnd"/>
      <w:r w:rsidR="00EA71E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E8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5C5B" w:rsidP="0041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</w:t>
            </w:r>
            <w:r w:rsidR="00A344D8">
              <w:rPr>
                <w:sz w:val="24"/>
                <w:szCs w:val="24"/>
              </w:rPr>
              <w:t xml:space="preserve">ние </w:t>
            </w:r>
            <w:r w:rsidR="00447E8B">
              <w:rPr>
                <w:sz w:val="24"/>
                <w:szCs w:val="24"/>
              </w:rPr>
              <w:t>непарным шелкопрядом</w:t>
            </w:r>
            <w:r w:rsidR="00A34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51FA" w:rsidP="008E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7A72">
              <w:rPr>
                <w:sz w:val="24"/>
                <w:szCs w:val="24"/>
              </w:rPr>
              <w:t>.</w:t>
            </w:r>
            <w:r w:rsidR="00EA71E8">
              <w:rPr>
                <w:sz w:val="24"/>
                <w:szCs w:val="24"/>
              </w:rPr>
              <w:t>0</w:t>
            </w:r>
            <w:r w:rsidR="008E5C5B">
              <w:rPr>
                <w:sz w:val="24"/>
                <w:szCs w:val="24"/>
              </w:rPr>
              <w:t>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45E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4D" w:rsidRDefault="0035204D">
      <w:r>
        <w:separator/>
      </w:r>
    </w:p>
  </w:endnote>
  <w:endnote w:type="continuationSeparator" w:id="0">
    <w:p w:rsidR="0035204D" w:rsidRDefault="0035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4D" w:rsidRDefault="0035204D">
      <w:r>
        <w:separator/>
      </w:r>
    </w:p>
  </w:footnote>
  <w:footnote w:type="continuationSeparator" w:id="0">
    <w:p w:rsidR="0035204D" w:rsidRDefault="0035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5EB5"/>
    <w:rsid w:val="00051F42"/>
    <w:rsid w:val="00093997"/>
    <w:rsid w:val="00097B37"/>
    <w:rsid w:val="000B2D33"/>
    <w:rsid w:val="00182E7E"/>
    <w:rsid w:val="001D08F0"/>
    <w:rsid w:val="001E1FE3"/>
    <w:rsid w:val="001F6743"/>
    <w:rsid w:val="002735F9"/>
    <w:rsid w:val="0034284D"/>
    <w:rsid w:val="0035204D"/>
    <w:rsid w:val="003F2CB1"/>
    <w:rsid w:val="00411EFE"/>
    <w:rsid w:val="004365A4"/>
    <w:rsid w:val="00447E8B"/>
    <w:rsid w:val="00495CF0"/>
    <w:rsid w:val="004C55D2"/>
    <w:rsid w:val="004C7A72"/>
    <w:rsid w:val="004E4694"/>
    <w:rsid w:val="0055347E"/>
    <w:rsid w:val="00571945"/>
    <w:rsid w:val="00592AE7"/>
    <w:rsid w:val="005A67EB"/>
    <w:rsid w:val="005C2D90"/>
    <w:rsid w:val="005C4A2D"/>
    <w:rsid w:val="005E486E"/>
    <w:rsid w:val="00652E87"/>
    <w:rsid w:val="00656278"/>
    <w:rsid w:val="0076136A"/>
    <w:rsid w:val="00765979"/>
    <w:rsid w:val="00767935"/>
    <w:rsid w:val="007D6F71"/>
    <w:rsid w:val="00841353"/>
    <w:rsid w:val="008B78ED"/>
    <w:rsid w:val="008E5C5B"/>
    <w:rsid w:val="009413C4"/>
    <w:rsid w:val="00A06987"/>
    <w:rsid w:val="00A344D8"/>
    <w:rsid w:val="00A83B11"/>
    <w:rsid w:val="00B34847"/>
    <w:rsid w:val="00BB33EF"/>
    <w:rsid w:val="00C559A3"/>
    <w:rsid w:val="00C61F33"/>
    <w:rsid w:val="00D26E8F"/>
    <w:rsid w:val="00D82EF2"/>
    <w:rsid w:val="00E051FA"/>
    <w:rsid w:val="00E40301"/>
    <w:rsid w:val="00E8035E"/>
    <w:rsid w:val="00EA71E8"/>
    <w:rsid w:val="00EC6362"/>
    <w:rsid w:val="00EE15D3"/>
    <w:rsid w:val="00EE7D2F"/>
    <w:rsid w:val="00F22923"/>
    <w:rsid w:val="00F3552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5E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E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5EB5"/>
  </w:style>
  <w:style w:type="character" w:customStyle="1" w:styleId="a8">
    <w:name w:val="Текст сноски Знак"/>
    <w:basedOn w:val="a0"/>
    <w:link w:val="a7"/>
    <w:uiPriority w:val="99"/>
    <w:semiHidden/>
    <w:locked/>
    <w:rsid w:val="00045E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45E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45E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45E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45E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zpjJ32pL1kw6V1I9pFGsfRrHgI7vNIXuhuNvSTvpsQg=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KfyZybBF7vM6W58SegCZ++TAlKuopropLdP/2qtGRPFdZO0k0pniFMcxGYBp2yk3
vBR+oGo2C3xpJeO6v1iDEg==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dKd4OMHSKb734bzIizX11ktFHgE=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settings.xml?ContentType=application/vnd.openxmlformats-officedocument.wordprocessingml.settings+xml">
        <DigestMethod Algorithm="http://www.w3.org/2000/09/xmldsig#sha1"/>
        <DigestValue>Q3ndeTIIWC2T9UghiKlMc1IaOh4=</DigestValue>
      </Reference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2017-09-26T09:04:29Z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IeWE/S0ZcvC3w4nOcWR9bh0dPN1csN21mDQJmSdNj/U=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uJuiYkCqgh35pxRVGYtjkTNnFZfq2mX/zhvp2DCZavU=</DigestValue>
    </Reference>
  </SignedInfo>
  <SignatureValue>mZqLb2V96ovFjvqay2ounCND1OSsqawChYBaNeX2LPgulvs9RmH/4j4PE1uUMSkI
Jn+2Uz3Q6Xbx5qpxtTV0ag==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Q3ndeTIIWC2T9UghiKlMc1IaOh4=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dKd4OMHSKb734bzIizX11ktFHgE=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2017-09-28T10:38:09Z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2017-09-28T10:38:09Z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b0DGeMfuKXYFFwM4FVptfRREvEuVw7k6iL15OQSFfh8=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5xyV3BHsAHs+cXref78h1CuKP1MSqPuWmVkd+ATw2tA=</DigestValue>
    </Reference>
  </SignedInfo>
  <SignatureValue>zB8VvRonokcgd1qxtBKpWxSJVt9jWpAl8xbDjSANrKH6LH6GcXcLFBJqwsLlofZJ
wet4sZoB2Ohx3wR2XWFsuw==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Q3ndeTIIWC2T9UghiKlMc1IaOh4=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dKd4OMHSKb734bzIizX11ktFHgE=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2017-09-28T10:38:17Z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430</Words>
  <Characters>3060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8</cp:revision>
  <cp:lastPrinted>2017-03-23T11:51:00Z</cp:lastPrinted>
  <dcterms:created xsi:type="dcterms:W3CDTF">2017-07-05T11:01:00Z</dcterms:created>
  <dcterms:modified xsi:type="dcterms:W3CDTF">2017-09-26T09:04:00Z</dcterms:modified>
</cp:coreProperties>
</file>