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B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B3B7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»  </w:t>
            </w:r>
            <w:r w:rsidR="000A40D7">
              <w:rPr>
                <w:sz w:val="24"/>
                <w:szCs w:val="24"/>
              </w:rPr>
              <w:t xml:space="preserve">    </w:t>
            </w:r>
            <w:r w:rsidR="00EE7FAB">
              <w:rPr>
                <w:sz w:val="24"/>
                <w:szCs w:val="24"/>
              </w:rPr>
              <w:t>сентябр</w:t>
            </w:r>
            <w:r w:rsidR="00474A7A">
              <w:rPr>
                <w:sz w:val="24"/>
                <w:szCs w:val="24"/>
              </w:rPr>
              <w:t>я</w:t>
            </w:r>
            <w:r w:rsidR="00E6546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3B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46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B5C46" w:rsidRDefault="00EB5C4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4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A06987" w:rsidRDefault="0064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647FE6" w:rsidP="000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7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9482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E94823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EB5C46" w:rsidRDefault="00EB5C46" w:rsidP="00EB5C46">
      <w:pPr>
        <w:pBdr>
          <w:bottom w:val="single" w:sz="4" w:space="1" w:color="auto"/>
        </w:pBdr>
        <w:ind w:firstLine="720"/>
        <w:jc w:val="both"/>
        <w:rPr>
          <w:sz w:val="24"/>
          <w:szCs w:val="24"/>
        </w:rPr>
      </w:pPr>
      <w:r w:rsidRPr="00EB5C46">
        <w:rPr>
          <w:sz w:val="24"/>
          <w:szCs w:val="24"/>
        </w:rPr>
        <w:t>Давность</w:t>
      </w:r>
      <w:r w:rsidR="003424FD" w:rsidRPr="00EB5C46">
        <w:rPr>
          <w:sz w:val="24"/>
          <w:szCs w:val="24"/>
        </w:rPr>
        <w:t xml:space="preserve"> лесоустройства</w:t>
      </w:r>
      <w:r w:rsidRPr="00EB5C46">
        <w:rPr>
          <w:sz w:val="24"/>
          <w:szCs w:val="24"/>
        </w:rPr>
        <w:t xml:space="preserve"> 1999 год </w:t>
      </w:r>
      <w:r w:rsidR="00F55743" w:rsidRPr="00EB5C46">
        <w:rPr>
          <w:sz w:val="24"/>
          <w:szCs w:val="24"/>
        </w:rPr>
        <w:t xml:space="preserve"> 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F569A" w:rsidRDefault="000F5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B5C46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777A4B" w:rsidP="00EB5C46">
      <w:pPr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Сл</w:t>
      </w:r>
      <w:r w:rsidR="00E94823">
        <w:rPr>
          <w:color w:val="000000"/>
          <w:sz w:val="24"/>
          <w:szCs w:val="24"/>
        </w:rPr>
        <w:t xml:space="preserve">едствие </w:t>
      </w:r>
      <w:r>
        <w:rPr>
          <w:color w:val="000000"/>
          <w:sz w:val="24"/>
          <w:szCs w:val="24"/>
        </w:rPr>
        <w:t xml:space="preserve">неоднократного </w:t>
      </w:r>
      <w:r w:rsidR="00E94823">
        <w:rPr>
          <w:color w:val="000000"/>
          <w:sz w:val="24"/>
          <w:szCs w:val="24"/>
        </w:rPr>
        <w:t>о</w:t>
      </w:r>
      <w:r w:rsidR="00EB5C46" w:rsidRPr="00EB5C46">
        <w:rPr>
          <w:sz w:val="24"/>
          <w:szCs w:val="24"/>
        </w:rPr>
        <w:t>бъедани</w:t>
      </w:r>
      <w:r>
        <w:rPr>
          <w:sz w:val="24"/>
          <w:szCs w:val="24"/>
        </w:rPr>
        <w:t>я</w:t>
      </w:r>
      <w:r w:rsidR="00EB5C46" w:rsidRPr="00EB5C46">
        <w:rPr>
          <w:sz w:val="24"/>
          <w:szCs w:val="24"/>
        </w:rPr>
        <w:t xml:space="preserve"> непарным шелкопрядом</w:t>
      </w:r>
      <w:r>
        <w:rPr>
          <w:sz w:val="24"/>
          <w:szCs w:val="24"/>
        </w:rPr>
        <w:t xml:space="preserve">, </w:t>
      </w:r>
      <w:r w:rsidR="00EB5C46" w:rsidRPr="00EB5C46">
        <w:rPr>
          <w:sz w:val="24"/>
          <w:szCs w:val="24"/>
        </w:rPr>
        <w:t>стволовые вредители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EB5C46" w:rsidP="00EE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7F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EE7FAB"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6BB5" w:rsidP="0025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256482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6BB5" w:rsidP="0047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474A7A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46" w:rsidP="0025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256482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 w:rsidP="00EB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</w:t>
            </w:r>
            <w:r w:rsidR="00EB5C46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4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</w:tcPr>
          <w:p w:rsidR="00A06987" w:rsidRDefault="0064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64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A06987" w:rsidRDefault="003C5687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5743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4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2971E1" w:rsidP="00297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173,28</w:t>
            </w:r>
          </w:p>
        </w:tc>
        <w:tc>
          <w:tcPr>
            <w:tcW w:w="1077" w:type="dxa"/>
          </w:tcPr>
          <w:p w:rsidR="00A06987" w:rsidRDefault="00F55743" w:rsidP="00EE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E7FA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0F569A" w:rsidP="000F56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3107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B5C46" w:rsidP="00EB5C46">
      <w:pPr>
        <w:ind w:firstLine="720"/>
        <w:jc w:val="both"/>
        <w:rPr>
          <w:sz w:val="24"/>
          <w:szCs w:val="24"/>
        </w:rPr>
      </w:pPr>
      <w:r w:rsidRPr="00EB5C46">
        <w:rPr>
          <w:sz w:val="24"/>
          <w:szCs w:val="24"/>
          <w:u w:val="single"/>
        </w:rPr>
        <w:t>Сбор и удаление с места рубок порубочных остатков в кучи одновременно с заготовкой и</w:t>
      </w:r>
      <w:r>
        <w:rPr>
          <w:sz w:val="24"/>
          <w:szCs w:val="24"/>
        </w:rPr>
        <w:t xml:space="preserve"> сжигания после окончания пожароопасного сезона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5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 w:rsidRPr="00647FE6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47FE6" w:rsidRDefault="00777A4B" w:rsidP="00777A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E94823">
              <w:rPr>
                <w:color w:val="000000"/>
                <w:sz w:val="24"/>
                <w:szCs w:val="24"/>
              </w:rPr>
              <w:t xml:space="preserve">ледствие </w:t>
            </w:r>
            <w:r>
              <w:rPr>
                <w:color w:val="000000"/>
                <w:sz w:val="24"/>
                <w:szCs w:val="24"/>
              </w:rPr>
              <w:t xml:space="preserve">неоднократного </w:t>
            </w:r>
            <w:r w:rsidR="00E94823">
              <w:rPr>
                <w:color w:val="000000"/>
                <w:sz w:val="24"/>
                <w:szCs w:val="24"/>
              </w:rPr>
              <w:t>объедани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E94823">
              <w:rPr>
                <w:color w:val="000000"/>
                <w:sz w:val="24"/>
                <w:szCs w:val="24"/>
              </w:rPr>
              <w:t xml:space="preserve"> </w:t>
            </w:r>
            <w:r w:rsidR="00EB5C46" w:rsidRPr="0052102B">
              <w:rPr>
                <w:color w:val="000000"/>
                <w:sz w:val="24"/>
                <w:szCs w:val="24"/>
              </w:rPr>
              <w:t>шелкопрядом непарным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.</w:t>
            </w:r>
          </w:p>
        </w:tc>
      </w:tr>
    </w:tbl>
    <w:p w:rsidR="00A06987" w:rsidRPr="00647FE6" w:rsidRDefault="00A06987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6482" w:rsidP="00D51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1512">
              <w:rPr>
                <w:sz w:val="24"/>
                <w:szCs w:val="24"/>
              </w:rPr>
              <w:t>6</w:t>
            </w:r>
            <w:r w:rsidR="00EE7FAB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25" w:rsidRDefault="009B0025">
      <w:r>
        <w:separator/>
      </w:r>
    </w:p>
  </w:endnote>
  <w:endnote w:type="continuationSeparator" w:id="1">
    <w:p w:rsidR="009B0025" w:rsidRDefault="009B0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25" w:rsidRDefault="009B0025">
      <w:r>
        <w:separator/>
      </w:r>
    </w:p>
  </w:footnote>
  <w:footnote w:type="continuationSeparator" w:id="1">
    <w:p w:rsidR="009B0025" w:rsidRDefault="009B0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A40D7"/>
    <w:rsid w:val="000F569A"/>
    <w:rsid w:val="00170527"/>
    <w:rsid w:val="001A14DC"/>
    <w:rsid w:val="00256482"/>
    <w:rsid w:val="0028326D"/>
    <w:rsid w:val="00285927"/>
    <w:rsid w:val="002971E1"/>
    <w:rsid w:val="003424FD"/>
    <w:rsid w:val="00345F34"/>
    <w:rsid w:val="003C5687"/>
    <w:rsid w:val="003C7814"/>
    <w:rsid w:val="003F2CB1"/>
    <w:rsid w:val="00474A7A"/>
    <w:rsid w:val="004C55D2"/>
    <w:rsid w:val="004E4694"/>
    <w:rsid w:val="00502FFE"/>
    <w:rsid w:val="0052102B"/>
    <w:rsid w:val="005A58A8"/>
    <w:rsid w:val="005F36E5"/>
    <w:rsid w:val="00647FE6"/>
    <w:rsid w:val="00656278"/>
    <w:rsid w:val="006757F7"/>
    <w:rsid w:val="006B22EB"/>
    <w:rsid w:val="00723107"/>
    <w:rsid w:val="00726AC5"/>
    <w:rsid w:val="00777A4B"/>
    <w:rsid w:val="007A0EA4"/>
    <w:rsid w:val="00806BB5"/>
    <w:rsid w:val="008E4E51"/>
    <w:rsid w:val="009B0025"/>
    <w:rsid w:val="00A06987"/>
    <w:rsid w:val="00BA7EC4"/>
    <w:rsid w:val="00CE1532"/>
    <w:rsid w:val="00D51512"/>
    <w:rsid w:val="00D82EF2"/>
    <w:rsid w:val="00D8390C"/>
    <w:rsid w:val="00DB3B7D"/>
    <w:rsid w:val="00E20FA0"/>
    <w:rsid w:val="00E36F3A"/>
    <w:rsid w:val="00E40301"/>
    <w:rsid w:val="00E65463"/>
    <w:rsid w:val="00E94823"/>
    <w:rsid w:val="00EB5C46"/>
    <w:rsid w:val="00EB6CA3"/>
    <w:rsid w:val="00EE7D2F"/>
    <w:rsid w:val="00EE7FAB"/>
    <w:rsid w:val="00F32CBD"/>
    <w:rsid w:val="00F55743"/>
    <w:rsid w:val="00FA131B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0Hymm41RvNKxjQpYwKfCQh6M8+/2BPR78nFrnXAkXxo=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YDt/N1h47o7TISI/rSmIYtX55wGmhmET4ehbZni1/wv4hal8BoXirm0AVMUbpEo9
1Egg3mSe8nVWIte44U74dQ==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dXJtDfzAlBti2XcTwiOEI+Et1So=</DigestValue>
      </Reference>
      <Reference URI="/word/endnotes.xml?ContentType=application/vnd.openxmlformats-officedocument.wordprocessingml.endnotes+xml">
        <DigestMethod Algorithm="http://www.w3.org/2000/09/xmldsig#sha1"/>
        <DigestValue>OzwiCXciYol7yv65BshlWpWCvy4=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tPGlzewQFbhhMPzeQk0g2pRqvpw=</DigestValue>
      </Reference>
      <Reference URI="/word/settings.xml?ContentType=application/vnd.openxmlformats-officedocument.wordprocessingml.settings+xml">
        <DigestMethod Algorithm="http://www.w3.org/2000/09/xmldsig#sha1"/>
        <DigestValue>Ir0Z5335fucG6UJ7ukba19bYwdE=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2017-09-28T06:23:36Z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U3aB6Qi4Zx4JTToMM/zoLKb8WmxQwuqqooW7PlrIHWw=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OAFafvVo3D7eFXIR3OPJPkJRtGxnPVXxBbsr36DhgW0=</DigestValue>
    </Reference>
  </SignedInfo>
  <SignatureValue>ZitQwIJmdEyPow/0l2IB6sWvejanex9q/tkfdzZ7QpFHd8dcJ5okAr9+vw0kxDuO
1rEMJCbvQMIUzxEjFsFTyA==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Ir0Z5335fucG6UJ7ukba19bYwdE=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tPGlzewQFbhhMPzeQk0g2pRqvpw=</DigestValue>
      </Reference>
      <Reference URI="/word/endnotes.xml?ContentType=application/vnd.openxmlformats-officedocument.wordprocessingml.endnotes+xml">
        <DigestMethod Algorithm="http://www.w3.org/2000/09/xmldsig#sha1"/>
        <DigestValue>OzwiCXciYol7yv65BshlWpWCvy4=</DigestValue>
      </Reference>
      <Reference URI="/word/document.xml?ContentType=application/vnd.openxmlformats-officedocument.wordprocessingml.document.main+xml">
        <DigestMethod Algorithm="http://www.w3.org/2000/09/xmldsig#sha1"/>
        <DigestValue>dXJtDfzAlBti2XcTwiOEI+Et1So=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2017-09-28T10:46:09Z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2017-09-28T10:46:09Z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eJpt8ES9BdTD9xCHMSGUtIWmZ/bzyiaiDL4tXJiCg4s=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sDw/IFfG8v1bi/+JUiH9YjEKi0+CD44BNYfCrfsCXXI=</DigestValue>
    </Reference>
  </SignedInfo>
  <SignatureValue>b5LS6t1uQmWtPZZSKHUwDVxoAGc0SV3A43NIsjyIoE4yxG+Gjmbld2Vor8gVdHcj
+fO+JMllAY1fxD64ClbM5g==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Ir0Z5335fucG6UJ7ukba19bYwdE=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tPGlzewQFbhhMPzeQk0g2pRqvpw=</DigestValue>
      </Reference>
      <Reference URI="/word/endnotes.xml?ContentType=application/vnd.openxmlformats-officedocument.wordprocessingml.endnotes+xml">
        <DigestMethod Algorithm="http://www.w3.org/2000/09/xmldsig#sha1"/>
        <DigestValue>OzwiCXciYol7yv65BshlWpWCvy4=</DigestValue>
      </Reference>
      <Reference URI="/word/document.xml?ContentType=application/vnd.openxmlformats-officedocument.wordprocessingml.document.main+xml">
        <DigestMethod Algorithm="http://www.w3.org/2000/09/xmldsig#sha1"/>
        <DigestValue>dXJtDfzAlBti2XcTwiOEI+Et1So=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2017-09-28T10:46:16Z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2017-09-28T10:46:16Z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B0C0-4FB1-4E4A-94CC-4D4575B7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2017-09-28T06:23:00Z</dcterms:created>
  <dcterms:modified xsi:type="dcterms:W3CDTF">2017-09-28T06:23:00Z</dcterms:modified>
</cp:coreProperties>
</file>