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35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5445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 »  </w:t>
            </w:r>
            <w:r w:rsidR="000A40D7">
              <w:rPr>
                <w:sz w:val="24"/>
                <w:szCs w:val="24"/>
              </w:rPr>
              <w:t xml:space="preserve"> </w:t>
            </w:r>
            <w:r w:rsidR="00794217">
              <w:rPr>
                <w:sz w:val="24"/>
                <w:szCs w:val="24"/>
              </w:rPr>
              <w:t>сентябр</w:t>
            </w:r>
            <w:r w:rsidR="00CE0A4A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54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F4207" w:rsidRDefault="001F420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53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A06987" w:rsidRDefault="004536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647FE6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36F8">
              <w:rPr>
                <w:sz w:val="22"/>
                <w:szCs w:val="22"/>
              </w:rPr>
              <w:t>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7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6F8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D12B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D12B07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1F4207" w:rsidRDefault="001F4207" w:rsidP="001F4207">
      <w:pPr>
        <w:pBdr>
          <w:bottom w:val="single" w:sz="4" w:space="1" w:color="auto"/>
        </w:pBdr>
        <w:ind w:firstLine="720"/>
        <w:jc w:val="both"/>
        <w:rPr>
          <w:sz w:val="24"/>
          <w:szCs w:val="24"/>
        </w:rPr>
      </w:pPr>
      <w:r w:rsidRPr="001F4207">
        <w:rPr>
          <w:sz w:val="24"/>
          <w:szCs w:val="24"/>
        </w:rPr>
        <w:t>Давность</w:t>
      </w:r>
      <w:r w:rsidR="003424FD" w:rsidRPr="001F4207">
        <w:rPr>
          <w:sz w:val="24"/>
          <w:szCs w:val="24"/>
        </w:rPr>
        <w:t xml:space="preserve"> лесоустройства</w:t>
      </w:r>
      <w:r w:rsidRPr="001F4207">
        <w:rPr>
          <w:sz w:val="24"/>
          <w:szCs w:val="24"/>
        </w:rPr>
        <w:t xml:space="preserve"> 1999 года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4217" w:rsidRDefault="007942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4217" w:rsidRDefault="007942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F4207" w:rsidRPr="001F4207" w:rsidRDefault="007F210E" w:rsidP="001F4207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>
        <w:rPr>
          <w:sz w:val="24"/>
          <w:szCs w:val="24"/>
        </w:rPr>
        <w:t>С</w:t>
      </w:r>
      <w:r w:rsidR="00D12B07">
        <w:rPr>
          <w:sz w:val="24"/>
          <w:szCs w:val="24"/>
        </w:rPr>
        <w:t xml:space="preserve">ледствие </w:t>
      </w:r>
      <w:r>
        <w:rPr>
          <w:sz w:val="24"/>
          <w:szCs w:val="24"/>
        </w:rPr>
        <w:t xml:space="preserve">неоднократного </w:t>
      </w:r>
      <w:r w:rsidR="00D12B07">
        <w:rPr>
          <w:sz w:val="24"/>
          <w:szCs w:val="24"/>
        </w:rPr>
        <w:t>о</w:t>
      </w:r>
      <w:r>
        <w:rPr>
          <w:sz w:val="24"/>
          <w:szCs w:val="24"/>
        </w:rPr>
        <w:t>бъедания непарным шелкопрядом</w:t>
      </w:r>
      <w:r w:rsidR="001F4207" w:rsidRPr="001F4207">
        <w:rPr>
          <w:sz w:val="24"/>
          <w:szCs w:val="24"/>
        </w:rPr>
        <w:t>,</w:t>
      </w:r>
      <w:r w:rsidR="001F4207">
        <w:rPr>
          <w:sz w:val="24"/>
          <w:szCs w:val="24"/>
        </w:rPr>
        <w:t xml:space="preserve"> </w:t>
      </w:r>
      <w:r w:rsidR="001F4207" w:rsidRPr="001F4207">
        <w:rPr>
          <w:sz w:val="24"/>
          <w:szCs w:val="24"/>
        </w:rPr>
        <w:t>стволовые вредители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F952FD" w:rsidP="00F95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75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453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средней степени</w:t>
            </w: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1F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A06987" w:rsidRDefault="001F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A06987" w:rsidTr="001F420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52FD" w:rsidP="00F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1F4207">
              <w:rPr>
                <w:sz w:val="24"/>
                <w:szCs w:val="24"/>
              </w:rPr>
              <w:t xml:space="preserve">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52FD" w:rsidP="00ED3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ED3907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52FD" w:rsidP="00ED3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 w:rsidP="001F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1F420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85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A06987" w:rsidRDefault="00985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21" w:type="dxa"/>
          </w:tcPr>
          <w:p w:rsidR="00A06987" w:rsidRDefault="0064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5496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85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F85051" w:rsidP="00F85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077" w:type="dxa"/>
          </w:tcPr>
          <w:p w:rsidR="00A06987" w:rsidRDefault="00F55743" w:rsidP="0079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942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057E2" w:rsidP="005057E2">
      <w:pPr>
        <w:ind w:firstLine="720"/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8D1FB2" w:rsidRDefault="008D1FB2" w:rsidP="008D1FB2">
      <w:pPr>
        <w:ind w:firstLine="720"/>
        <w:jc w:val="both"/>
        <w:rPr>
          <w:sz w:val="24"/>
          <w:szCs w:val="24"/>
        </w:rPr>
      </w:pPr>
      <w:r w:rsidRPr="008D1FB2">
        <w:rPr>
          <w:sz w:val="24"/>
          <w:szCs w:val="24"/>
          <w:u w:val="single"/>
        </w:rPr>
        <w:t>Сбор и удаление с места рубок порубочных остатков в кучи одновременно с заготовкой и</w:t>
      </w:r>
      <w:r>
        <w:rPr>
          <w:sz w:val="24"/>
          <w:szCs w:val="24"/>
        </w:rPr>
        <w:t xml:space="preserve">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5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647FE6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E0A4A" w:rsidRDefault="001F4207" w:rsidP="00777313">
            <w:pPr>
              <w:rPr>
                <w:sz w:val="24"/>
                <w:szCs w:val="24"/>
              </w:rPr>
            </w:pPr>
            <w:r w:rsidRPr="00CE0A4A">
              <w:rPr>
                <w:sz w:val="24"/>
                <w:szCs w:val="24"/>
              </w:rPr>
              <w:t xml:space="preserve"> </w:t>
            </w:r>
            <w:r w:rsidR="00777313">
              <w:rPr>
                <w:sz w:val="24"/>
                <w:szCs w:val="24"/>
              </w:rPr>
              <w:t>С</w:t>
            </w:r>
            <w:r w:rsidR="007F79EE" w:rsidRPr="00CE0A4A">
              <w:rPr>
                <w:sz w:val="24"/>
                <w:szCs w:val="24"/>
              </w:rPr>
              <w:t xml:space="preserve">ледствие </w:t>
            </w:r>
            <w:r w:rsidR="00777313">
              <w:rPr>
                <w:sz w:val="24"/>
                <w:szCs w:val="24"/>
              </w:rPr>
              <w:t xml:space="preserve">неоднократного </w:t>
            </w:r>
            <w:r w:rsidR="007F79EE" w:rsidRPr="00CE0A4A">
              <w:rPr>
                <w:sz w:val="24"/>
                <w:szCs w:val="24"/>
              </w:rPr>
              <w:t>о</w:t>
            </w:r>
            <w:r w:rsidRPr="00CE0A4A">
              <w:rPr>
                <w:sz w:val="24"/>
                <w:szCs w:val="24"/>
              </w:rPr>
              <w:t>бъедани</w:t>
            </w:r>
            <w:r w:rsidR="00777313">
              <w:rPr>
                <w:sz w:val="24"/>
                <w:szCs w:val="24"/>
              </w:rPr>
              <w:t>я</w:t>
            </w:r>
            <w:r w:rsidRPr="00CE0A4A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.</w:t>
            </w:r>
          </w:p>
        </w:tc>
      </w:tr>
    </w:tbl>
    <w:p w:rsidR="00A06987" w:rsidRPr="00647FE6" w:rsidRDefault="00A06987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0A4A" w:rsidP="00DC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5CE9">
              <w:rPr>
                <w:sz w:val="24"/>
                <w:szCs w:val="24"/>
              </w:rPr>
              <w:t>6</w:t>
            </w:r>
            <w:r w:rsidR="00794217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01" w:rsidRDefault="00584601">
      <w:r>
        <w:separator/>
      </w:r>
    </w:p>
  </w:endnote>
  <w:endnote w:type="continuationSeparator" w:id="1">
    <w:p w:rsidR="00584601" w:rsidRDefault="0058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01" w:rsidRDefault="00584601">
      <w:r>
        <w:separator/>
      </w:r>
    </w:p>
  </w:footnote>
  <w:footnote w:type="continuationSeparator" w:id="1">
    <w:p w:rsidR="00584601" w:rsidRDefault="0058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3E25"/>
    <w:rsid w:val="0009749B"/>
    <w:rsid w:val="000A40D7"/>
    <w:rsid w:val="000E4322"/>
    <w:rsid w:val="000E5733"/>
    <w:rsid w:val="001F4207"/>
    <w:rsid w:val="0028326D"/>
    <w:rsid w:val="00285927"/>
    <w:rsid w:val="003424FD"/>
    <w:rsid w:val="003C5687"/>
    <w:rsid w:val="003C7814"/>
    <w:rsid w:val="003F2CB1"/>
    <w:rsid w:val="004536F8"/>
    <w:rsid w:val="00457FB0"/>
    <w:rsid w:val="004C55D2"/>
    <w:rsid w:val="004E4694"/>
    <w:rsid w:val="00502FFE"/>
    <w:rsid w:val="005057E2"/>
    <w:rsid w:val="00584601"/>
    <w:rsid w:val="005859D0"/>
    <w:rsid w:val="005F36E5"/>
    <w:rsid w:val="00647FE6"/>
    <w:rsid w:val="00656278"/>
    <w:rsid w:val="00657A36"/>
    <w:rsid w:val="0068169B"/>
    <w:rsid w:val="006E1DD9"/>
    <w:rsid w:val="00774C05"/>
    <w:rsid w:val="00777313"/>
    <w:rsid w:val="00794217"/>
    <w:rsid w:val="007A0EA4"/>
    <w:rsid w:val="007B7FFC"/>
    <w:rsid w:val="007F210E"/>
    <w:rsid w:val="007F79EE"/>
    <w:rsid w:val="008D1FB2"/>
    <w:rsid w:val="00985496"/>
    <w:rsid w:val="009E25E5"/>
    <w:rsid w:val="00A06987"/>
    <w:rsid w:val="00A54BB1"/>
    <w:rsid w:val="00C35445"/>
    <w:rsid w:val="00C83A3F"/>
    <w:rsid w:val="00CE0A4A"/>
    <w:rsid w:val="00D12B07"/>
    <w:rsid w:val="00D17E0A"/>
    <w:rsid w:val="00D82EF2"/>
    <w:rsid w:val="00DC5CE9"/>
    <w:rsid w:val="00E36F3A"/>
    <w:rsid w:val="00E40301"/>
    <w:rsid w:val="00E45482"/>
    <w:rsid w:val="00E65463"/>
    <w:rsid w:val="00ED3907"/>
    <w:rsid w:val="00EE7D2F"/>
    <w:rsid w:val="00F2387F"/>
    <w:rsid w:val="00F32CBD"/>
    <w:rsid w:val="00F55743"/>
    <w:rsid w:val="00F67849"/>
    <w:rsid w:val="00F85051"/>
    <w:rsid w:val="00F952F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tVs/vHHS0i+x+Z7IDuTy3Afk8eadMD4+QlKPiMhT7Zw=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TLCaQpB1VlwWyUtahyTLkjMkKX6/d5TcPLrr6YXjSMlVZjvXtq5TVx+qsQ39/WaR
cM28iBqQ5sWNB8qxGg2Pbg==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IXLli25UqQiM5i38Ee2NbGpH/f0=</DigestValue>
      </Reference>
      <Reference URI="/word/endnotes.xml?ContentType=application/vnd.openxmlformats-officedocument.wordprocessingml.endnotes+xml">
        <DigestMethod Algorithm="http://www.w3.org/2000/09/xmldsig#sha1"/>
        <DigestValue>loRe5B+GUCLE3EUSFWftD6D1dPw=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1WZODISp3wgUNweSlIijgWF+0Ok=</DigestValue>
      </Reference>
      <Reference URI="/word/settings.xml?ContentType=application/vnd.openxmlformats-officedocument.wordprocessingml.settings+xml">
        <DigestMethod Algorithm="http://www.w3.org/2000/09/xmldsig#sha1"/>
        <DigestValue>T3oluA9y+pLrZ+xy5oSvqOiDpPk=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2017-09-28T06:20:54Z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fvROd8hip6z7ZS4weBQ+H96/kEm6v9kuHReHzbRcbKg=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p1tNK7CQ7jkayo2r1tZa29JFzhnxxMDwiqoHoS12Ycs=</DigestValue>
    </Reference>
  </SignedInfo>
  <SignatureValue>5/+cSBQMVmMIhfPPoMlsz9FT1erH0BBg+2G8z22dWsjEZV5h2quzCS1rD8b74cz/
vJDQUDkB9pAFrfoXpknArA==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T3oluA9y+pLrZ+xy5oSvqOiDpPk=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loRe5B+GUCLE3EUSFWftD6D1dPw=</DigestValue>
      </Reference>
      <Reference URI="/word/footnotes.xml?ContentType=application/vnd.openxmlformats-officedocument.wordprocessingml.footnotes+xml">
        <DigestMethod Algorithm="http://www.w3.org/2000/09/xmldsig#sha1"/>
        <DigestValue>1WZODISp3wgUNweSlIijgWF+0Ok=</DigestValue>
      </Reference>
      <Reference URI="/word/document.xml?ContentType=application/vnd.openxmlformats-officedocument.wordprocessingml.document.main+xml">
        <DigestMethod Algorithm="http://www.w3.org/2000/09/xmldsig#sha1"/>
        <DigestValue>IXLli25UqQiM5i38Ee2NbGpH/f0=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2017-09-28T10:45:29Z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ocunOTlo5EgbRRnQX0OUx+CGsyvTnqbB1FJDq5tG41A=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uwN8KaWHvmYkb1OC3XwPUL7KWRykeXrOvC13ChtZlVQ=</DigestValue>
    </Reference>
  </SignedInfo>
  <SignatureValue>1l36vK4LNbB48mgKKz8sMa+JGToOuvRMLlxuoZeCykWQbyhqsV72f8b1WuDLRm2t
kQfHxugI3vd7Grw0COdqxw==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T3oluA9y+pLrZ+xy5oSvqOiDpPk=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loRe5B+GUCLE3EUSFWftD6D1dPw=</DigestValue>
      </Reference>
      <Reference URI="/word/footnotes.xml?ContentType=application/vnd.openxmlformats-officedocument.wordprocessingml.footnotes+xml">
        <DigestMethod Algorithm="http://www.w3.org/2000/09/xmldsig#sha1"/>
        <DigestValue>1WZODISp3wgUNweSlIijgWF+0Ok=</DigestValue>
      </Reference>
      <Reference URI="/word/document.xml?ContentType=application/vnd.openxmlformats-officedocument.wordprocessingml.document.main+xml">
        <DigestMethod Algorithm="http://www.w3.org/2000/09/xmldsig#sha1"/>
        <DigestValue>IXLli25UqQiM5i38Ee2NbGpH/f0=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2017-09-28T10:45:49Z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2017-09-28T06:20:00Z</dcterms:created>
  <dcterms:modified xsi:type="dcterms:W3CDTF">2017-09-28T06:20:00Z</dcterms:modified>
</cp:coreProperties>
</file>