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94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494616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»  </w:t>
            </w:r>
            <w:r w:rsidR="000A40D7">
              <w:rPr>
                <w:sz w:val="24"/>
                <w:szCs w:val="24"/>
              </w:rPr>
              <w:t xml:space="preserve"> </w:t>
            </w:r>
            <w:r w:rsidR="00FD523D">
              <w:rPr>
                <w:sz w:val="24"/>
                <w:szCs w:val="24"/>
              </w:rPr>
              <w:t>сентябр</w:t>
            </w:r>
            <w:r w:rsidR="00BA7594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6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67A7F" w:rsidRDefault="00C67A7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7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2373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8E2373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2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C67A7F" w:rsidP="00C67A7F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 </w:t>
      </w:r>
      <w:r w:rsidR="00A06987">
        <w:rPr>
          <w:b/>
          <w:bCs/>
          <w:sz w:val="24"/>
          <w:szCs w:val="24"/>
        </w:rPr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65463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C67A7F" w:rsidRDefault="00C67A7F" w:rsidP="00C67A7F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C67A7F">
        <w:rPr>
          <w:sz w:val="24"/>
          <w:szCs w:val="24"/>
        </w:rPr>
        <w:t>Давность</w:t>
      </w:r>
      <w:r w:rsidR="003424FD" w:rsidRPr="00C67A7F">
        <w:rPr>
          <w:sz w:val="24"/>
          <w:szCs w:val="24"/>
        </w:rPr>
        <w:t xml:space="preserve"> лесоустройства</w:t>
      </w:r>
      <w:r w:rsidRPr="00C67A7F">
        <w:rPr>
          <w:sz w:val="24"/>
          <w:szCs w:val="24"/>
        </w:rPr>
        <w:t xml:space="preserve"> 1999 года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D523D" w:rsidRDefault="00FD523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67A7F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67A7F" w:rsidRDefault="00C67A7F" w:rsidP="00C67A7F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52102B">
        <w:rPr>
          <w:color w:val="000000"/>
          <w:sz w:val="24"/>
          <w:szCs w:val="24"/>
        </w:rPr>
        <w:t>Устойчивый низовой пожар 1-3 летней давности средней интенсивности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Акт о лесном пожаре     № 1 от 21.04.2014 года), стволовые вредители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FD523D" w:rsidRDefault="00FD523D" w:rsidP="00C67A7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56.9</w:t>
            </w:r>
          </w:p>
        </w:tc>
        <w:tc>
          <w:tcPr>
            <w:tcW w:w="3175" w:type="dxa"/>
          </w:tcPr>
          <w:p w:rsidR="00A06987" w:rsidRPr="00FD523D" w:rsidRDefault="00FD5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0A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средний</w:t>
            </w:r>
          </w:p>
        </w:tc>
        <w:tc>
          <w:tcPr>
            <w:tcW w:w="1134" w:type="dxa"/>
          </w:tcPr>
          <w:p w:rsidR="00A06987" w:rsidRDefault="000A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B6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 w:rsidR="00C67A7F">
              <w:rPr>
                <w:sz w:val="22"/>
                <w:szCs w:val="22"/>
              </w:rPr>
              <w:t>3</w:t>
            </w:r>
            <w:r w:rsidR="00F32CBD">
              <w:rPr>
                <w:sz w:val="22"/>
                <w:szCs w:val="22"/>
              </w:rPr>
              <w:t>/</w:t>
            </w:r>
            <w:r w:rsidR="000A40D7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A06987" w:rsidRDefault="000D203A" w:rsidP="000D2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D523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5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332"/>
        <w:gridCol w:w="238"/>
        <w:gridCol w:w="1009"/>
        <w:gridCol w:w="2268"/>
        <w:gridCol w:w="2268"/>
      </w:tblGrid>
      <w:tr w:rsidR="00A06987" w:rsidTr="00C67A7F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C67A7F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67A7F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67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A7F" w:rsidRDefault="00C67A7F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D36D3" w:rsidRDefault="00C67A7F" w:rsidP="00C67A7F">
            <w:pPr>
              <w:jc w:val="center"/>
              <w:rPr>
                <w:sz w:val="22"/>
                <w:szCs w:val="22"/>
              </w:rPr>
            </w:pPr>
            <w:r w:rsidRPr="001D36D3">
              <w:rPr>
                <w:sz w:val="22"/>
                <w:szCs w:val="22"/>
              </w:rPr>
              <w:t>56,9</w:t>
            </w:r>
            <w:r w:rsidR="001D36D3" w:rsidRPr="001D36D3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  <w:r w:rsidR="00C67A7F">
              <w:rPr>
                <w:sz w:val="24"/>
                <w:szCs w:val="24"/>
              </w:rPr>
              <w:t>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 w:rsidP="000D2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="001D36D3">
              <w:rPr>
                <w:sz w:val="24"/>
                <w:szCs w:val="24"/>
              </w:rPr>
              <w:t>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7A7F" w:rsidP="0073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 w:rsidR="0073421D">
              <w:rPr>
                <w:sz w:val="24"/>
                <w:szCs w:val="24"/>
              </w:rPr>
              <w:t>4</w:t>
            </w:r>
            <w:r w:rsidR="001D36D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</w:t>
            </w:r>
            <w:r w:rsidR="008E237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2373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A06987" w:rsidRDefault="008E2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8E2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8E2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BA2E8D">
              <w:rPr>
                <w:sz w:val="22"/>
                <w:szCs w:val="22"/>
              </w:rPr>
              <w:t>,13</w:t>
            </w:r>
          </w:p>
        </w:tc>
        <w:tc>
          <w:tcPr>
            <w:tcW w:w="1077" w:type="dxa"/>
          </w:tcPr>
          <w:p w:rsidR="00A06987" w:rsidRDefault="00F55743" w:rsidP="00B76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76F2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0D20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D4FE1" w:rsidP="006D4FE1">
      <w:pPr>
        <w:ind w:firstLine="720"/>
        <w:jc w:val="both"/>
        <w:rPr>
          <w:sz w:val="24"/>
          <w:szCs w:val="24"/>
        </w:rPr>
      </w:pPr>
      <w:r w:rsidRPr="006D4FE1">
        <w:rPr>
          <w:sz w:val="24"/>
          <w:szCs w:val="24"/>
          <w:u w:val="single"/>
        </w:rPr>
        <w:t>Сбор и удаление с места рубок порубочных остатков в кучи одновременно с заготовкой и</w:t>
      </w:r>
      <w:r>
        <w:rPr>
          <w:sz w:val="24"/>
          <w:szCs w:val="24"/>
        </w:rPr>
        <w:t xml:space="preserve">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7814" w:rsidP="00B66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66EEC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4FE1">
            <w:pPr>
              <w:rPr>
                <w:sz w:val="24"/>
                <w:szCs w:val="24"/>
              </w:rPr>
            </w:pPr>
            <w:r w:rsidRPr="0052102B">
              <w:rPr>
                <w:color w:val="000000"/>
                <w:sz w:val="24"/>
                <w:szCs w:val="24"/>
              </w:rPr>
              <w:t>Устойчивый низовой пожар 1-3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A7594" w:rsidP="00A91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12A0">
              <w:rPr>
                <w:sz w:val="24"/>
                <w:szCs w:val="24"/>
              </w:rPr>
              <w:t>6</w:t>
            </w:r>
            <w:r w:rsidR="00B76F2A">
              <w:rPr>
                <w:sz w:val="24"/>
                <w:szCs w:val="24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4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44" w:rsidRDefault="00F46F44">
      <w:r>
        <w:separator/>
      </w:r>
    </w:p>
  </w:endnote>
  <w:endnote w:type="continuationSeparator" w:id="1">
    <w:p w:rsidR="00F46F44" w:rsidRDefault="00F4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44" w:rsidRDefault="00F46F44">
      <w:r>
        <w:separator/>
      </w:r>
    </w:p>
  </w:footnote>
  <w:footnote w:type="continuationSeparator" w:id="1">
    <w:p w:rsidR="00F46F44" w:rsidRDefault="00F46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A40D7"/>
    <w:rsid w:val="000D203A"/>
    <w:rsid w:val="001D36D3"/>
    <w:rsid w:val="00203F2B"/>
    <w:rsid w:val="00210C8E"/>
    <w:rsid w:val="0028326D"/>
    <w:rsid w:val="003424FD"/>
    <w:rsid w:val="003C5687"/>
    <w:rsid w:val="003C7814"/>
    <w:rsid w:val="003F2CB1"/>
    <w:rsid w:val="00421770"/>
    <w:rsid w:val="00494616"/>
    <w:rsid w:val="004C55D2"/>
    <w:rsid w:val="004E4694"/>
    <w:rsid w:val="00502FFE"/>
    <w:rsid w:val="0052102B"/>
    <w:rsid w:val="005222B6"/>
    <w:rsid w:val="00543096"/>
    <w:rsid w:val="00586242"/>
    <w:rsid w:val="0059208F"/>
    <w:rsid w:val="005F36E5"/>
    <w:rsid w:val="006043EB"/>
    <w:rsid w:val="00656278"/>
    <w:rsid w:val="006D4FE1"/>
    <w:rsid w:val="00726110"/>
    <w:rsid w:val="0073421D"/>
    <w:rsid w:val="007565A8"/>
    <w:rsid w:val="007607CB"/>
    <w:rsid w:val="007A0EA4"/>
    <w:rsid w:val="007D7A10"/>
    <w:rsid w:val="00856D7F"/>
    <w:rsid w:val="008E2373"/>
    <w:rsid w:val="00A06987"/>
    <w:rsid w:val="00A912A0"/>
    <w:rsid w:val="00B66EEC"/>
    <w:rsid w:val="00B76F2A"/>
    <w:rsid w:val="00BA2E8D"/>
    <w:rsid w:val="00BA7594"/>
    <w:rsid w:val="00C218CC"/>
    <w:rsid w:val="00C67A7F"/>
    <w:rsid w:val="00D82EF2"/>
    <w:rsid w:val="00E40301"/>
    <w:rsid w:val="00E65463"/>
    <w:rsid w:val="00EE7D2F"/>
    <w:rsid w:val="00F32CBD"/>
    <w:rsid w:val="00F46F44"/>
    <w:rsid w:val="00F55743"/>
    <w:rsid w:val="00FC1D27"/>
    <w:rsid w:val="00FD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/JLvSz2RT35SwD54OhKkyZ3oeL/Ux/O3CvnSJdllKuA=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7+i9uqoyZggJCYjFQ+BjJJA9S1B9b25MbhQbVz2kRBBvzUcXXJkI1lHDboIiJbGJ
Iy7b49nXE/HCjZOhWeKxRA==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0w0IfFgQCWxQ/ml9mhDJ8hmlGfk=</DigestValue>
      </Reference>
      <Reference URI="/word/endnotes.xml?ContentType=application/vnd.openxmlformats-officedocument.wordprocessingml.endnotes+xml">
        <DigestMethod Algorithm="http://www.w3.org/2000/09/xmldsig#sha1"/>
        <DigestValue>udaAHjGeX9JbOjWNML+tacPyJMo=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7wv7FLsQulMFcGdFHAK9sZZRMZM=</DigestValue>
      </Reference>
      <Reference URI="/word/settings.xml?ContentType=application/vnd.openxmlformats-officedocument.wordprocessingml.settings+xml">
        <DigestMethod Algorithm="http://www.w3.org/2000/09/xmldsig#sha1"/>
        <DigestValue>4nxTS5jVnOcXeiN4mRXvWaJYrPk=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2017-09-28T06:11:02Z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ctOxtxax/VdmXdCnT6pRvBjFbxx70o1tXxmqv8lRUro=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X6+jR5f/zaZPeKiauGaa9i/xEvVz7z4Sgge271dXggc=</DigestValue>
    </Reference>
  </SignedInfo>
  <SignatureValue>sCbADA/e5gjEBtsqrbjFe9gdhcV4gBIZYAPxhPyN+qwnv0fNi+YiLndGiyyHb5Kt
b97yJganKlt4VJK7v698nA==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4nxTS5jVnOcXeiN4mRXvWaJYrPk=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udaAHjGeX9JbOjWNML+tacPyJMo=</DigestValue>
      </Reference>
      <Reference URI="/word/footnotes.xml?ContentType=application/vnd.openxmlformats-officedocument.wordprocessingml.footnotes+xml">
        <DigestMethod Algorithm="http://www.w3.org/2000/09/xmldsig#sha1"/>
        <DigestValue>7wv7FLsQulMFcGdFHAK9sZZRMZM=</DigestValue>
      </Reference>
      <Reference URI="/word/document.xml?ContentType=application/vnd.openxmlformats-officedocument.wordprocessingml.document.main+xml">
        <DigestMethod Algorithm="http://www.w3.org/2000/09/xmldsig#sha1"/>
        <DigestValue>0w0IfFgQCWxQ/ml9mhDJ8hmlGfk=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2017-09-28T10:44:14Z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2017-09-28T10:44:14Z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DX8xLZ8Vd318312BFHd29g1SRwbqrZlhqYOBGXeDWj8=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7boOHvnbVm+zQsmoUV7D+WKL7BkXLCQ23P0TtYhtZoA=</DigestValue>
    </Reference>
  </SignedInfo>
  <SignatureValue>15nWVHIT/jcqn3fLkc8rc5c6svniuZrgCIkgVSGqB+wHpt1xQGYBphPmifem8YRg
0HMqN/YfU04oq3OriprIfw==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4nxTS5jVnOcXeiN4mRXvWaJYrPk=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udaAHjGeX9JbOjWNML+tacPyJMo=</DigestValue>
      </Reference>
      <Reference URI="/word/footnotes.xml?ContentType=application/vnd.openxmlformats-officedocument.wordprocessingml.footnotes+xml">
        <DigestMethod Algorithm="http://www.w3.org/2000/09/xmldsig#sha1"/>
        <DigestValue>7wv7FLsQulMFcGdFHAK9sZZRMZM=</DigestValue>
      </Reference>
      <Reference URI="/word/document.xml?ContentType=application/vnd.openxmlformats-officedocument.wordprocessingml.document.main+xml">
        <DigestMethod Algorithm="http://www.w3.org/2000/09/xmldsig#sha1"/>
        <DigestValue>0w0IfFgQCWxQ/ml9mhDJ8hmlGfk=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2017-09-28T10:44:22Z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2017-09-28T06:11:00Z</dcterms:created>
  <dcterms:modified xsi:type="dcterms:W3CDTF">2017-09-28T06:11:00Z</dcterms:modified>
</cp:coreProperties>
</file>