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77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77A17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»  </w:t>
            </w:r>
            <w:r w:rsidR="000A40D7">
              <w:rPr>
                <w:sz w:val="24"/>
                <w:szCs w:val="24"/>
              </w:rPr>
              <w:t xml:space="preserve">  </w:t>
            </w:r>
            <w:r w:rsidR="00A56D6F">
              <w:rPr>
                <w:sz w:val="24"/>
                <w:szCs w:val="24"/>
              </w:rPr>
              <w:t>сентября</w:t>
            </w:r>
            <w:r w:rsidR="004E216D">
              <w:rPr>
                <w:sz w:val="24"/>
                <w:szCs w:val="24"/>
              </w:rPr>
              <w:t xml:space="preserve"> </w:t>
            </w:r>
            <w:r w:rsidR="00E6546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7A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216D" w:rsidP="00E6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4E216D" w:rsidRDefault="004E21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65463" w:rsidP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85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A06987" w:rsidRDefault="00285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06987" w:rsidRDefault="00285927" w:rsidP="000A4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C5687">
              <w:rPr>
                <w:sz w:val="22"/>
                <w:szCs w:val="22"/>
              </w:rPr>
              <w:t>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5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5687">
              <w:rPr>
                <w:sz w:val="24"/>
                <w:szCs w:val="24"/>
              </w:rPr>
              <w:t>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65463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55743" w:rsidRPr="004E216D" w:rsidRDefault="004E216D" w:rsidP="004E216D">
      <w:pPr>
        <w:pBdr>
          <w:bottom w:val="single" w:sz="4" w:space="1" w:color="auto"/>
        </w:pBdr>
        <w:ind w:firstLine="720"/>
        <w:jc w:val="both"/>
        <w:rPr>
          <w:sz w:val="2"/>
          <w:szCs w:val="2"/>
        </w:rPr>
      </w:pPr>
      <w:r w:rsidRPr="004E216D">
        <w:rPr>
          <w:sz w:val="24"/>
          <w:szCs w:val="24"/>
        </w:rPr>
        <w:t>Д</w:t>
      </w:r>
      <w:r w:rsidR="00F55743" w:rsidRPr="004E216D">
        <w:rPr>
          <w:sz w:val="24"/>
          <w:szCs w:val="24"/>
        </w:rPr>
        <w:t>авно</w:t>
      </w:r>
      <w:r w:rsidR="003424FD" w:rsidRPr="004E216D">
        <w:rPr>
          <w:sz w:val="24"/>
          <w:szCs w:val="24"/>
        </w:rPr>
        <w:t>сть лесоустройства</w:t>
      </w:r>
      <w:r w:rsidRPr="004E216D">
        <w:rPr>
          <w:sz w:val="24"/>
          <w:szCs w:val="24"/>
        </w:rPr>
        <w:t xml:space="preserve"> 1999 год</w:t>
      </w: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73B55" w:rsidRDefault="00B73B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4E216D" w:rsidRDefault="00B73B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4E216D" w:rsidP="00BF3863">
      <w:pPr>
        <w:ind w:firstLine="720"/>
        <w:rPr>
          <w:sz w:val="24"/>
          <w:szCs w:val="24"/>
        </w:rPr>
      </w:pPr>
      <w:r w:rsidRPr="0052102B">
        <w:rPr>
          <w:color w:val="000000"/>
          <w:sz w:val="24"/>
          <w:szCs w:val="24"/>
        </w:rPr>
        <w:t>Устойчивый низовой пожар 1-3 летней давности средней интенсивности</w:t>
      </w:r>
      <w:r w:rsidR="00143B5A">
        <w:rPr>
          <w:color w:val="000000"/>
          <w:sz w:val="24"/>
          <w:szCs w:val="24"/>
        </w:rPr>
        <w:t xml:space="preserve"> (Акт о лесном пожаре  </w:t>
      </w:r>
      <w:r>
        <w:rPr>
          <w:color w:val="000000"/>
          <w:sz w:val="24"/>
          <w:szCs w:val="24"/>
        </w:rPr>
        <w:t xml:space="preserve">№ 3 от 16.08.2016 год), </w:t>
      </w:r>
      <w:r>
        <w:rPr>
          <w:sz w:val="24"/>
          <w:szCs w:val="24"/>
        </w:rPr>
        <w:t>стволовые вредители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F55743">
            <w:pPr>
              <w:rPr>
                <w:sz w:val="22"/>
                <w:szCs w:val="22"/>
              </w:rPr>
            </w:pPr>
            <w:r w:rsidRPr="0028326D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B73B55" w:rsidRDefault="00B73B55" w:rsidP="00B7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37,4</w:t>
            </w:r>
          </w:p>
        </w:tc>
        <w:tc>
          <w:tcPr>
            <w:tcW w:w="3175" w:type="dxa"/>
          </w:tcPr>
          <w:p w:rsidR="00A06987" w:rsidRDefault="00B73B55" w:rsidP="00B7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0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B73B55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B73B55" w:rsidRDefault="00B73B55" w:rsidP="00B73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средний</w:t>
            </w:r>
          </w:p>
        </w:tc>
        <w:tc>
          <w:tcPr>
            <w:tcW w:w="1134" w:type="dxa"/>
          </w:tcPr>
          <w:p w:rsidR="00B73B55" w:rsidRDefault="00B73B55" w:rsidP="00B73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&gt;3/4</w:t>
            </w:r>
          </w:p>
        </w:tc>
        <w:tc>
          <w:tcPr>
            <w:tcW w:w="1247" w:type="dxa"/>
          </w:tcPr>
          <w:p w:rsidR="00B73B55" w:rsidRDefault="00FF54B8" w:rsidP="00B7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B73B55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B73B55" w:rsidRDefault="00B73B55" w:rsidP="00B73B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73B55" w:rsidRDefault="00B73B55" w:rsidP="00B73B5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</w:tr>
      <w:tr w:rsidR="00B73B55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B73B55" w:rsidRDefault="00B73B55" w:rsidP="00B73B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73B55" w:rsidRDefault="00B73B55" w:rsidP="00B73B5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73B55" w:rsidRDefault="00B73B55" w:rsidP="00B73B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595"/>
        <w:gridCol w:w="1570"/>
      </w:tblGrid>
      <w:tr w:rsidR="00A06987" w:rsidTr="004E216D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56D6F" w:rsidRDefault="004E216D" w:rsidP="004E216D">
            <w:pPr>
              <w:jc w:val="center"/>
              <w:rPr>
                <w:sz w:val="22"/>
                <w:szCs w:val="22"/>
                <w:lang w:val="en-US"/>
              </w:rPr>
            </w:pPr>
            <w:r w:rsidRPr="00A56D6F">
              <w:rPr>
                <w:sz w:val="22"/>
                <w:szCs w:val="22"/>
                <w:lang w:val="en-US"/>
              </w:rPr>
              <w:t>3</w:t>
            </w:r>
            <w:r w:rsidRPr="00A56D6F">
              <w:rPr>
                <w:sz w:val="22"/>
                <w:szCs w:val="22"/>
              </w:rPr>
              <w:t>7,</w:t>
            </w:r>
            <w:r w:rsidR="00A56D6F" w:rsidRPr="00A56D6F">
              <w:rPr>
                <w:sz w:val="22"/>
                <w:szCs w:val="22"/>
              </w:rPr>
              <w:t>35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E216D" w:rsidRDefault="00A069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% деревьев,</w:t>
            </w:r>
            <w:r w:rsidR="004E216D">
              <w:rPr>
                <w:sz w:val="24"/>
                <w:szCs w:val="24"/>
                <w:lang w:val="en-US"/>
              </w:rPr>
              <w:t xml:space="preserve"> м³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E216D" w:rsidRDefault="004E21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2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E216D" w:rsidRDefault="004E21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2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E216D" w:rsidRDefault="004E21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2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E216D" w:rsidRDefault="004E216D" w:rsidP="004E2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  <w:r>
              <w:rPr>
                <w:sz w:val="24"/>
                <w:szCs w:val="24"/>
              </w:rPr>
              <w:t>,</w:t>
            </w:r>
            <w:r w:rsidR="00A56D6F">
              <w:rPr>
                <w:sz w:val="24"/>
                <w:szCs w:val="24"/>
              </w:rPr>
              <w:t>35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5687">
              <w:rPr>
                <w:sz w:val="24"/>
                <w:szCs w:val="24"/>
              </w:rPr>
              <w:t>,</w:t>
            </w:r>
            <w:r w:rsidR="00285927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F5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285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A06987" w:rsidRDefault="00285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5687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Default="00285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C5687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</w:tcPr>
          <w:p w:rsidR="00A06987" w:rsidRDefault="003C5687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55743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285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55743">
              <w:rPr>
                <w:sz w:val="22"/>
                <w:szCs w:val="22"/>
              </w:rPr>
              <w:t>,</w:t>
            </w:r>
            <w:r w:rsidR="003C5687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A06987" w:rsidRDefault="00F55743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FF5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1077" w:type="dxa"/>
          </w:tcPr>
          <w:p w:rsidR="00A06987" w:rsidRDefault="00F55743" w:rsidP="00B7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73B5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003645" w:rsidP="004E216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E216D" w:rsidRDefault="004E216D" w:rsidP="004E216D">
      <w:pPr>
        <w:rPr>
          <w:sz w:val="2"/>
          <w:szCs w:val="2"/>
        </w:rPr>
      </w:pPr>
    </w:p>
    <w:p w:rsidR="00A06987" w:rsidRDefault="004E216D" w:rsidP="004E21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 и удаление с места рубок порубочных остатков в кучи одновременно с заготовкой и сжигания после окончания пожароопасного сезона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216D">
            <w:pPr>
              <w:rPr>
                <w:sz w:val="24"/>
                <w:szCs w:val="24"/>
              </w:rPr>
            </w:pPr>
            <w:r w:rsidRPr="0052102B">
              <w:rPr>
                <w:color w:val="000000"/>
                <w:sz w:val="24"/>
                <w:szCs w:val="24"/>
              </w:rPr>
              <w:t>Устойчивый низовой пожар 1-3 летней давности средней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6D6F" w:rsidP="00C07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702B">
              <w:rPr>
                <w:sz w:val="24"/>
                <w:szCs w:val="24"/>
              </w:rPr>
              <w:t>6</w:t>
            </w:r>
            <w:r w:rsidR="00B73B55">
              <w:rPr>
                <w:sz w:val="24"/>
                <w:szCs w:val="24"/>
              </w:rPr>
              <w:t>.</w:t>
            </w:r>
            <w:r w:rsidR="00BF3863">
              <w:rPr>
                <w:sz w:val="24"/>
                <w:szCs w:val="24"/>
              </w:rPr>
              <w:t>0</w:t>
            </w:r>
            <w:r w:rsidR="00B73B55">
              <w:rPr>
                <w:sz w:val="24"/>
                <w:szCs w:val="24"/>
              </w:rPr>
              <w:t>9</w:t>
            </w:r>
            <w:r w:rsidR="00BF386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2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A87" w:rsidRDefault="00433A87">
      <w:r>
        <w:separator/>
      </w:r>
    </w:p>
  </w:endnote>
  <w:endnote w:type="continuationSeparator" w:id="1">
    <w:p w:rsidR="00433A87" w:rsidRDefault="0043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A87" w:rsidRDefault="00433A87">
      <w:r>
        <w:separator/>
      </w:r>
    </w:p>
  </w:footnote>
  <w:footnote w:type="continuationSeparator" w:id="1">
    <w:p w:rsidR="00433A87" w:rsidRDefault="00433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3645"/>
    <w:rsid w:val="000A40D7"/>
    <w:rsid w:val="00113176"/>
    <w:rsid w:val="00143B5A"/>
    <w:rsid w:val="00187450"/>
    <w:rsid w:val="0028326D"/>
    <w:rsid w:val="00285927"/>
    <w:rsid w:val="003424FD"/>
    <w:rsid w:val="003C5687"/>
    <w:rsid w:val="003C7814"/>
    <w:rsid w:val="003F2CB1"/>
    <w:rsid w:val="00433A87"/>
    <w:rsid w:val="004C55D2"/>
    <w:rsid w:val="004E216D"/>
    <w:rsid w:val="004E4694"/>
    <w:rsid w:val="00502FFE"/>
    <w:rsid w:val="0052102B"/>
    <w:rsid w:val="005F36E5"/>
    <w:rsid w:val="00656278"/>
    <w:rsid w:val="006E5AC3"/>
    <w:rsid w:val="0078560E"/>
    <w:rsid w:val="007A0EA4"/>
    <w:rsid w:val="007E0A3C"/>
    <w:rsid w:val="00887C89"/>
    <w:rsid w:val="00977A17"/>
    <w:rsid w:val="00A06987"/>
    <w:rsid w:val="00A56D6F"/>
    <w:rsid w:val="00A94DEE"/>
    <w:rsid w:val="00AB745D"/>
    <w:rsid w:val="00B52EB6"/>
    <w:rsid w:val="00B73B55"/>
    <w:rsid w:val="00BC49D2"/>
    <w:rsid w:val="00BF3863"/>
    <w:rsid w:val="00C0702B"/>
    <w:rsid w:val="00CC36FB"/>
    <w:rsid w:val="00D82EF2"/>
    <w:rsid w:val="00DF3D66"/>
    <w:rsid w:val="00E40301"/>
    <w:rsid w:val="00E65463"/>
    <w:rsid w:val="00EB4EAD"/>
    <w:rsid w:val="00EE794F"/>
    <w:rsid w:val="00EE7D2F"/>
    <w:rsid w:val="00F32CBD"/>
    <w:rsid w:val="00F55743"/>
    <w:rsid w:val="00FC1D27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aKx55f4zCJ79ulwwLbf1hfRxSWDO8qy0M7T5wRJKPkA=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uYmZlA+A5BqKCvCwmWCBvj+B6dui0iFgZQoHz2gIG1uhjwlyKTPD88vnMIGjrT4M
Q6glBX4YiAoVv8mzBPccPA==</SignatureValue>
  <KeyInfo>
    <X509Data>
      <X509Certificate>MIIOLTCCDdqgAwIBAgIQQFAUcFsNQRiUxquoWCA4fzAKBgYqhQMCAgMFADCCAVwx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MDc0NTEwMTkxNTkwHhcNMTYxMTA3MDgxNzAwWhcNMTcxMTA3MDMxNzAzWjCCAtYx
OjA4BgkqhkiG9w0BCQIMK1JOUy1GU1M9NzQzNDAwMDY4My9LUC1GU1M9NzQxMC9S
ZXFJZD0yMzM2NDIxGjAYBggqhQMDgQMBARIMMDA3NDI0MDI1MDcyMRYwFAYFKoUD
ZAMSCzAyMjU5NDk1NTYyMRgwFgYFKoUDZAESDTEwNzc0MjQwMDE0MTIxIDAeBgkq
hkiG9w0BCQEWEWxlc3hvei11dkBtYWlsLnJ1MQswCQYDVQQGEwJSVTEfMB0GA1UE
BwwW0L8uINCj0LLQtdC70YzRgdC60LjQuTExMC8GA1UECAwoNzQg0KfQtdC70Y/Q
sdC40L3RgdC60LDRjyDQvtCx0LvQsNGB0YLRjDEfMB0GA1UECwwW0KDRg9C60L7Q
stC+0LTRgdGC0LLQvjFiMGAGA1UEDAxZ0JvQtdGB0L3QuNGH0LjQuSDQmtC+0YHQ
vtCx0YDQvtC00YHQutC+0LPQviDRg9GH0LDRgdGC0LrQvtCy0L7Qs9C+INC70LXR
gdC90LjRh9C10YHRgtCy0LAxezB5BgNVBAkMcjQ1NzAwMCzQp9C10LvRj9Cx0LjQ
vdGB0LrQsNGPINC+0LHQu9Cw0YHRgtGMLNCj0LLQtdC70YzRgdC60LjQuSDRgNCw
0LnQvtC9LNC/LtCj0LLQtdC70YzRgdC60LjQuSzRg9C7LtCb0LXRgdGF0L7QtzEw
MC4GA1UEKgwn0JLQuNC60YLQvtGAINCQ0LvQtdC60YHQsNC90LTRgNC+0LLQuNGH
MRkwFwYDVQQEDBDQlNC10LPRgtGP0YDQtdCyMTswOQYDVQQKDDLQp9Ce0JHQoyDQ
o9Cy0LXQu9GM0YHQutC+0LUg0LvQtdGB0L3QuNGH0LXRgdGC0LLQvjE7MDkGA1UE
Awwy0KfQntCR0KMg0KPQstC10LvRjNGB0LrQvtC1INC70LXRgdC90LjRh9C10YHR
gtCy0L4wYzAcBgYqhQMCAhMwEgYHKoUDAgIkAAYHKoUDAgIeAQNDAARAQikPLZql
2ZJIbnQRffvHsLwtenRxESoFIBbggf3EkHOFa2ln0oSoO1Hn9Tx1D2y/txQEjXv+
BOnK9RqFjIJKeqOCCPQwggjwMIIBPQYDVR0RBIIBNDCCATCgQQYDVQQEoDoMONCU
0LXQs9GC0Y/RgNC10LIg0JLQuNC60YLQvtGAINCQ0LvQtdC60YHQsNC90LTRgNC+
0LLQuNGHoIGGBgNVBAqgfwx90KfQtdC70Y/QsdC40L3RgdC60L7QtSDQvtCx0LvQ
sNGB0YLQvdC+0LUg0LHRjtC00LbQtdGC0L3QvtC1INGD0YfRgNC10LbQtNC10L3Q
uNC1ICLQo9Cy0LXQu9GM0YHQutC+0LUg0LvQtdGB0L3QuNGH0LXRgdGC0LLQviKg
YgYDVQQPoFsMWdCb0LXRgdC90LjRh9C40Lkg0JrQvtGB0L7QsdGA0L7QtNGB0LrQ
vtCz0L4g0YPRh9Cw0YHRgtC60L7QstC+0LPQviDQu9C10YHQvdC40YfQtdGB0YLQ
stCwMCYGA1UdJQQfMB0GCCsGAQUFBwMEBggrBgEFBQcDAgYHKoUDAgIiBjCCAW0G
CSsGAQQBnFYEDwSCAV4wggFagBR2XDEpBtColaqQVl7DstJ6ji8x7aGCAS6kggEq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NzQ1MTAxOTE1OYIQQFAUcAgn9hE/Uz3+WCA4fzCCAW0GCSsGAQQB0AQEBgSCAV4w
ggFagBR2XDEpBtColaqQVl7DstJ6ji8x7aGCAS6kggEqMIIBJjELMAkGA1UEBhMC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cAgn9hE/Uz3+WCA4fzAOBgNVHQ8BAf8EBAMCA/gwKwYDVR0QBCQwIoAPMjAxNjEx
MDcwODE3MDBagQ8yMDE3MTEwNzAzMTcwM1owNgYFKoUDZG8ELQwrItCa0YDQuNC/
0YLQvtCf0YDQviBDU1AiICjQstC10YDRgdC40Y8gMy42KTAMBgNVHRMBAf8EAjAA
MB0GA1UdDgQWBBSpk0XPlIWh2+npPyZJKwIr2eFMbDAtBgNVHSAEJjAkMAgGBiqF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0KYwCgYGKoUDAgIDBQADQQBIJrM0XpgH/Y8ww8FM3OgnIiHQqKDlZhtVe3DmsBuQ
WJ20TEyfS4ZYMgakUSE8DYPRwAjlFdc3OJaaRZNCl5uU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X2Yze/0p948Q40HdLYciOfR6fmk=</DigestValue>
      </Reference>
      <Reference URI="/word/endnotes.xml?ContentType=application/vnd.openxmlformats-officedocument.wordprocessingml.endnotes+xml">
        <DigestMethod Algorithm="http://www.w3.org/2000/09/xmldsig#sha1"/>
        <DigestValue>T28qbN7n1yuO6afUXB1YXoSWABc=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YKEaB9/3gCvNODSM1h3NXOpgCKE=</DigestValue>
      </Reference>
      <Reference URI="/word/settings.xml?ContentType=application/vnd.openxmlformats-officedocument.wordprocessingml.settings+xml">
        <DigestMethod Algorithm="http://www.w3.org/2000/09/xmldsig#sha1"/>
        <DigestValue>p9Z0uYiPpgccm86h6XuhZ3UVCpE=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2017-09-28T06:07:30Z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fBv3wAzNNyAC1HE2W0m5gmQ2LGAZFUZujlD2LpCYHEE=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ULl2g8gb2w8o8qk5XK2Y4c9ZEypMRucetaenRSt8rwM=</DigestValue>
    </Reference>
  </SignedInfo>
  <SignatureValue>zT3cADZ61rw8gcXadp8Eu0TYBRZgx3q7GEepun6UEU6EKQbdtEYxe7t/wXDOkwi9
QRMDMAankqh9IdKr3TW4CA==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p9Z0uYiPpgccm86h6XuhZ3UVCpE=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T28qbN7n1yuO6afUXB1YXoSWABc=</DigestValue>
      </Reference>
      <Reference URI="/word/footnotes.xml?ContentType=application/vnd.openxmlformats-officedocument.wordprocessingml.footnotes+xml">
        <DigestMethod Algorithm="http://www.w3.org/2000/09/xmldsig#sha1"/>
        <DigestValue>YKEaB9/3gCvNODSM1h3NXOpgCKE=</DigestValue>
      </Reference>
      <Reference URI="/word/document.xml?ContentType=application/vnd.openxmlformats-officedocument.wordprocessingml.document.main+xml">
        <DigestMethod Algorithm="http://www.w3.org/2000/09/xmldsig#sha1"/>
        <DigestValue>X2Yze/0p948Q40HdLYciOfR6fmk=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2017-09-28T10:43:48Z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2017-09-28T10:43:48Z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N6ZKXkOlnhu78IjM9EG9abCA8F45Qsjcn8fRcaXk+wI=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ePtrtFIuDPZw91q6SWntYqAVOrYMfhIqTJdLNH5KVxI=</DigestValue>
    </Reference>
  </SignedInfo>
  <SignatureValue>KUZ2k76QW/P69S86lePB/CrbVDIcfukJPDUPDSEBtRH0Aev/BxaLHRPrA3D5iyJU
soZKHxnysYHT4X4g1gX80Q==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p9Z0uYiPpgccm86h6XuhZ3UVCpE=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T28qbN7n1yuO6afUXB1YXoSWABc=</DigestValue>
      </Reference>
      <Reference URI="/word/footnotes.xml?ContentType=application/vnd.openxmlformats-officedocument.wordprocessingml.footnotes+xml">
        <DigestMethod Algorithm="http://www.w3.org/2000/09/xmldsig#sha1"/>
        <DigestValue>YKEaB9/3gCvNODSM1h3NXOpgCKE=</DigestValue>
      </Reference>
      <Reference URI="/word/document.xml?ContentType=application/vnd.openxmlformats-officedocument.wordprocessingml.document.main+xml">
        <DigestMethod Algorithm="http://www.w3.org/2000/09/xmldsig#sha1"/>
        <DigestValue>X2Yze/0p948Q40HdLYciOfR6fmk=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2017-09-28T10:43:57Z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2017-09-28T10:43:57Z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2</cp:revision>
  <cp:lastPrinted>2017-03-15T10:45:00Z</cp:lastPrinted>
  <dcterms:created xsi:type="dcterms:W3CDTF">2017-09-28T06:07:00Z</dcterms:created>
  <dcterms:modified xsi:type="dcterms:W3CDTF">2017-09-28T06:07:00Z</dcterms:modified>
</cp:coreProperties>
</file>