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234F3" w:rsidP="0052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</w:t>
            </w:r>
            <w:r w:rsidR="004E4694"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     </w:t>
            </w:r>
            <w:r w:rsidR="0093012F">
              <w:rPr>
                <w:sz w:val="24"/>
                <w:szCs w:val="24"/>
              </w:rPr>
              <w:t>сентябр</w:t>
            </w:r>
            <w:r w:rsidR="00314AD0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4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3D31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F532B" w:rsidRDefault="00DF532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AB5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A06987" w:rsidRDefault="00310537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14AD0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314AD0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DF532B" w:rsidRDefault="00DF532B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DF532B">
        <w:rPr>
          <w:b/>
          <w:sz w:val="24"/>
          <w:szCs w:val="24"/>
        </w:rPr>
        <w:t>Д</w:t>
      </w:r>
      <w:r w:rsidR="00F55743" w:rsidRPr="00DF532B">
        <w:rPr>
          <w:b/>
          <w:sz w:val="24"/>
          <w:szCs w:val="24"/>
        </w:rPr>
        <w:t>авно</w:t>
      </w:r>
      <w:r w:rsidR="003424FD" w:rsidRPr="00DF532B">
        <w:rPr>
          <w:b/>
          <w:sz w:val="24"/>
          <w:szCs w:val="24"/>
        </w:rPr>
        <w:t>сть лесоустройства</w:t>
      </w:r>
      <w:r w:rsidRPr="00DF532B">
        <w:rPr>
          <w:b/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51075" w:rsidRDefault="006510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F532B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DF532B" w:rsidP="00114A81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 (Акт о лесном пожаре № 7 от 22.04.2008</w:t>
      </w:r>
      <w:r w:rsidR="00114A81">
        <w:rPr>
          <w:sz w:val="24"/>
          <w:szCs w:val="24"/>
        </w:rPr>
        <w:t xml:space="preserve"> года,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93012F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A848EF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A06987" w:rsidRDefault="00F55743" w:rsidP="0093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3012F">
              <w:rPr>
                <w:sz w:val="22"/>
                <w:szCs w:val="22"/>
              </w:rPr>
              <w:t>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848EF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сильный</w:t>
            </w:r>
          </w:p>
        </w:tc>
        <w:tc>
          <w:tcPr>
            <w:tcW w:w="1134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A848EF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A848EF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8EF" w:rsidRDefault="00A848EF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848EF" w:rsidRDefault="00A848EF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9"/>
        <w:gridCol w:w="588"/>
        <w:gridCol w:w="1577"/>
      </w:tblGrid>
      <w:tr w:rsidR="00A06987" w:rsidTr="00DF532B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 w:rsidP="00A84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E34631">
              <w:rPr>
                <w:sz w:val="24"/>
                <w:szCs w:val="24"/>
              </w:rPr>
              <w:t>,</w:t>
            </w:r>
            <w:r w:rsidR="00A848EF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F532B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DF532B">
              <w:rPr>
                <w:sz w:val="24"/>
                <w:szCs w:val="24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 w:rsidP="00A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A848EF">
              <w:rPr>
                <w:sz w:val="24"/>
                <w:szCs w:val="24"/>
              </w:rPr>
              <w:t>5</w:t>
            </w:r>
            <w:r w:rsidR="00314AD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532B" w:rsidP="00314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314AD0">
              <w:rPr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DA11F9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D2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A06987" w:rsidRDefault="00D2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A06987" w:rsidRDefault="00D2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10537" w:rsidP="00310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09265F" w:rsidP="00901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01EB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901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A06987" w:rsidRDefault="00F55743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848E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3105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34631">
      <w:pPr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</w:t>
      </w:r>
      <w:r w:rsidR="001906D1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06D1" w:rsidP="0031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0537">
              <w:rPr>
                <w:sz w:val="24"/>
                <w:szCs w:val="24"/>
              </w:rPr>
              <w:t>09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47FE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47FE6" w:rsidRDefault="001906D1" w:rsidP="00190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.</w:t>
            </w:r>
          </w:p>
        </w:tc>
      </w:tr>
    </w:tbl>
    <w:p w:rsidR="00A06987" w:rsidRPr="00647FE6" w:rsidRDefault="00A06987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4AD0" w:rsidP="00523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34F3">
              <w:rPr>
                <w:sz w:val="24"/>
                <w:szCs w:val="24"/>
              </w:rPr>
              <w:t>6</w:t>
            </w:r>
            <w:r w:rsidR="0093012F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0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5D" w:rsidRDefault="00AA405D">
      <w:r>
        <w:separator/>
      </w:r>
    </w:p>
  </w:endnote>
  <w:endnote w:type="continuationSeparator" w:id="1">
    <w:p w:rsidR="00AA405D" w:rsidRDefault="00AA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5D" w:rsidRDefault="00AA405D">
      <w:r>
        <w:separator/>
      </w:r>
    </w:p>
  </w:footnote>
  <w:footnote w:type="continuationSeparator" w:id="1">
    <w:p w:rsidR="00AA405D" w:rsidRDefault="00AA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913B5"/>
    <w:rsid w:val="0009265F"/>
    <w:rsid w:val="000A40D7"/>
    <w:rsid w:val="000B4932"/>
    <w:rsid w:val="00105D3E"/>
    <w:rsid w:val="00114A81"/>
    <w:rsid w:val="0016488B"/>
    <w:rsid w:val="001906D1"/>
    <w:rsid w:val="0028326D"/>
    <w:rsid w:val="00285927"/>
    <w:rsid w:val="00310537"/>
    <w:rsid w:val="00314AD0"/>
    <w:rsid w:val="003424FD"/>
    <w:rsid w:val="003961B3"/>
    <w:rsid w:val="003C5687"/>
    <w:rsid w:val="003C7814"/>
    <w:rsid w:val="003D31A7"/>
    <w:rsid w:val="003F2CB1"/>
    <w:rsid w:val="004C55D2"/>
    <w:rsid w:val="004D33D6"/>
    <w:rsid w:val="004E4694"/>
    <w:rsid w:val="005234F3"/>
    <w:rsid w:val="005332E5"/>
    <w:rsid w:val="00536C00"/>
    <w:rsid w:val="00567020"/>
    <w:rsid w:val="005F36E5"/>
    <w:rsid w:val="00647FE6"/>
    <w:rsid w:val="00651075"/>
    <w:rsid w:val="00656278"/>
    <w:rsid w:val="007803F8"/>
    <w:rsid w:val="00796390"/>
    <w:rsid w:val="007A0EA4"/>
    <w:rsid w:val="007E48AE"/>
    <w:rsid w:val="008A623B"/>
    <w:rsid w:val="008D3913"/>
    <w:rsid w:val="00901EB6"/>
    <w:rsid w:val="0093012F"/>
    <w:rsid w:val="00A06987"/>
    <w:rsid w:val="00A679EB"/>
    <w:rsid w:val="00A848EF"/>
    <w:rsid w:val="00AA405D"/>
    <w:rsid w:val="00AB5413"/>
    <w:rsid w:val="00AC260A"/>
    <w:rsid w:val="00AD6A2C"/>
    <w:rsid w:val="00B86A31"/>
    <w:rsid w:val="00BE7D36"/>
    <w:rsid w:val="00C212C2"/>
    <w:rsid w:val="00CC5275"/>
    <w:rsid w:val="00CE1A07"/>
    <w:rsid w:val="00D26D3F"/>
    <w:rsid w:val="00D34C36"/>
    <w:rsid w:val="00D82EF2"/>
    <w:rsid w:val="00DA11F9"/>
    <w:rsid w:val="00DF532B"/>
    <w:rsid w:val="00E31D7E"/>
    <w:rsid w:val="00E34631"/>
    <w:rsid w:val="00E36F3A"/>
    <w:rsid w:val="00E40301"/>
    <w:rsid w:val="00E65463"/>
    <w:rsid w:val="00EE7D2F"/>
    <w:rsid w:val="00F32CBD"/>
    <w:rsid w:val="00F55743"/>
    <w:rsid w:val="00F65154"/>
    <w:rsid w:val="00FA131B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ZNIC41fTy17X7A9wz+JZ3hlqVEYx817lnabFKrTHIZw=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nBOxe1KXyWzLlk2ez++mGgUaRrtkVcrG0RM/kHhhYhGp7Gcz4nOXq/U6E/Ryy+Fu
TxeqGauVkRW1thBHt5h+DA==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GXDBmhXnah4Br+T92Ah0WaroasE=</DigestValue>
      </Reference>
      <Reference URI="/word/endnotes.xml?ContentType=application/vnd.openxmlformats-officedocument.wordprocessingml.endnotes+xml">
        <DigestMethod Algorithm="http://www.w3.org/2000/09/xmldsig#sha1"/>
        <DigestValue>VmyH2bYECFZW84xif6xJORX276I=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6xpSte4wPlkwhPflEl/LTB6KRNg=</DigestValue>
      </Reference>
      <Reference URI="/word/settings.xml?ContentType=application/vnd.openxmlformats-officedocument.wordprocessingml.settings+xml">
        <DigestMethod Algorithm="http://www.w3.org/2000/09/xmldsig#sha1"/>
        <DigestValue>lDbQVY36pbjc2FBtz+AcyketlOA=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oloAVBbDd1xIke4yKPrt6ikjlz/20kdVqUij845sNvM=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MxWjuJ9uVtW5wx2zRsCjMGN1YXifiQy6DPxtplB32zg=</DigestValue>
    </Reference>
  </SignedInfo>
  <SignatureValue>6qlLwGWkLqGpFaa+G0DRqJ9SNH8u3y2R7k1lbObqZ5eI6Vo5DjeLEInaddGjb5Ee
rnPOypF0ShQGWD+gP0WzhQ==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lDbQVY36pbjc2FBtz+AcyketlOA=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VmyH2bYECFZW84xif6xJORX276I=</DigestValue>
      </Reference>
      <Reference URI="/word/footnotes.xml?ContentType=application/vnd.openxmlformats-officedocument.wordprocessingml.footnotes+xml">
        <DigestMethod Algorithm="http://www.w3.org/2000/09/xmldsig#sha1"/>
        <DigestValue>6xpSte4wPlkwhPflEl/LTB6KRNg=</DigestValue>
      </Reference>
      <Reference URI="/word/document.xml?ContentType=application/vnd.openxmlformats-officedocument.wordprocessingml.document.main+xml">
        <DigestMethod Algorithm="http://www.w3.org/2000/09/xmldsig#sha1"/>
        <DigestValue>GXDBmhXnah4Br+T92Ah0WaroasE=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2017-09-28T10:41:45Z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ep7KAOtC0uTAiHnVfLRmESOotshMin1f6SLkiCn9UCA=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wM0+ORsbaZYt4PsCnnsYwaLUFCAbYFBTBmqubSfv0WI=</DigestValue>
    </Reference>
  </SignedInfo>
  <SignatureValue>6C67coY5KaSJLQWD0YMIZBZhSZlrhcW2Bgl9ZjE9fwr2AB63fKjbHgLLlHxtsqqk
CTF3iZajQS8Cv8KrJBBt6w==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lDbQVY36pbjc2FBtz+AcyketlOA=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VmyH2bYECFZW84xif6xJORX276I=</DigestValue>
      </Reference>
      <Reference URI="/word/footnotes.xml?ContentType=application/vnd.openxmlformats-officedocument.wordprocessingml.footnotes+xml">
        <DigestMethod Algorithm="http://www.w3.org/2000/09/xmldsig#sha1"/>
        <DigestValue>6xpSte4wPlkwhPflEl/LTB6KRNg=</DigestValue>
      </Reference>
      <Reference URI="/word/document.xml?ContentType=application/vnd.openxmlformats-officedocument.wordprocessingml.document.main+xml">
        <DigestMethod Algorithm="http://www.w3.org/2000/09/xmldsig#sha1"/>
        <DigestValue>GXDBmhXnah4Br+T92Ah0WaroasE=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2017-09-28T10:41:54Z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2017-09-28T10:41:54Z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2017-09-28T05:54:00Z</dcterms:created>
  <dcterms:modified xsi:type="dcterms:W3CDTF">2017-09-28T05:54:00Z</dcterms:modified>
</cp:coreProperties>
</file>