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61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61537"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  <w:t xml:space="preserve"> »  </w:t>
            </w:r>
            <w:r w:rsidR="000A40D7">
              <w:rPr>
                <w:sz w:val="24"/>
                <w:szCs w:val="24"/>
              </w:rPr>
              <w:t xml:space="preserve">  </w:t>
            </w:r>
            <w:r w:rsidR="00F24463">
              <w:rPr>
                <w:sz w:val="24"/>
                <w:szCs w:val="24"/>
              </w:rPr>
              <w:t>сентябр</w:t>
            </w:r>
            <w:r w:rsidR="00AF2184">
              <w:rPr>
                <w:sz w:val="24"/>
                <w:szCs w:val="24"/>
              </w:rPr>
              <w:t>я</w:t>
            </w:r>
            <w:r w:rsidR="00E6546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615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369</w:t>
            </w:r>
            <w:r w:rsidR="00CE4428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159F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8F159F" w:rsidRDefault="008F15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65463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9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</w:tcPr>
          <w:p w:rsidR="00A06987" w:rsidRDefault="0079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F60AD7" w:rsidP="000A4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65463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55743" w:rsidRPr="008F159F" w:rsidRDefault="008F159F" w:rsidP="008F159F">
      <w:pPr>
        <w:pBdr>
          <w:bottom w:val="single" w:sz="4" w:space="1" w:color="auto"/>
        </w:pBdr>
        <w:ind w:firstLine="720"/>
        <w:jc w:val="both"/>
        <w:rPr>
          <w:b/>
          <w:sz w:val="2"/>
          <w:szCs w:val="2"/>
        </w:rPr>
      </w:pPr>
      <w:r w:rsidRPr="008F159F">
        <w:rPr>
          <w:sz w:val="24"/>
          <w:szCs w:val="24"/>
        </w:rPr>
        <w:t>Давность</w:t>
      </w:r>
      <w:r w:rsidR="003424FD" w:rsidRPr="008F159F">
        <w:rPr>
          <w:sz w:val="24"/>
          <w:szCs w:val="24"/>
        </w:rPr>
        <w:t xml:space="preserve"> лесоустройства</w:t>
      </w:r>
      <w:r w:rsidR="00CE4428">
        <w:rPr>
          <w:sz w:val="24"/>
          <w:szCs w:val="24"/>
        </w:rPr>
        <w:t xml:space="preserve"> 1999 год</w:t>
      </w: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585789" w:rsidRDefault="0058578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D2ECD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8F159F" w:rsidRDefault="008F159F" w:rsidP="008F159F">
      <w:pPr>
        <w:pBdr>
          <w:bottom w:val="single" w:sz="4" w:space="1" w:color="auto"/>
        </w:pBdr>
        <w:jc w:val="both"/>
        <w:rPr>
          <w:sz w:val="2"/>
          <w:szCs w:val="2"/>
        </w:rPr>
      </w:pPr>
      <w:r>
        <w:rPr>
          <w:sz w:val="24"/>
          <w:szCs w:val="24"/>
        </w:rPr>
        <w:t>Устойчивый низовой пожар 4-10 летней давности средней интенсивности (Акт о лесном пожаре №1 от 30.04.</w:t>
      </w:r>
      <w:r w:rsidR="00AD2ECD">
        <w:rPr>
          <w:sz w:val="24"/>
          <w:szCs w:val="24"/>
        </w:rPr>
        <w:t>20</w:t>
      </w:r>
      <w:r>
        <w:rPr>
          <w:sz w:val="24"/>
          <w:szCs w:val="24"/>
        </w:rPr>
        <w:t>11</w:t>
      </w:r>
      <w:r w:rsidR="00AD2ECD">
        <w:rPr>
          <w:sz w:val="24"/>
          <w:szCs w:val="24"/>
        </w:rPr>
        <w:t xml:space="preserve"> г), стволовые вредители.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55743">
            <w:pPr>
              <w:rPr>
                <w:sz w:val="22"/>
                <w:szCs w:val="22"/>
              </w:rPr>
            </w:pPr>
            <w:r w:rsidRPr="0028326D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F24463" w:rsidP="00AD2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3175" w:type="dxa"/>
          </w:tcPr>
          <w:p w:rsidR="00A06987" w:rsidRDefault="00AD2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0A4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средний</w:t>
            </w:r>
          </w:p>
        </w:tc>
        <w:tc>
          <w:tcPr>
            <w:tcW w:w="1134" w:type="dxa"/>
          </w:tcPr>
          <w:p w:rsidR="00A06987" w:rsidRDefault="000A4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F24463" w:rsidP="00AD2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 w:rsidR="00AD2ECD">
              <w:rPr>
                <w:sz w:val="22"/>
                <w:szCs w:val="22"/>
              </w:rPr>
              <w:t>3</w:t>
            </w:r>
            <w:r w:rsidR="00F32CBD">
              <w:rPr>
                <w:sz w:val="22"/>
                <w:szCs w:val="22"/>
              </w:rPr>
              <w:t>/</w:t>
            </w:r>
            <w:r w:rsidR="000A40D7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A06987" w:rsidRDefault="001A5855" w:rsidP="001A5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39183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39183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39183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39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2ECD" w:rsidP="00F2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F2446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стволов прошлых лет (камбий повреждение &gt; ¾ окружности ствола</w:t>
            </w:r>
            <w:r w:rsidR="00391833"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2ECD" w:rsidP="00F2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4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F24463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стволов прошлых лет (камбий повреждение &gt; ¾ окружности ствола)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4463" w:rsidP="00F2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D2ECD">
              <w:rPr>
                <w:sz w:val="24"/>
                <w:szCs w:val="24"/>
              </w:rPr>
              <w:t>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стволов прошлых лет (камбий повреждение &gt; ¾ окружности ствола)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4463" w:rsidP="00F2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2ECD" w:rsidP="00F2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F24463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2ECD" w:rsidP="00F2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4463">
              <w:rPr>
                <w:sz w:val="24"/>
                <w:szCs w:val="24"/>
              </w:rPr>
              <w:t>5,3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2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F5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A5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A06987" w:rsidRDefault="001A5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A06987" w:rsidRDefault="00AD2ECD" w:rsidP="00AD2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1A5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07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1A5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748,3</w:t>
            </w:r>
          </w:p>
        </w:tc>
        <w:tc>
          <w:tcPr>
            <w:tcW w:w="1077" w:type="dxa"/>
          </w:tcPr>
          <w:p w:rsidR="00A06987" w:rsidRDefault="00F55743" w:rsidP="00295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95DC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3C7814">
      <w:pPr>
        <w:rPr>
          <w:sz w:val="24"/>
          <w:szCs w:val="24"/>
        </w:rPr>
      </w:pPr>
      <w:r>
        <w:rPr>
          <w:sz w:val="24"/>
          <w:szCs w:val="24"/>
        </w:rPr>
        <w:t>Создание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D2ECD" w:rsidP="00AD2ECD">
      <w:pPr>
        <w:ind w:firstLine="720"/>
        <w:jc w:val="both"/>
        <w:rPr>
          <w:sz w:val="24"/>
          <w:szCs w:val="24"/>
        </w:rPr>
      </w:pPr>
      <w:r w:rsidRPr="00AD2ECD">
        <w:rPr>
          <w:sz w:val="24"/>
          <w:szCs w:val="24"/>
          <w:u w:val="single"/>
        </w:rPr>
        <w:t>Сбор и удаление с места рубок порубочных остатков в кучи одновременно с заготовкой и</w:t>
      </w:r>
      <w:r>
        <w:rPr>
          <w:sz w:val="24"/>
          <w:szCs w:val="24"/>
        </w:rPr>
        <w:t xml:space="preserve"> сжигания после окончания пожароопасного сезона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7814" w:rsidP="00F60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60AD7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2ECD" w:rsidP="00032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Устойчивый низовой пожар 4-10 летней давности средней интенсивности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15451" w:rsidP="00F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528A">
              <w:rPr>
                <w:sz w:val="24"/>
                <w:szCs w:val="24"/>
              </w:rPr>
              <w:t>6</w:t>
            </w:r>
            <w:r w:rsidR="00F24463"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2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B4" w:rsidRDefault="00AC01B4">
      <w:r>
        <w:separator/>
      </w:r>
    </w:p>
  </w:endnote>
  <w:endnote w:type="continuationSeparator" w:id="1">
    <w:p w:rsidR="00AC01B4" w:rsidRDefault="00AC0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B4" w:rsidRDefault="00AC01B4">
      <w:r>
        <w:separator/>
      </w:r>
    </w:p>
  </w:footnote>
  <w:footnote w:type="continuationSeparator" w:id="1">
    <w:p w:rsidR="00AC01B4" w:rsidRDefault="00AC0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238F2"/>
    <w:rsid w:val="000323D0"/>
    <w:rsid w:val="000A40D7"/>
    <w:rsid w:val="00163A77"/>
    <w:rsid w:val="001A5855"/>
    <w:rsid w:val="001B64FC"/>
    <w:rsid w:val="0028326D"/>
    <w:rsid w:val="00295DCE"/>
    <w:rsid w:val="003424FD"/>
    <w:rsid w:val="00391833"/>
    <w:rsid w:val="003C7814"/>
    <w:rsid w:val="003F2CB1"/>
    <w:rsid w:val="00427375"/>
    <w:rsid w:val="004C0845"/>
    <w:rsid w:val="004C55D2"/>
    <w:rsid w:val="004E4694"/>
    <w:rsid w:val="00561537"/>
    <w:rsid w:val="00585789"/>
    <w:rsid w:val="005F36E5"/>
    <w:rsid w:val="00626E8E"/>
    <w:rsid w:val="00656278"/>
    <w:rsid w:val="006D4C20"/>
    <w:rsid w:val="006E7AD9"/>
    <w:rsid w:val="007960A4"/>
    <w:rsid w:val="007A0EA4"/>
    <w:rsid w:val="00815451"/>
    <w:rsid w:val="00861F76"/>
    <w:rsid w:val="008F159F"/>
    <w:rsid w:val="00A06987"/>
    <w:rsid w:val="00AC01B4"/>
    <w:rsid w:val="00AD2ECD"/>
    <w:rsid w:val="00AF2184"/>
    <w:rsid w:val="00AF553F"/>
    <w:rsid w:val="00B4726C"/>
    <w:rsid w:val="00CE4428"/>
    <w:rsid w:val="00D76F7F"/>
    <w:rsid w:val="00D82EF2"/>
    <w:rsid w:val="00E40301"/>
    <w:rsid w:val="00E6093C"/>
    <w:rsid w:val="00E65463"/>
    <w:rsid w:val="00EE7D2F"/>
    <w:rsid w:val="00F24463"/>
    <w:rsid w:val="00F2528A"/>
    <w:rsid w:val="00F32CBD"/>
    <w:rsid w:val="00F55743"/>
    <w:rsid w:val="00F60AD7"/>
    <w:rsid w:val="00F840E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ga2eY5PMtdZLdKrDWcnNpXEHZmgqqhWPJukiEsYvYCE=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jBq4C5qVf8s3XwTWzCG0lf6SHwrmDrsColETSZaz9U1rdKP2GMNJc7mlPrUeblE7
YjMazRm/qdt1mWnKE4asWA==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tWrevhHfehcpNfaAiMYGb8I6uR0=</DigestValue>
      </Reference>
      <Reference URI="/word/endnotes.xml?ContentType=application/vnd.openxmlformats-officedocument.wordprocessingml.endnotes+xml">
        <DigestMethod Algorithm="http://www.w3.org/2000/09/xmldsig#sha1"/>
        <DigestValue>DGfMKtcsej8bDKJhgWsAEGIee5M=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lcM9M7Si6w+XU2lIUvTxGKelI7E=</DigestValue>
      </Reference>
      <Reference URI="/word/settings.xml?ContentType=application/vnd.openxmlformats-officedocument.wordprocessingml.settings+xml">
        <DigestMethod Algorithm="http://www.w3.org/2000/09/xmldsig#sha1"/>
        <DigestValue>sxqLA5IgdbTUaIryVQdItJ6nZoY=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2017-09-28T05:51:11Z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/RDP7oeyHK2EPm94xR4DOK/dqb2ARHLkQ4rhig033Kg=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6seDl6R52VpbE/5iqs3MT9Dv4h/RefwHlUE6Nkh3TQk=</DigestValue>
    </Reference>
  </SignedInfo>
  <SignatureValue>BA1DWifflvNDDuGtP+KKHMJywzOoxrlBIS+Lyov4qXMpYr0r9FeAZMBv1p7UMRtU
EjD2Elxjb304ezxEqfa0AA==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settings.xml?ContentType=application/vnd.openxmlformats-officedocument.wordprocessingml.settings+xml">
        <DigestMethod Algorithm="http://www.w3.org/2000/09/xmldsig#sha1"/>
        <DigestValue>sxqLA5IgdbTUaIryVQdItJ6nZoY=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lcM9M7Si6w+XU2lIUvTxGKelI7E=</DigestValue>
      </Reference>
      <Reference URI="/word/endnotes.xml?ContentType=application/vnd.openxmlformats-officedocument.wordprocessingml.endnotes+xml">
        <DigestMethod Algorithm="http://www.w3.org/2000/09/xmldsig#sha1"/>
        <DigestValue>DGfMKtcsej8bDKJhgWsAEGIee5M=</DigestValue>
      </Reference>
      <Reference URI="/word/document.xml?ContentType=application/vnd.openxmlformats-officedocument.wordprocessingml.document.main+xml">
        <DigestMethod Algorithm="http://www.w3.org/2000/09/xmldsig#sha1"/>
        <DigestValue>tWrevhHfehcpNfaAiMYGb8I6uR0=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2017-09-28T10:41:21Z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2017-09-28T10:41:21Z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+b1cferJRnSbtRTfZV25G19AMS4JaDzR1s6Px84mL6g=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mu/uRwMpO0tpVjgewjvgapJ/cLkxVSURjBwUnd/DL4s=</DigestValue>
    </Reference>
  </SignedInfo>
  <SignatureValue>JVindxAVI+QuSYKPltXwXb1jjFDcZ5RSEXFgWJpk70UxruyjfMwsd2FRBgMuZQDX
X0fIlIH0BIJ9qVNvHOD1yg==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settings.xml?ContentType=application/vnd.openxmlformats-officedocument.wordprocessingml.settings+xml">
        <DigestMethod Algorithm="http://www.w3.org/2000/09/xmldsig#sha1"/>
        <DigestValue>sxqLA5IgdbTUaIryVQdItJ6nZoY=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lcM9M7Si6w+XU2lIUvTxGKelI7E=</DigestValue>
      </Reference>
      <Reference URI="/word/endnotes.xml?ContentType=application/vnd.openxmlformats-officedocument.wordprocessingml.endnotes+xml">
        <DigestMethod Algorithm="http://www.w3.org/2000/09/xmldsig#sha1"/>
        <DigestValue>DGfMKtcsej8bDKJhgWsAEGIee5M=</DigestValue>
      </Reference>
      <Reference URI="/word/document.xml?ContentType=application/vnd.openxmlformats-officedocument.wordprocessingml.document.main+xml">
        <DigestMethod Algorithm="http://www.w3.org/2000/09/xmldsig#sha1"/>
        <DigestValue>tWrevhHfehcpNfaAiMYGb8I6uR0=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2017-09-28T10:41:27Z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2017-09-28T10:41:27Z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38C4-C12E-4165-B54F-0CCCF453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</cp:revision>
  <cp:lastPrinted>2017-03-15T10:45:00Z</cp:lastPrinted>
  <dcterms:created xsi:type="dcterms:W3CDTF">2017-09-28T05:51:00Z</dcterms:created>
  <dcterms:modified xsi:type="dcterms:W3CDTF">2017-09-28T05:51:00Z</dcterms:modified>
</cp:coreProperties>
</file>