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6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65E2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» </w:t>
            </w:r>
            <w:r w:rsidR="007364C2">
              <w:rPr>
                <w:sz w:val="24"/>
                <w:szCs w:val="24"/>
              </w:rPr>
              <w:t xml:space="preserve"> сентябр</w:t>
            </w:r>
            <w:r w:rsidR="009734D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5E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593B5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2701" w:rsidRDefault="00A827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60A2">
              <w:rPr>
                <w:sz w:val="22"/>
                <w:szCs w:val="22"/>
              </w:rPr>
              <w:t>2</w:t>
            </w:r>
            <w:r w:rsidR="00EB5D81">
              <w:rPr>
                <w:sz w:val="22"/>
                <w:szCs w:val="22"/>
              </w:rPr>
              <w:t xml:space="preserve"> д.1</w:t>
            </w:r>
          </w:p>
        </w:tc>
        <w:tc>
          <w:tcPr>
            <w:tcW w:w="1871" w:type="dxa"/>
          </w:tcPr>
          <w:p w:rsidR="00A06987" w:rsidRPr="00A82701" w:rsidRDefault="00FE2AD5" w:rsidP="00FE2A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64C2" w:rsidP="00736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82701" w:rsidP="00A82701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 </w:t>
      </w:r>
      <w:r w:rsidR="00A06987">
        <w:rPr>
          <w:b/>
          <w:bCs/>
          <w:sz w:val="24"/>
          <w:szCs w:val="24"/>
        </w:rPr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E73BB4" w:rsidRDefault="00A82701" w:rsidP="00E73BB4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E73BB4">
        <w:rPr>
          <w:sz w:val="24"/>
          <w:szCs w:val="24"/>
        </w:rPr>
        <w:t>Давность</w:t>
      </w:r>
      <w:r w:rsidR="003424FD" w:rsidRPr="00E73BB4">
        <w:rPr>
          <w:sz w:val="24"/>
          <w:szCs w:val="24"/>
        </w:rPr>
        <w:t xml:space="preserve"> лесоустройства</w:t>
      </w:r>
      <w:r w:rsidRPr="00E73BB4">
        <w:rPr>
          <w:sz w:val="24"/>
          <w:szCs w:val="24"/>
        </w:rPr>
        <w:t xml:space="preserve"> 1999 год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364C2" w:rsidRDefault="00736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E73BB4" w:rsidP="00E73BB4">
      <w:pPr>
        <w:jc w:val="both"/>
        <w:rPr>
          <w:sz w:val="24"/>
          <w:szCs w:val="24"/>
        </w:rPr>
      </w:pPr>
      <w:r w:rsidRPr="0052102B">
        <w:rPr>
          <w:color w:val="000000"/>
          <w:sz w:val="24"/>
          <w:szCs w:val="24"/>
        </w:rPr>
        <w:t>Устойчивый низовой пожар 1-3 летней давности средней интенсивности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82701">
        <w:rPr>
          <w:sz w:val="24"/>
          <w:szCs w:val="24"/>
        </w:rPr>
        <w:t>Акт</w:t>
      </w:r>
      <w:r>
        <w:rPr>
          <w:sz w:val="24"/>
          <w:szCs w:val="24"/>
        </w:rPr>
        <w:t xml:space="preserve"> о лесном пожаре №</w:t>
      </w:r>
      <w:r w:rsidR="00A82701">
        <w:rPr>
          <w:sz w:val="24"/>
          <w:szCs w:val="24"/>
        </w:rPr>
        <w:t xml:space="preserve"> 3 от 16.08.</w:t>
      </w:r>
      <w:r w:rsidR="00AE7E22">
        <w:rPr>
          <w:sz w:val="24"/>
          <w:szCs w:val="24"/>
        </w:rPr>
        <w:t>20</w:t>
      </w:r>
      <w:r w:rsidR="00A82701">
        <w:rPr>
          <w:sz w:val="24"/>
          <w:szCs w:val="24"/>
        </w:rPr>
        <w:t>16 г.</w:t>
      </w:r>
      <w:r>
        <w:rPr>
          <w:sz w:val="24"/>
          <w:szCs w:val="24"/>
        </w:rPr>
        <w:t>) стволовые вредители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7364C2" w:rsidP="00FE2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2A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FE2AD5"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A06987" w:rsidRDefault="00E73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86F6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86F6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</w:tr>
      <w:tr w:rsidR="00B86F6E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6F6E" w:rsidRDefault="00B86F6E" w:rsidP="00B86F6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86F6E" w:rsidRDefault="00B86F6E" w:rsidP="00B86F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E73BB4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E73BB4">
              <w:rPr>
                <w:sz w:val="24"/>
                <w:szCs w:val="24"/>
              </w:rPr>
              <w:t>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 w:rsidP="00FE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E2AD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3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стволов прошлых лет (камбий повреждение &gt; ¾ 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3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стволов прошлых лет (камбий повреждение &gt; ¾ окружности ствола)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5D81" w:rsidP="00FE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3BB4">
              <w:rPr>
                <w:sz w:val="24"/>
                <w:szCs w:val="24"/>
              </w:rPr>
              <w:t>7</w:t>
            </w:r>
            <w:r w:rsidR="00E460A2">
              <w:rPr>
                <w:sz w:val="24"/>
                <w:szCs w:val="24"/>
              </w:rPr>
              <w:t>,</w:t>
            </w:r>
            <w:r w:rsidR="00FE2AD5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60A2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E73BB4" w:rsidP="00E73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60A2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460A2" w:rsidP="0073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364C2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E460A2" w:rsidP="00FE2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FE2AD5">
              <w:rPr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A06987" w:rsidRDefault="00F55743" w:rsidP="0073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364C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3C7814">
      <w:pPr>
        <w:rPr>
          <w:sz w:val="24"/>
          <w:szCs w:val="24"/>
        </w:rPr>
      </w:pPr>
      <w:r>
        <w:rPr>
          <w:sz w:val="24"/>
          <w:szCs w:val="24"/>
        </w:rPr>
        <w:t>Создание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E73BB4" w:rsidP="00E73B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Сбор и удаление с места рубок порубочных остатков в кучи одновременно с заготовкой и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34D4" w:rsidP="0097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>
            <w:pPr>
              <w:rPr>
                <w:sz w:val="24"/>
                <w:szCs w:val="24"/>
              </w:rPr>
            </w:pPr>
            <w:r w:rsidRPr="0052102B">
              <w:rPr>
                <w:color w:val="000000"/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34D4" w:rsidP="003B2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22BE">
              <w:rPr>
                <w:sz w:val="24"/>
                <w:szCs w:val="24"/>
              </w:rPr>
              <w:t>6</w:t>
            </w:r>
            <w:r w:rsidR="007364C2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3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08" w:rsidRDefault="005C2008">
      <w:r>
        <w:separator/>
      </w:r>
    </w:p>
  </w:endnote>
  <w:endnote w:type="continuationSeparator" w:id="1">
    <w:p w:rsidR="005C2008" w:rsidRDefault="005C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08" w:rsidRDefault="005C2008">
      <w:r>
        <w:separator/>
      </w:r>
    </w:p>
  </w:footnote>
  <w:footnote w:type="continuationSeparator" w:id="1">
    <w:p w:rsidR="005C2008" w:rsidRDefault="005C2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A40D7"/>
    <w:rsid w:val="0023346A"/>
    <w:rsid w:val="00265E29"/>
    <w:rsid w:val="0028326D"/>
    <w:rsid w:val="003424FD"/>
    <w:rsid w:val="0039340D"/>
    <w:rsid w:val="003B22BE"/>
    <w:rsid w:val="003C7814"/>
    <w:rsid w:val="003F2CB1"/>
    <w:rsid w:val="004C55D2"/>
    <w:rsid w:val="004E4694"/>
    <w:rsid w:val="0052102B"/>
    <w:rsid w:val="00593B5A"/>
    <w:rsid w:val="005C2008"/>
    <w:rsid w:val="005E267E"/>
    <w:rsid w:val="005F36E5"/>
    <w:rsid w:val="00656278"/>
    <w:rsid w:val="007364C2"/>
    <w:rsid w:val="0075565F"/>
    <w:rsid w:val="007A0EA4"/>
    <w:rsid w:val="009734D4"/>
    <w:rsid w:val="00A00ED1"/>
    <w:rsid w:val="00A06987"/>
    <w:rsid w:val="00A82701"/>
    <w:rsid w:val="00AE7E22"/>
    <w:rsid w:val="00B86F6E"/>
    <w:rsid w:val="00BB58B3"/>
    <w:rsid w:val="00BE6C1E"/>
    <w:rsid w:val="00CB62D2"/>
    <w:rsid w:val="00D30806"/>
    <w:rsid w:val="00D82EF2"/>
    <w:rsid w:val="00E34CC5"/>
    <w:rsid w:val="00E40301"/>
    <w:rsid w:val="00E460A2"/>
    <w:rsid w:val="00E65463"/>
    <w:rsid w:val="00E73BB4"/>
    <w:rsid w:val="00EB5D81"/>
    <w:rsid w:val="00ED1609"/>
    <w:rsid w:val="00EE7D2F"/>
    <w:rsid w:val="00F32CBD"/>
    <w:rsid w:val="00F55743"/>
    <w:rsid w:val="00F840EC"/>
    <w:rsid w:val="00FC1D27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nZqb2F6Q1MOsSiAObocNJ7bb9MtcmNX9EsRpxHLMbjo=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BK/Jb/WSSKBD1Ov8mfIYwVg+s+G7iwqt+eg3NER9OgihI7lpe5pYrS7T+zocGJ+z
uJV66OUiJQtfZkvECgi32A==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Nkasc4dY2llEiJ/pYuctnSzBMUU=</DigestValue>
      </Reference>
      <Reference URI="/word/endnotes.xml?ContentType=application/vnd.openxmlformats-officedocument.wordprocessingml.endnotes+xml">
        <DigestMethod Algorithm="http://www.w3.org/2000/09/xmldsig#sha1"/>
        <DigestValue>H9+XbdwWsHLV5txWv5la9kIc3Jo=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dxkoh3fzGatvJc864OqEwkCxRXo=</DigestValue>
      </Reference>
      <Reference URI="/word/settings.xml?ContentType=application/vnd.openxmlformats-officedocument.wordprocessingml.settings+xml">
        <DigestMethod Algorithm="http://www.w3.org/2000/09/xmldsig#sha1"/>
        <DigestValue>BpA6AaM48XbNlOG+KM7TB1Sz6vA=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2017-09-28T05:46:42Z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nUYGQdmMB9/WiVSk6ML5XDV4+yranqOdMI//Fx8SMko=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cCUxzRz/wPt0n0prQROv+hFXxovcc0zuRucHUaBjvYo=</DigestValue>
    </Reference>
  </SignedInfo>
  <SignatureValue>I4MQd8tXpG3ODVJlLwz4Ok2bCM5KLimD1osg88ySW92ggZp35GfuVkErWt2Mtm65
Lmt69iHz4V0qz//LVMn78w==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BpA6AaM48XbNlOG+KM7TB1Sz6vA=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H9+XbdwWsHLV5txWv5la9kIc3Jo=</DigestValue>
      </Reference>
      <Reference URI="/word/footnotes.xml?ContentType=application/vnd.openxmlformats-officedocument.wordprocessingml.footnotes+xml">
        <DigestMethod Algorithm="http://www.w3.org/2000/09/xmldsig#sha1"/>
        <DigestValue>dxkoh3fzGatvJc864OqEwkCxRXo=</DigestValue>
      </Reference>
      <Reference URI="/word/document.xml?ContentType=application/vnd.openxmlformats-officedocument.wordprocessingml.document.main+xml">
        <DigestMethod Algorithm="http://www.w3.org/2000/09/xmldsig#sha1"/>
        <DigestValue>Nkasc4dY2llEiJ/pYuctnSzBMUU=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2017-09-28T10:40:55Z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zAsnan7cHlvbwY58plM5G10hBiDFSaxt2jfN9txVzNQ=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nlxxiPDZM7zqXhML1avHl1G88gsUNlX7J1lN0Aec0Yk=</DigestValue>
    </Reference>
  </SignedInfo>
  <SignatureValue>9Pk/S5xWiKb+oWwI/jjcYc2sRrS7i7/WMLEE9W5XhSx1Q4S2EkkQCp/Q+RTg4xVj
NiarrxF3qUczE1O2n7NAOg==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BpA6AaM48XbNlOG+KM7TB1Sz6vA=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H9+XbdwWsHLV5txWv5la9kIc3Jo=</DigestValue>
      </Reference>
      <Reference URI="/word/footnotes.xml?ContentType=application/vnd.openxmlformats-officedocument.wordprocessingml.footnotes+xml">
        <DigestMethod Algorithm="http://www.w3.org/2000/09/xmldsig#sha1"/>
        <DigestValue>dxkoh3fzGatvJc864OqEwkCxRXo=</DigestValue>
      </Reference>
      <Reference URI="/word/document.xml?ContentType=application/vnd.openxmlformats-officedocument.wordprocessingml.document.main+xml">
        <DigestMethod Algorithm="http://www.w3.org/2000/09/xmldsig#sha1"/>
        <DigestValue>Nkasc4dY2llEiJ/pYuctnSzBMUU=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2017-09-28T10:41:02Z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2017-09-28T05:46:00Z</dcterms:created>
  <dcterms:modified xsi:type="dcterms:W3CDTF">2017-09-28T05:46:00Z</dcterms:modified>
</cp:coreProperties>
</file>