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6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6255F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» </w:t>
            </w:r>
            <w:r w:rsidR="000A40D7">
              <w:rPr>
                <w:sz w:val="24"/>
                <w:szCs w:val="24"/>
              </w:rPr>
              <w:t xml:space="preserve">    </w:t>
            </w:r>
            <w:r w:rsidR="00EF13F7">
              <w:rPr>
                <w:sz w:val="24"/>
                <w:szCs w:val="24"/>
              </w:rPr>
              <w:t>сентябр</w:t>
            </w:r>
            <w:r w:rsidR="00242EA9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25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2EA9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84C5C" w:rsidRDefault="00E84C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D54F3E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4F0E" w:rsidP="002A4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65463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E84C5C" w:rsidRDefault="00E84C5C" w:rsidP="00E84C5C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E84C5C">
        <w:rPr>
          <w:sz w:val="24"/>
          <w:szCs w:val="24"/>
        </w:rPr>
        <w:t>Давность</w:t>
      </w:r>
      <w:r w:rsidR="003424FD" w:rsidRPr="00E84C5C">
        <w:rPr>
          <w:sz w:val="24"/>
          <w:szCs w:val="24"/>
        </w:rPr>
        <w:t xml:space="preserve"> лесоустройства</w:t>
      </w:r>
      <w:r w:rsidR="00C17E40">
        <w:rPr>
          <w:sz w:val="24"/>
          <w:szCs w:val="24"/>
        </w:rPr>
        <w:t xml:space="preserve"> 1</w:t>
      </w:r>
      <w:r w:rsidRPr="00E84C5C">
        <w:rPr>
          <w:sz w:val="24"/>
          <w:szCs w:val="24"/>
        </w:rPr>
        <w:t>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54F3E" w:rsidRDefault="00D54F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84C5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E84C5C" w:rsidP="00E84C5C">
      <w:pPr>
        <w:autoSpaceDE/>
        <w:autoSpaceDN/>
        <w:ind w:firstLine="720"/>
        <w:jc w:val="both"/>
        <w:rPr>
          <w:sz w:val="24"/>
          <w:szCs w:val="24"/>
        </w:rPr>
      </w:pPr>
      <w:r w:rsidRPr="00E84C5C">
        <w:rPr>
          <w:color w:val="000000"/>
          <w:sz w:val="24"/>
          <w:szCs w:val="24"/>
        </w:rPr>
        <w:t>Устойчивый низовой пожар 1-3 летней давности средней интенсивности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Акт о лесном пожаре № 2 от 15.08.2016 года,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582C52" w:rsidRDefault="00582C52" w:rsidP="00D90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04F0">
              <w:rPr>
                <w:sz w:val="22"/>
                <w:szCs w:val="22"/>
              </w:rPr>
              <w:t>0,4</w:t>
            </w:r>
          </w:p>
        </w:tc>
        <w:tc>
          <w:tcPr>
            <w:tcW w:w="3175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54F3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D54F3E" w:rsidRDefault="00D54F3E" w:rsidP="00D54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D54F3E" w:rsidRDefault="00D54F3E" w:rsidP="00D54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54F3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D54F3E" w:rsidRDefault="00D54F3E" w:rsidP="00D54F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4F3E" w:rsidRDefault="00D54F3E" w:rsidP="00D54F3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</w:tr>
      <w:tr w:rsidR="00D54F3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D54F3E" w:rsidRDefault="00D54F3E" w:rsidP="00D54F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4F3E" w:rsidRDefault="00D54F3E" w:rsidP="00D54F3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54F3E" w:rsidRDefault="00D54F3E" w:rsidP="00D54F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A06987" w:rsidTr="00E84C5C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E84C5C">
              <w:rPr>
                <w:sz w:val="24"/>
                <w:szCs w:val="24"/>
              </w:rPr>
              <w:t xml:space="preserve">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57D7" w:rsidP="0058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82C52">
              <w:rPr>
                <w:sz w:val="24"/>
                <w:szCs w:val="24"/>
              </w:rPr>
              <w:t>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DAE" w:rsidP="00875DAE">
            <w:pPr>
              <w:rPr>
                <w:sz w:val="24"/>
                <w:szCs w:val="24"/>
              </w:rPr>
            </w:pPr>
            <w:r>
              <w:t xml:space="preserve"> Ожог стволов прошлых лет (камбий поврежден &gt;3/4 окр. ств.)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57D7" w:rsidP="0054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DAE" w:rsidP="00875DAE">
            <w:pPr>
              <w:rPr>
                <w:sz w:val="24"/>
                <w:szCs w:val="24"/>
              </w:rPr>
            </w:pPr>
            <w:r>
              <w:t xml:space="preserve"> Ожог стволов прошлых лет (камбий поврежден &gt;3/4 окр. ств.)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C5C" w:rsidP="0054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57D7">
              <w:rPr>
                <w:sz w:val="24"/>
                <w:szCs w:val="24"/>
              </w:rPr>
              <w:t>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DAE" w:rsidP="00875DAE">
            <w:pPr>
              <w:rPr>
                <w:sz w:val="24"/>
                <w:szCs w:val="24"/>
              </w:rPr>
            </w:pPr>
            <w:r>
              <w:t>Ожог стволов прошлых лет (камбий поврежден &gt;3/4 окр. ств.)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57D7" w:rsidP="0054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57D7" w:rsidP="0054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2C52" w:rsidP="0058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57D7">
              <w:rPr>
                <w:sz w:val="24"/>
                <w:szCs w:val="24"/>
              </w:rPr>
              <w:t>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F55743" w:rsidP="00582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582C52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F55743" w:rsidP="0023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450C4">
              <w:rPr>
                <w:sz w:val="22"/>
                <w:szCs w:val="22"/>
              </w:rPr>
              <w:t>6,</w:t>
            </w:r>
            <w:r w:rsidR="00236D1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A06987" w:rsidRDefault="00F55743" w:rsidP="00582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82C5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3C7814">
      <w:pPr>
        <w:rPr>
          <w:sz w:val="24"/>
          <w:szCs w:val="24"/>
        </w:rPr>
      </w:pPr>
      <w:r>
        <w:rPr>
          <w:sz w:val="24"/>
          <w:szCs w:val="24"/>
        </w:rPr>
        <w:t>Создание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54F3E">
      <w:pPr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814" w:rsidP="00242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42EA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75DAE" w:rsidRDefault="00875DAE" w:rsidP="00875DAE">
            <w:pPr>
              <w:rPr>
                <w:sz w:val="24"/>
                <w:szCs w:val="24"/>
              </w:rPr>
            </w:pPr>
            <w:r w:rsidRPr="00875DAE">
              <w:rPr>
                <w:sz w:val="24"/>
                <w:szCs w:val="24"/>
              </w:rPr>
              <w:t xml:space="preserve">Устойчивый низовой пожар 1-3 </w:t>
            </w:r>
            <w:r w:rsidR="00771EE6" w:rsidRPr="00875DAE">
              <w:rPr>
                <w:sz w:val="24"/>
                <w:szCs w:val="24"/>
              </w:rPr>
              <w:t>летней давности</w:t>
            </w:r>
            <w:r w:rsidRPr="00875DAE">
              <w:rPr>
                <w:sz w:val="24"/>
                <w:szCs w:val="24"/>
              </w:rPr>
              <w:t xml:space="preserve">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 w:rsidTr="005457D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341D" w:rsidP="007B1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14DD">
              <w:rPr>
                <w:sz w:val="24"/>
                <w:szCs w:val="24"/>
              </w:rPr>
              <w:t>6</w:t>
            </w:r>
            <w:r w:rsidR="00C17E40">
              <w:rPr>
                <w:sz w:val="24"/>
                <w:szCs w:val="24"/>
              </w:rPr>
              <w:t>.0</w:t>
            </w:r>
            <w:r w:rsidR="00582C52">
              <w:rPr>
                <w:sz w:val="24"/>
                <w:szCs w:val="24"/>
              </w:rPr>
              <w:t>9</w:t>
            </w:r>
            <w:r w:rsidR="00C17E40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7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48" w:rsidRDefault="00FF6448">
      <w:r>
        <w:separator/>
      </w:r>
    </w:p>
  </w:endnote>
  <w:endnote w:type="continuationSeparator" w:id="1">
    <w:p w:rsidR="00FF6448" w:rsidRDefault="00FF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48" w:rsidRDefault="00FF6448">
      <w:r>
        <w:separator/>
      </w:r>
    </w:p>
  </w:footnote>
  <w:footnote w:type="continuationSeparator" w:id="1">
    <w:p w:rsidR="00FF6448" w:rsidRDefault="00FF6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A40D7"/>
    <w:rsid w:val="00236D12"/>
    <w:rsid w:val="00242EA9"/>
    <w:rsid w:val="00252CAB"/>
    <w:rsid w:val="00274544"/>
    <w:rsid w:val="0028326D"/>
    <w:rsid w:val="002A4F0E"/>
    <w:rsid w:val="00300E45"/>
    <w:rsid w:val="003424FD"/>
    <w:rsid w:val="0038036B"/>
    <w:rsid w:val="003C0476"/>
    <w:rsid w:val="003C7814"/>
    <w:rsid w:val="003F2CB1"/>
    <w:rsid w:val="0046255F"/>
    <w:rsid w:val="00482685"/>
    <w:rsid w:val="004C55D2"/>
    <w:rsid w:val="004E4694"/>
    <w:rsid w:val="004F2B24"/>
    <w:rsid w:val="00536C5A"/>
    <w:rsid w:val="005450C4"/>
    <w:rsid w:val="005457D7"/>
    <w:rsid w:val="00582C52"/>
    <w:rsid w:val="005F36E5"/>
    <w:rsid w:val="00656278"/>
    <w:rsid w:val="00663655"/>
    <w:rsid w:val="006C21A1"/>
    <w:rsid w:val="00771EE6"/>
    <w:rsid w:val="007A0EA4"/>
    <w:rsid w:val="007B14DD"/>
    <w:rsid w:val="00875DAE"/>
    <w:rsid w:val="00902C7D"/>
    <w:rsid w:val="009B341D"/>
    <w:rsid w:val="009F4C5F"/>
    <w:rsid w:val="009F6465"/>
    <w:rsid w:val="00A06987"/>
    <w:rsid w:val="00AE336C"/>
    <w:rsid w:val="00AE4D93"/>
    <w:rsid w:val="00C039AC"/>
    <w:rsid w:val="00C17E40"/>
    <w:rsid w:val="00D54F3E"/>
    <w:rsid w:val="00D82EF2"/>
    <w:rsid w:val="00D904F0"/>
    <w:rsid w:val="00DE3B2D"/>
    <w:rsid w:val="00E40301"/>
    <w:rsid w:val="00E65463"/>
    <w:rsid w:val="00E84C5C"/>
    <w:rsid w:val="00EE31E2"/>
    <w:rsid w:val="00EE7D2F"/>
    <w:rsid w:val="00EF13F7"/>
    <w:rsid w:val="00F32CBD"/>
    <w:rsid w:val="00F5126F"/>
    <w:rsid w:val="00F55743"/>
    <w:rsid w:val="00F840EC"/>
    <w:rsid w:val="00FC1D27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lyZlA/RfVWwQ1qh/R+t2wpkBjHJED4InnwxsWghr9o8=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Wee7CMNtA819MJ9KWvYqcnHci+bpz8ZwVtz8Ef1wIevbv8t6nnAYmX6QOoCI+haS
wux8viD2PL1tFSnD0OdXvg==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eHPC0wp808LA3OqSEbf9hjXLCtY=</DigestValue>
      </Reference>
      <Reference URI="/word/endnotes.xml?ContentType=application/vnd.openxmlformats-officedocument.wordprocessingml.endnotes+xml">
        <DigestMethod Algorithm="http://www.w3.org/2000/09/xmldsig#sha1"/>
        <DigestValue>M7N22W1UEsXgGuHwLjXij7Nl9QE=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G90z6AbGVxfcWrptHvd/RgQUB9c=</DigestValue>
      </Reference>
      <Reference URI="/word/settings.xml?ContentType=application/vnd.openxmlformats-officedocument.wordprocessingml.settings+xml">
        <DigestMethod Algorithm="http://www.w3.org/2000/09/xmldsig#sha1"/>
        <DigestValue>blLm9M/VkWTtysc4/A2a7ArlRUk=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7UemkficYpBx3wDuUEYRuG4uyrw=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2017-09-28T05:41:38Z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r1hXcIyc4AuAgqqIXNacLr1ZWwo+Z3HQvfff+DBPWLg=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0hKNHLpvlpSqnO9ZreWXc/VG3muR/kM2j5OkpBuSq1I=</DigestValue>
    </Reference>
  </SignedInfo>
  <SignatureValue>wLnzGRnFdTRvFVi1Vg7G7aXfQBHTbXQOfe43nZkMyseWxm5OHljcFSXXFoPhry+y
KqlavgurrMGojPgL70EZ/g==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blLm9M/VkWTtysc4/A2a7ArlRUk=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G90z6AbGVxfcWrptHvd/RgQUB9c=</DigestValue>
      </Reference>
      <Reference URI="/word/endnotes.xml?ContentType=application/vnd.openxmlformats-officedocument.wordprocessingml.endnotes+xml">
        <DigestMethod Algorithm="http://www.w3.org/2000/09/xmldsig#sha1"/>
        <DigestValue>M7N22W1UEsXgGuHwLjXij7Nl9QE=</DigestValue>
      </Reference>
      <Reference URI="/word/document.xml?ContentType=application/vnd.openxmlformats-officedocument.wordprocessingml.document.main+xml">
        <DigestMethod Algorithm="http://www.w3.org/2000/09/xmldsig#sha1"/>
        <DigestValue>eHPC0wp808LA3OqSEbf9hjXLCtY=</DigestValue>
      </Reference>
      <Reference URI="/word/webSettings.xml?ContentType=application/vnd.openxmlformats-officedocument.wordprocessingml.webSettings+xml">
        <DigestMethod Algorithm="http://www.w3.org/2000/09/xmldsig#sha1"/>
        <DigestValue>7UemkficYpBx3wDuUEYRuG4uyrw=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2017-09-28T10:40:29Z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vxQFOQh/ibve9ZNMd3pV/PGzyNswWShS0s25yTPyQmU=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umU7u7L8i0EH2WplEtbxhCFOBKCbIrNQKIUmGP5YbSQ=</DigestValue>
    </Reference>
  </SignedInfo>
  <SignatureValue>lmVnK2o8nxzndoPfmnqXzH086btb+2TePDPkig4d5HwlW/iIUoHhZ12WavN3y8xM
9SgmsJ1foveWV4tl5tMIDQ==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blLm9M/VkWTtysc4/A2a7ArlRUk=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G90z6AbGVxfcWrptHvd/RgQUB9c=</DigestValue>
      </Reference>
      <Reference URI="/word/endnotes.xml?ContentType=application/vnd.openxmlformats-officedocument.wordprocessingml.endnotes+xml">
        <DigestMethod Algorithm="http://www.w3.org/2000/09/xmldsig#sha1"/>
        <DigestValue>M7N22W1UEsXgGuHwLjXij7Nl9QE=</DigestValue>
      </Reference>
      <Reference URI="/word/document.xml?ContentType=application/vnd.openxmlformats-officedocument.wordprocessingml.document.main+xml">
        <DigestMethod Algorithm="http://www.w3.org/2000/09/xmldsig#sha1"/>
        <DigestValue>eHPC0wp808LA3OqSEbf9hjXLCtY=</DigestValue>
      </Reference>
      <Reference URI="/word/webSettings.xml?ContentType=application/vnd.openxmlformats-officedocument.wordprocessingml.webSettings+xml">
        <DigestMethod Algorithm="http://www.w3.org/2000/09/xmldsig#sha1"/>
        <DigestValue>7UemkficYpBx3wDuUEYRuG4uyrw=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2017-09-28T10:40:35Z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2017-09-28T10:40:35Z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D6D3-B31C-42BC-9ECA-5CC5C5FD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2017-09-28T05:41:00Z</dcterms:created>
  <dcterms:modified xsi:type="dcterms:W3CDTF">2017-09-28T05:41:00Z</dcterms:modified>
</cp:coreProperties>
</file>