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0B5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0B54BB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 » </w:t>
            </w:r>
            <w:r w:rsidR="000B54BB">
              <w:rPr>
                <w:sz w:val="24"/>
                <w:szCs w:val="24"/>
              </w:rPr>
              <w:t xml:space="preserve"> декабря</w:t>
            </w:r>
            <w:r>
              <w:rPr>
                <w:sz w:val="24"/>
                <w:szCs w:val="24"/>
              </w:rPr>
              <w:t xml:space="preserve">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B54B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828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26A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226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35369A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5369A" w:rsidRDefault="0035369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35369A" w:rsidRDefault="003536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5369A" w:rsidRDefault="0035369A" w:rsidP="008E6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35369A" w:rsidRPr="005C2AD0" w:rsidRDefault="008E0A6B">
            <w:pPr>
              <w:jc w:val="center"/>
            </w:pPr>
            <w:r>
              <w:t>2,4,17,28</w:t>
            </w:r>
          </w:p>
        </w:tc>
        <w:tc>
          <w:tcPr>
            <w:tcW w:w="1871" w:type="dxa"/>
          </w:tcPr>
          <w:p w:rsidR="0035369A" w:rsidRDefault="008E0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35369A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5369A" w:rsidRDefault="0035369A" w:rsidP="00DB0E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35369A" w:rsidRDefault="003536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5369A" w:rsidRDefault="0035369A" w:rsidP="008E6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871" w:type="dxa"/>
          </w:tcPr>
          <w:p w:rsidR="0035369A" w:rsidRDefault="008E0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2,3,6-11,14-17</w:t>
            </w:r>
          </w:p>
        </w:tc>
        <w:tc>
          <w:tcPr>
            <w:tcW w:w="1871" w:type="dxa"/>
          </w:tcPr>
          <w:p w:rsidR="0035369A" w:rsidRDefault="008E0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86,3</w:t>
            </w:r>
          </w:p>
        </w:tc>
      </w:tr>
      <w:tr w:rsidR="0035369A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5369A" w:rsidRDefault="0035369A" w:rsidP="00DB0E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35369A" w:rsidRDefault="003536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5369A" w:rsidRDefault="0035369A" w:rsidP="008E6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871" w:type="dxa"/>
          </w:tcPr>
          <w:p w:rsidR="0035369A" w:rsidRDefault="008E0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1,2,7-9,13,16,17,19,21,24</w:t>
            </w:r>
          </w:p>
        </w:tc>
        <w:tc>
          <w:tcPr>
            <w:tcW w:w="1871" w:type="dxa"/>
          </w:tcPr>
          <w:p w:rsidR="0035369A" w:rsidRDefault="008E0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63,4</w:t>
            </w:r>
          </w:p>
        </w:tc>
      </w:tr>
      <w:tr w:rsidR="0035369A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5369A" w:rsidRDefault="0035369A" w:rsidP="00DB0E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35369A" w:rsidRDefault="003536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5369A" w:rsidRDefault="0035369A" w:rsidP="008E6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871" w:type="dxa"/>
          </w:tcPr>
          <w:p w:rsidR="0035369A" w:rsidRDefault="008871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1-10,12,13,15,17,19-20</w:t>
            </w:r>
          </w:p>
        </w:tc>
        <w:tc>
          <w:tcPr>
            <w:tcW w:w="1871" w:type="dxa"/>
          </w:tcPr>
          <w:p w:rsidR="0035369A" w:rsidRDefault="008871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</w:tr>
      <w:tr w:rsidR="0035369A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5369A" w:rsidRDefault="0035369A" w:rsidP="00DB0E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35369A" w:rsidRDefault="003536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5369A" w:rsidRDefault="0035369A" w:rsidP="008E6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871" w:type="dxa"/>
          </w:tcPr>
          <w:p w:rsidR="0035369A" w:rsidRDefault="008871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1-8,10-25,27-35,37-39,42-45</w:t>
            </w:r>
          </w:p>
        </w:tc>
        <w:tc>
          <w:tcPr>
            <w:tcW w:w="1871" w:type="dxa"/>
          </w:tcPr>
          <w:p w:rsidR="0035369A" w:rsidRDefault="008871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</w:tr>
      <w:tr w:rsidR="0035369A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5369A" w:rsidRDefault="0035369A" w:rsidP="00DB0E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35369A" w:rsidRDefault="003536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5369A" w:rsidRDefault="0035369A" w:rsidP="008E6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71" w:type="dxa"/>
          </w:tcPr>
          <w:p w:rsidR="0035369A" w:rsidRDefault="00167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3,4,6,7,9,12-21,24,26</w:t>
            </w:r>
          </w:p>
        </w:tc>
        <w:tc>
          <w:tcPr>
            <w:tcW w:w="1871" w:type="dxa"/>
          </w:tcPr>
          <w:p w:rsidR="0035369A" w:rsidRDefault="00167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85,3</w:t>
            </w:r>
          </w:p>
        </w:tc>
      </w:tr>
      <w:tr w:rsidR="0035369A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5369A" w:rsidRDefault="0035369A" w:rsidP="00DB0E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35369A" w:rsidRDefault="003536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5369A" w:rsidRDefault="0035369A" w:rsidP="008E6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35369A" w:rsidRDefault="00167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1-3,5-14,16,17,19,21-23,25-27</w:t>
            </w:r>
          </w:p>
        </w:tc>
        <w:tc>
          <w:tcPr>
            <w:tcW w:w="1871" w:type="dxa"/>
          </w:tcPr>
          <w:p w:rsidR="0035369A" w:rsidRDefault="00167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89,9</w:t>
            </w:r>
          </w:p>
        </w:tc>
      </w:tr>
      <w:tr w:rsidR="0035369A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5369A" w:rsidRDefault="0035369A" w:rsidP="00DB0E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35369A" w:rsidRDefault="003536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5369A" w:rsidRDefault="0035369A" w:rsidP="008E6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871" w:type="dxa"/>
          </w:tcPr>
          <w:p w:rsidR="0035369A" w:rsidRDefault="00363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1-5,7-14,16,22,25,27,29,31,33</w:t>
            </w:r>
          </w:p>
        </w:tc>
        <w:tc>
          <w:tcPr>
            <w:tcW w:w="1871" w:type="dxa"/>
          </w:tcPr>
          <w:p w:rsidR="0035369A" w:rsidRDefault="00363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79,9</w:t>
            </w:r>
          </w:p>
        </w:tc>
      </w:tr>
      <w:tr w:rsidR="0035369A" w:rsidTr="00501AF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5369A" w:rsidRDefault="0035369A" w:rsidP="00DB0E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35369A" w:rsidRDefault="003536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5369A" w:rsidRDefault="0035369A" w:rsidP="008E6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1871" w:type="dxa"/>
          </w:tcPr>
          <w:p w:rsidR="0035369A" w:rsidRDefault="009A7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1,3-5,8,10,11,13,15</w:t>
            </w:r>
          </w:p>
        </w:tc>
        <w:tc>
          <w:tcPr>
            <w:tcW w:w="1871" w:type="dxa"/>
          </w:tcPr>
          <w:p w:rsidR="0035369A" w:rsidRDefault="009A7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773D" w:rsidP="005C2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Default="00AA4A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626E9" w:rsidP="00304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701,5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AA4A9E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2847" w:rsidRDefault="00A02847" w:rsidP="00A02847">
      <w:pPr>
        <w:rPr>
          <w:sz w:val="24"/>
          <w:szCs w:val="24"/>
        </w:rPr>
      </w:pPr>
      <w:r>
        <w:rPr>
          <w:sz w:val="24"/>
          <w:szCs w:val="24"/>
        </w:rPr>
        <w:t>Насаждения обследованы с целью обнаружения кладок непарного шелкопряда. Яйцекладки встречаются редко, численность незначительная, очаг вредителя отсутствует, объедание, угрожающее гибелью  насаждениям, березнякам не грозит.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4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Евсеева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596" w:rsidRDefault="00253596">
      <w:r>
        <w:separator/>
      </w:r>
    </w:p>
  </w:endnote>
  <w:endnote w:type="continuationSeparator" w:id="0">
    <w:p w:rsidR="00253596" w:rsidRDefault="0025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596" w:rsidRDefault="00253596">
      <w:r>
        <w:separator/>
      </w:r>
    </w:p>
  </w:footnote>
  <w:footnote w:type="continuationSeparator" w:id="0">
    <w:p w:rsidR="00253596" w:rsidRDefault="00253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762D2"/>
    <w:rsid w:val="000B54BB"/>
    <w:rsid w:val="000F728F"/>
    <w:rsid w:val="00167ADD"/>
    <w:rsid w:val="00226A38"/>
    <w:rsid w:val="00253596"/>
    <w:rsid w:val="002B2D20"/>
    <w:rsid w:val="00304AF2"/>
    <w:rsid w:val="00330464"/>
    <w:rsid w:val="00341FE2"/>
    <w:rsid w:val="0035369A"/>
    <w:rsid w:val="00363C9A"/>
    <w:rsid w:val="003C3950"/>
    <w:rsid w:val="003F2CB1"/>
    <w:rsid w:val="00464A33"/>
    <w:rsid w:val="004C55D2"/>
    <w:rsid w:val="004E4694"/>
    <w:rsid w:val="00501AF5"/>
    <w:rsid w:val="005B04E3"/>
    <w:rsid w:val="005C2AD0"/>
    <w:rsid w:val="005F43C4"/>
    <w:rsid w:val="005F6981"/>
    <w:rsid w:val="00632EA4"/>
    <w:rsid w:val="00656278"/>
    <w:rsid w:val="006D772E"/>
    <w:rsid w:val="007473AD"/>
    <w:rsid w:val="008871AD"/>
    <w:rsid w:val="008E0A6B"/>
    <w:rsid w:val="008E6540"/>
    <w:rsid w:val="009A425B"/>
    <w:rsid w:val="009A773D"/>
    <w:rsid w:val="00A02847"/>
    <w:rsid w:val="00A06987"/>
    <w:rsid w:val="00AA4A9E"/>
    <w:rsid w:val="00C06049"/>
    <w:rsid w:val="00C22C91"/>
    <w:rsid w:val="00C559A3"/>
    <w:rsid w:val="00CA0D8A"/>
    <w:rsid w:val="00CE0DAA"/>
    <w:rsid w:val="00CE2F1D"/>
    <w:rsid w:val="00D2721E"/>
    <w:rsid w:val="00D40FC7"/>
    <w:rsid w:val="00D626E9"/>
    <w:rsid w:val="00D82EF2"/>
    <w:rsid w:val="00DB0E8F"/>
    <w:rsid w:val="00E40301"/>
    <w:rsid w:val="00E814D8"/>
    <w:rsid w:val="00EB1A0E"/>
    <w:rsid w:val="00EE7D2F"/>
    <w:rsid w:val="00EF6FC8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8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QyLAkbIMtA0EF1OC/C9dKqt6XUWKAUs5RjB7fFGZTyQ=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RgD0ToNm/MaTRUs5yGqb3IE7Pcg98CKy/DhO+fbSwDM=</DigestValue>
    </Reference>
  </SignedInfo>
  <SignatureValue>Of5C+OyQUzZvEX/d+wAvYdiVpY0ZDjX3pJqhZCuVO6LRbSChIu1nAOKNZ5YARKwh
vpVcjQEW3NuJE8dH0dHNMA==</SignatureValue>
  <KeyInfo>
    <X509Data>
      <X509Certificate>MIIJrzCCCV6gAwIBAgIRAOEDbhsH4NqA5xFR0H7THMkwCAYGKoUDAgIDMIIBIzEY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MjAeFw0xNzExMjMxMzE1NDBaFw0xODExMjMxMzI1NDBaMIICqDEOMAwGA1UEKwwF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lR6Xukzy84uniIoFx7LGZ/Bcz3I=</DigestValue>
      </Reference>
      <Reference URI="/word/endnotes.xml?ContentType=application/vnd.openxmlformats-officedocument.wordprocessingml.endnotes+xml">
        <DigestMethod Algorithm="http://www.w3.org/2000/09/xmldsig#sha1"/>
        <DigestValue>LlT5oj1MbLRO4lHe4ZamL+DbaEw=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A4f7Qw7sRNmmdn2wtYHdmcE0qUE=</DigestValue>
      </Reference>
      <Reference URI="/word/settings.xml?ContentType=application/vnd.openxmlformats-officedocument.wordprocessingml.settings+xml">
        <DigestMethod Algorithm="http://www.w3.org/2000/09/xmldsig#sha1"/>
        <DigestValue>YGCCHu2NTC5TDbNb/VzUMSgzYJY=</DigestValue>
      </Reference>
      <Reference URI="/word/styles.xml?ContentType=application/vnd.openxmlformats-officedocument.wordprocessingml.styles+xml">
        <DigestMethod Algorithm="http://www.w3.org/2000/09/xmldsig#sha1"/>
        <DigestValue>3h8bUSCv95BmCMuhsTC5w0xUUUM=</DigestValue>
      </Reference>
      <Reference URI="/word/stylesWithEffects.xml?ContentType=application/vnd.ms-word.stylesWithEffects+xml">
        <DigestMethod Algorithm="http://www.w3.org/2000/09/xmldsig#sha1"/>
        <DigestValue>b7RCJr6OndpbQO28C+OPA4SqZy8=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JmlewIDBUbBtIWb+kncAXnYuRKk=</DigestValue>
      </Reference>
    </Manifest>
    <SignatureProperties>
      <SignatureProperty Id="idSignatureTime" Target="#idPackageSignature">
        <mdssi:SignatureTime>
          <mdssi:Format>YYYY-MM-DDThh:mm:ssTZD</mdssi:Format>
          <mdssi:Value>2017-12-25T05:42:04Z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2017-12-25T05:42:04Z</xd:SigningTime>
          <xd:SigningCertificate>
            <xd:Cert>
              <xd:CertDigest>
                <DigestMethod Algorithm="http://www.w3.org/2000/09/xmldsig#sha1"/>
                <DigestValue>nJbhH6GPi4kkun3wSzICvwlTA/g=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299094109148836691761195707962368400585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ZFLMyEcsVs+ZU7ZkVv0moIusy/h27OSNeG1AoMPvpRI=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EXGH4tfTxpfXRZKWkLJspknSPBQyZRIZ6c6nKy2izz4=</DigestValue>
    </Reference>
  </SignedInfo>
  <SignatureValue>9QFjE2RvG1LvE0BBVzXt9fjO8mZ7ygT57Zdv4xkHevbg4sPBZGA1rUPckdxEsk8D
Nm6wFAwUJWe72H7QDmyBJg==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lR6Xukzy84uniIoFx7LGZ/Bcz3I=</DigestValue>
      </Reference>
      <Reference URI="/word/endnotes.xml?ContentType=application/vnd.openxmlformats-officedocument.wordprocessingml.endnotes+xml">
        <DigestMethod Algorithm="http://www.w3.org/2000/09/xmldsig#sha1"/>
        <DigestValue>LlT5oj1MbLRO4lHe4ZamL+DbaEw=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A4f7Qw7sRNmmdn2wtYHdmcE0qUE=</DigestValue>
      </Reference>
      <Reference URI="/word/settings.xml?ContentType=application/vnd.openxmlformats-officedocument.wordprocessingml.settings+xml">
        <DigestMethod Algorithm="http://www.w3.org/2000/09/xmldsig#sha1"/>
        <DigestValue>YGCCHu2NTC5TDbNb/VzUMSgzYJY=</DigestValue>
      </Reference>
      <Reference URI="/word/styles.xml?ContentType=application/vnd.openxmlformats-officedocument.wordprocessingml.styles+xml">
        <DigestMethod Algorithm="http://www.w3.org/2000/09/xmldsig#sha1"/>
        <DigestValue>3h8bUSCv95BmCMuhsTC5w0xUUUM=</DigestValue>
      </Reference>
      <Reference URI="/word/stylesWithEffects.xml?ContentType=application/vnd.ms-word.stylesWithEffects+xml">
        <DigestMethod Algorithm="http://www.w3.org/2000/09/xmldsig#sha1"/>
        <DigestValue>b7RCJr6OndpbQO28C+OPA4SqZy8=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JmlewIDBUbBtIWb+kncAXnYuRKk=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2017-12-25T07:14:50Z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2017-12-25T07:14:50Z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Xrm6KMyTaMBJmxXrBpnHKX+lM6kBDJ1W8g1CHDN7iCw=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LQCP4PE2ryWCHPW0wIUpNbkNVRVe1YFDGIoAz0TE01E=</DigestValue>
    </Reference>
  </SignedInfo>
  <SignatureValue>N0XHiaiS47OrS+fEMfE09/GzrxCl07iIa1QnWGr6vf/Vy/LrIniTPMgtoPepCleq
V0sUIeEv9+g7MVX3T0MMsg==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lR6Xukzy84uniIoFx7LGZ/Bcz3I=</DigestValue>
      </Reference>
      <Reference URI="/word/endnotes.xml?ContentType=application/vnd.openxmlformats-officedocument.wordprocessingml.endnotes+xml">
        <DigestMethod Algorithm="http://www.w3.org/2000/09/xmldsig#sha1"/>
        <DigestValue>LlT5oj1MbLRO4lHe4ZamL+DbaEw=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A4f7Qw7sRNmmdn2wtYHdmcE0qUE=</DigestValue>
      </Reference>
      <Reference URI="/word/settings.xml?ContentType=application/vnd.openxmlformats-officedocument.wordprocessingml.settings+xml">
        <DigestMethod Algorithm="http://www.w3.org/2000/09/xmldsig#sha1"/>
        <DigestValue>YGCCHu2NTC5TDbNb/VzUMSgzYJY=</DigestValue>
      </Reference>
      <Reference URI="/word/styles.xml?ContentType=application/vnd.openxmlformats-officedocument.wordprocessingml.styles+xml">
        <DigestMethod Algorithm="http://www.w3.org/2000/09/xmldsig#sha1"/>
        <DigestValue>3h8bUSCv95BmCMuhsTC5w0xUUUM=</DigestValue>
      </Reference>
      <Reference URI="/word/stylesWithEffects.xml?ContentType=application/vnd.ms-word.stylesWithEffects+xml">
        <DigestMethod Algorithm="http://www.w3.org/2000/09/xmldsig#sha1"/>
        <DigestValue>b7RCJr6OndpbQO28C+OPA4SqZy8=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JmlewIDBUbBtIWb+kncAXnYuRKk=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2017-12-25T07:15:03Z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2017-12-25T07:15:03Z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2</cp:revision>
  <cp:lastPrinted>2017-03-15T10:45:00Z</cp:lastPrinted>
  <dcterms:created xsi:type="dcterms:W3CDTF">2017-12-25T05:42:00Z</dcterms:created>
  <dcterms:modified xsi:type="dcterms:W3CDTF">2017-12-25T05:42:00Z</dcterms:modified>
</cp:coreProperties>
</file>