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7C0853" w:rsidP="007C0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22</w:t>
            </w:r>
            <w:r w:rsidR="00373E2D">
              <w:rPr>
                <w:sz w:val="24"/>
                <w:szCs w:val="24"/>
              </w:rPr>
              <w:t xml:space="preserve"> </w:t>
            </w:r>
            <w:r w:rsidR="004E4694">
              <w:rPr>
                <w:sz w:val="24"/>
                <w:szCs w:val="24"/>
              </w:rPr>
              <w:t xml:space="preserve">»  </w:t>
            </w:r>
            <w:r w:rsidR="003A5F64">
              <w:rPr>
                <w:sz w:val="24"/>
                <w:szCs w:val="24"/>
              </w:rPr>
              <w:t xml:space="preserve">        </w:t>
            </w:r>
            <w:r w:rsidR="00647844">
              <w:rPr>
                <w:sz w:val="24"/>
                <w:szCs w:val="24"/>
              </w:rPr>
              <w:t xml:space="preserve">  декабря</w:t>
            </w:r>
            <w:r w:rsidR="004E4694"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C085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822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8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E795F" w:rsidTr="00FE795F">
        <w:tc>
          <w:tcPr>
            <w:tcW w:w="2325" w:type="dxa"/>
          </w:tcPr>
          <w:p w:rsidR="00FE795F" w:rsidRPr="00B24F2E" w:rsidRDefault="002646CD" w:rsidP="002646CD">
            <w:pPr>
              <w:jc w:val="center"/>
            </w:pPr>
            <w:r>
              <w:t>Кунакбаевское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344275" w:rsidP="004732B7">
            <w:pPr>
              <w:jc w:val="center"/>
            </w:pPr>
            <w:r>
              <w:t>70</w:t>
            </w:r>
          </w:p>
        </w:tc>
        <w:tc>
          <w:tcPr>
            <w:tcW w:w="1871" w:type="dxa"/>
          </w:tcPr>
          <w:p w:rsidR="00FE795F" w:rsidRPr="00B24F2E" w:rsidRDefault="00344275" w:rsidP="005275CF">
            <w:pPr>
              <w:jc w:val="center"/>
            </w:pPr>
            <w:r>
              <w:t>1-26,28-55,57-69,70-94,96-138</w:t>
            </w:r>
          </w:p>
        </w:tc>
        <w:tc>
          <w:tcPr>
            <w:tcW w:w="1871" w:type="dxa"/>
          </w:tcPr>
          <w:p w:rsidR="00FE795F" w:rsidRPr="00B24F2E" w:rsidRDefault="00C80965" w:rsidP="00307BAC">
            <w:pPr>
              <w:jc w:val="center"/>
            </w:pPr>
            <w:r>
              <w:t>132,8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5B4779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44275" w:rsidP="00FE795F">
            <w:pPr>
              <w:jc w:val="center"/>
            </w:pPr>
            <w:r>
              <w:t>77</w:t>
            </w:r>
          </w:p>
        </w:tc>
        <w:tc>
          <w:tcPr>
            <w:tcW w:w="1871" w:type="dxa"/>
          </w:tcPr>
          <w:p w:rsidR="00307BAC" w:rsidRPr="00B24F2E" w:rsidRDefault="00344275" w:rsidP="00344275">
            <w:pPr>
              <w:jc w:val="center"/>
            </w:pPr>
            <w:r>
              <w:t>6-8,11-42,53,54-56,58,59-77,80-136,139,140,142,143,145,147-165,171-178,180-183</w:t>
            </w:r>
          </w:p>
        </w:tc>
        <w:tc>
          <w:tcPr>
            <w:tcW w:w="1871" w:type="dxa"/>
          </w:tcPr>
          <w:p w:rsidR="00307BAC" w:rsidRPr="00B24F2E" w:rsidRDefault="00344275" w:rsidP="00AF37BF">
            <w:pPr>
              <w:jc w:val="center"/>
            </w:pPr>
            <w:r>
              <w:t>18</w:t>
            </w:r>
            <w:r w:rsidR="00AF37BF">
              <w:t>9</w:t>
            </w:r>
            <w:r>
              <w:t>,</w:t>
            </w:r>
            <w:r w:rsidR="00AF37BF">
              <w:t>4</w:t>
            </w:r>
          </w:p>
        </w:tc>
      </w:tr>
      <w:tr w:rsidR="00C21C50" w:rsidTr="00FE795F">
        <w:tc>
          <w:tcPr>
            <w:tcW w:w="2325" w:type="dxa"/>
          </w:tcPr>
          <w:p w:rsidR="00C21C50" w:rsidRDefault="00C21C50" w:rsidP="009D37DE"/>
        </w:tc>
        <w:tc>
          <w:tcPr>
            <w:tcW w:w="2325" w:type="dxa"/>
          </w:tcPr>
          <w:p w:rsidR="00C21C50" w:rsidRPr="00B24F2E" w:rsidRDefault="00C21C50" w:rsidP="00FE795F">
            <w:pPr>
              <w:jc w:val="center"/>
            </w:pPr>
          </w:p>
        </w:tc>
        <w:tc>
          <w:tcPr>
            <w:tcW w:w="1871" w:type="dxa"/>
          </w:tcPr>
          <w:p w:rsidR="00C21C50" w:rsidRPr="00B24F2E" w:rsidRDefault="00C21C50" w:rsidP="00445DB5">
            <w:pPr>
              <w:jc w:val="center"/>
            </w:pPr>
          </w:p>
        </w:tc>
        <w:tc>
          <w:tcPr>
            <w:tcW w:w="1871" w:type="dxa"/>
          </w:tcPr>
          <w:p w:rsidR="00C21C50" w:rsidRPr="00B24F2E" w:rsidRDefault="00C21C50" w:rsidP="00445DB5">
            <w:pPr>
              <w:jc w:val="center"/>
            </w:pPr>
          </w:p>
        </w:tc>
        <w:tc>
          <w:tcPr>
            <w:tcW w:w="1871" w:type="dxa"/>
          </w:tcPr>
          <w:p w:rsidR="00C21C50" w:rsidRPr="00B24F2E" w:rsidRDefault="00C21C50" w:rsidP="00445DB5">
            <w:pPr>
              <w:jc w:val="center"/>
            </w:pPr>
          </w:p>
        </w:tc>
      </w:tr>
      <w:tr w:rsidR="00C21C50" w:rsidTr="00FE795F">
        <w:tc>
          <w:tcPr>
            <w:tcW w:w="2325" w:type="dxa"/>
          </w:tcPr>
          <w:p w:rsidR="00C21C50" w:rsidRDefault="00C21C50" w:rsidP="009D37DE"/>
        </w:tc>
        <w:tc>
          <w:tcPr>
            <w:tcW w:w="2325" w:type="dxa"/>
          </w:tcPr>
          <w:p w:rsidR="00C21C50" w:rsidRPr="00B24F2E" w:rsidRDefault="00C21C50" w:rsidP="00FE795F">
            <w:pPr>
              <w:jc w:val="center"/>
            </w:pPr>
          </w:p>
        </w:tc>
        <w:tc>
          <w:tcPr>
            <w:tcW w:w="1871" w:type="dxa"/>
          </w:tcPr>
          <w:p w:rsidR="00C21C50" w:rsidRPr="00B24F2E" w:rsidRDefault="00C21C50" w:rsidP="00FE795F">
            <w:pPr>
              <w:jc w:val="center"/>
            </w:pPr>
          </w:p>
        </w:tc>
        <w:tc>
          <w:tcPr>
            <w:tcW w:w="1871" w:type="dxa"/>
          </w:tcPr>
          <w:p w:rsidR="00C21C50" w:rsidRPr="00B24F2E" w:rsidRDefault="00C21C50" w:rsidP="00FE795F">
            <w:pPr>
              <w:jc w:val="center"/>
            </w:pPr>
          </w:p>
        </w:tc>
        <w:tc>
          <w:tcPr>
            <w:tcW w:w="1871" w:type="dxa"/>
          </w:tcPr>
          <w:p w:rsidR="00C21C50" w:rsidRPr="00B24F2E" w:rsidRDefault="00C21C50" w:rsidP="00FE795F">
            <w:pPr>
              <w:jc w:val="center"/>
            </w:pPr>
          </w:p>
        </w:tc>
      </w:tr>
      <w:tr w:rsidR="00C21C50" w:rsidTr="00FE795F">
        <w:tc>
          <w:tcPr>
            <w:tcW w:w="2325" w:type="dxa"/>
          </w:tcPr>
          <w:p w:rsidR="00C21C50" w:rsidRDefault="00C21C50" w:rsidP="009D37DE"/>
        </w:tc>
        <w:tc>
          <w:tcPr>
            <w:tcW w:w="2325" w:type="dxa"/>
          </w:tcPr>
          <w:p w:rsidR="00C21C50" w:rsidRPr="00B24F2E" w:rsidRDefault="00C21C50" w:rsidP="00FE795F">
            <w:pPr>
              <w:jc w:val="center"/>
            </w:pPr>
          </w:p>
        </w:tc>
        <w:tc>
          <w:tcPr>
            <w:tcW w:w="1871" w:type="dxa"/>
          </w:tcPr>
          <w:p w:rsidR="00C21C50" w:rsidRPr="00B24F2E" w:rsidRDefault="00C21C50" w:rsidP="00FE795F">
            <w:pPr>
              <w:jc w:val="center"/>
            </w:pPr>
          </w:p>
        </w:tc>
        <w:tc>
          <w:tcPr>
            <w:tcW w:w="1871" w:type="dxa"/>
          </w:tcPr>
          <w:p w:rsidR="00C21C50" w:rsidRPr="00B24F2E" w:rsidRDefault="00C21C50" w:rsidP="00FE795F">
            <w:pPr>
              <w:jc w:val="center"/>
            </w:pPr>
          </w:p>
        </w:tc>
        <w:tc>
          <w:tcPr>
            <w:tcW w:w="1871" w:type="dxa"/>
          </w:tcPr>
          <w:p w:rsidR="00C21C50" w:rsidRPr="00B24F2E" w:rsidRDefault="00C21C50" w:rsidP="00FE795F">
            <w:pPr>
              <w:jc w:val="center"/>
            </w:pPr>
          </w:p>
        </w:tc>
      </w:tr>
      <w:tr w:rsidR="00C21C50" w:rsidTr="00FE795F">
        <w:tc>
          <w:tcPr>
            <w:tcW w:w="2325" w:type="dxa"/>
          </w:tcPr>
          <w:p w:rsidR="00C21C50" w:rsidRDefault="00C21C50" w:rsidP="009D37DE"/>
        </w:tc>
        <w:tc>
          <w:tcPr>
            <w:tcW w:w="2325" w:type="dxa"/>
          </w:tcPr>
          <w:p w:rsidR="00C21C50" w:rsidRPr="00B24F2E" w:rsidRDefault="00C21C50" w:rsidP="00FE795F">
            <w:pPr>
              <w:jc w:val="center"/>
            </w:pPr>
          </w:p>
        </w:tc>
        <w:tc>
          <w:tcPr>
            <w:tcW w:w="1871" w:type="dxa"/>
          </w:tcPr>
          <w:p w:rsidR="00C21C50" w:rsidRPr="00B24F2E" w:rsidRDefault="00C21C50" w:rsidP="00FE795F">
            <w:pPr>
              <w:jc w:val="center"/>
            </w:pPr>
          </w:p>
        </w:tc>
        <w:tc>
          <w:tcPr>
            <w:tcW w:w="1871" w:type="dxa"/>
          </w:tcPr>
          <w:p w:rsidR="00C21C50" w:rsidRPr="00B24F2E" w:rsidRDefault="00C21C50" w:rsidP="00FE795F">
            <w:pPr>
              <w:jc w:val="center"/>
            </w:pPr>
          </w:p>
        </w:tc>
        <w:tc>
          <w:tcPr>
            <w:tcW w:w="1871" w:type="dxa"/>
          </w:tcPr>
          <w:p w:rsidR="00C21C50" w:rsidRPr="00B24F2E" w:rsidRDefault="00C21C50" w:rsidP="00FE795F">
            <w:pPr>
              <w:jc w:val="center"/>
            </w:pPr>
          </w:p>
        </w:tc>
      </w:tr>
      <w:tr w:rsidR="00C21C50" w:rsidTr="00FE795F">
        <w:tc>
          <w:tcPr>
            <w:tcW w:w="2325" w:type="dxa"/>
          </w:tcPr>
          <w:p w:rsidR="00C21C50" w:rsidRDefault="00C21C50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C21C50" w:rsidRDefault="00C21C50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1C50" w:rsidRDefault="00C21C50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1C50" w:rsidRDefault="00C21C50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1C50" w:rsidRDefault="00AF37BF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322,2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F37BF" w:rsidP="00AF3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  <w:r w:rsidR="00C21C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AF37BF" w:rsidP="00AF3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  <w:r w:rsidR="00C21C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A0F42" w:rsidRDefault="008A0F42" w:rsidP="008A0F42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71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Баймухаметов М.Н.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5A1" w:rsidRDefault="00A825A1">
      <w:r>
        <w:separator/>
      </w:r>
    </w:p>
  </w:endnote>
  <w:endnote w:type="continuationSeparator" w:id="0">
    <w:p w:rsidR="00A825A1" w:rsidRDefault="00A82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5A1" w:rsidRDefault="00A825A1">
      <w:r>
        <w:separator/>
      </w:r>
    </w:p>
  </w:footnote>
  <w:footnote w:type="continuationSeparator" w:id="0">
    <w:p w:rsidR="00A825A1" w:rsidRDefault="00A825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458C"/>
    <w:rsid w:val="00004D1C"/>
    <w:rsid w:val="0003009A"/>
    <w:rsid w:val="000303DB"/>
    <w:rsid w:val="000551F1"/>
    <w:rsid w:val="00060D7B"/>
    <w:rsid w:val="00082A53"/>
    <w:rsid w:val="00097A35"/>
    <w:rsid w:val="000E58D4"/>
    <w:rsid w:val="000F354F"/>
    <w:rsid w:val="001003C5"/>
    <w:rsid w:val="00115EBD"/>
    <w:rsid w:val="00130A2B"/>
    <w:rsid w:val="00197821"/>
    <w:rsid w:val="001A65FB"/>
    <w:rsid w:val="001D7B5C"/>
    <w:rsid w:val="001F1454"/>
    <w:rsid w:val="001F7BF2"/>
    <w:rsid w:val="00200404"/>
    <w:rsid w:val="00223D9C"/>
    <w:rsid w:val="00225A54"/>
    <w:rsid w:val="00252F67"/>
    <w:rsid w:val="00263A78"/>
    <w:rsid w:val="002646CD"/>
    <w:rsid w:val="00307BAC"/>
    <w:rsid w:val="00341D31"/>
    <w:rsid w:val="00344275"/>
    <w:rsid w:val="00364CE3"/>
    <w:rsid w:val="00373E2D"/>
    <w:rsid w:val="003A11B6"/>
    <w:rsid w:val="003A440A"/>
    <w:rsid w:val="003A5F64"/>
    <w:rsid w:val="003C14F4"/>
    <w:rsid w:val="003D2855"/>
    <w:rsid w:val="003E4609"/>
    <w:rsid w:val="003F137F"/>
    <w:rsid w:val="003F2CB1"/>
    <w:rsid w:val="004579CC"/>
    <w:rsid w:val="00472359"/>
    <w:rsid w:val="004732B7"/>
    <w:rsid w:val="004B2AAA"/>
    <w:rsid w:val="004C55D2"/>
    <w:rsid w:val="004D11CD"/>
    <w:rsid w:val="004D343F"/>
    <w:rsid w:val="004D3E13"/>
    <w:rsid w:val="004E4694"/>
    <w:rsid w:val="00506559"/>
    <w:rsid w:val="0052341B"/>
    <w:rsid w:val="00523AE7"/>
    <w:rsid w:val="005275CF"/>
    <w:rsid w:val="0055207B"/>
    <w:rsid w:val="00563B87"/>
    <w:rsid w:val="005A56F5"/>
    <w:rsid w:val="005B4779"/>
    <w:rsid w:val="005E0703"/>
    <w:rsid w:val="005F751C"/>
    <w:rsid w:val="006110B6"/>
    <w:rsid w:val="006467F7"/>
    <w:rsid w:val="00647844"/>
    <w:rsid w:val="00656278"/>
    <w:rsid w:val="00667981"/>
    <w:rsid w:val="006D1275"/>
    <w:rsid w:val="006E061F"/>
    <w:rsid w:val="007028A4"/>
    <w:rsid w:val="007252CB"/>
    <w:rsid w:val="007413E6"/>
    <w:rsid w:val="00745CE3"/>
    <w:rsid w:val="00754F63"/>
    <w:rsid w:val="00783618"/>
    <w:rsid w:val="00787458"/>
    <w:rsid w:val="007C0853"/>
    <w:rsid w:val="007E041A"/>
    <w:rsid w:val="008001D9"/>
    <w:rsid w:val="00815A4C"/>
    <w:rsid w:val="0082156B"/>
    <w:rsid w:val="008A0F42"/>
    <w:rsid w:val="008E358D"/>
    <w:rsid w:val="00962AD1"/>
    <w:rsid w:val="009717AE"/>
    <w:rsid w:val="009A1CCF"/>
    <w:rsid w:val="009C5EEB"/>
    <w:rsid w:val="009C657D"/>
    <w:rsid w:val="009D37DE"/>
    <w:rsid w:val="009D4B29"/>
    <w:rsid w:val="009D5542"/>
    <w:rsid w:val="009D74EC"/>
    <w:rsid w:val="009E6D0D"/>
    <w:rsid w:val="00A06987"/>
    <w:rsid w:val="00A130D6"/>
    <w:rsid w:val="00A2148F"/>
    <w:rsid w:val="00A23975"/>
    <w:rsid w:val="00A32848"/>
    <w:rsid w:val="00A34809"/>
    <w:rsid w:val="00A35028"/>
    <w:rsid w:val="00A43D12"/>
    <w:rsid w:val="00A825A1"/>
    <w:rsid w:val="00A8472B"/>
    <w:rsid w:val="00AC6806"/>
    <w:rsid w:val="00AF37BF"/>
    <w:rsid w:val="00B1230E"/>
    <w:rsid w:val="00B15A72"/>
    <w:rsid w:val="00B17574"/>
    <w:rsid w:val="00B17E55"/>
    <w:rsid w:val="00B24F2E"/>
    <w:rsid w:val="00B656C8"/>
    <w:rsid w:val="00BA0306"/>
    <w:rsid w:val="00C21C50"/>
    <w:rsid w:val="00C2399D"/>
    <w:rsid w:val="00C80965"/>
    <w:rsid w:val="00CA7C6E"/>
    <w:rsid w:val="00CF6723"/>
    <w:rsid w:val="00D1632B"/>
    <w:rsid w:val="00D30A12"/>
    <w:rsid w:val="00D4384C"/>
    <w:rsid w:val="00D54FE0"/>
    <w:rsid w:val="00D82EF2"/>
    <w:rsid w:val="00D83C9E"/>
    <w:rsid w:val="00D8744C"/>
    <w:rsid w:val="00DB3805"/>
    <w:rsid w:val="00E3632C"/>
    <w:rsid w:val="00E40301"/>
    <w:rsid w:val="00E407F6"/>
    <w:rsid w:val="00E42AE7"/>
    <w:rsid w:val="00E50A7D"/>
    <w:rsid w:val="00EB5DED"/>
    <w:rsid w:val="00EC0913"/>
    <w:rsid w:val="00EE7D2F"/>
    <w:rsid w:val="00EF2ADC"/>
    <w:rsid w:val="00F3327A"/>
    <w:rsid w:val="00F43BB5"/>
    <w:rsid w:val="00FC1D27"/>
    <w:rsid w:val="00FE3AA5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vzkFbKjLoFs9ijnHBNVS1npgSVdZx+mXOPgKa2504vk=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FKQHxohh46TK7T0IRf0wyIqiSkFzIpHGyL0WgMdnNly2YgNPS+86v0WdMXBUB+hv
rAP2hrDLw919oXMRr9IFig==</SignatureValue>
  <KeyInfo>
    <X509Data>
      <X509Certificate>MIIN4TCCDY6gAwIBAgIQQFAUcOaCdrWDMTFhWD0xwTAKBgYqhQMCAgMFADCCAVwx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MDc0NTEwMTkxNTkwHhcNMTYxMTI5MDc0NDAwWhcNMTcxMjI5MDI0NDAxWjCCAs0x
OjA4BgkqhkiG9w0BCQIMK1JOUy1GU1M9NzQzMDAwMTA5Ni9LUC1GU1M9NzQwOS9S
ZXFJZD0yMzQzNTYxGjAYBggqhQMDgQMBARIMMDA3NDM4MDI4MDM0MRYwFAYFKoUD
ZAMSCzAyNTQ2OTgxMTY3MRgwFgYFKoUDZAESDTEwOTc0MzgwMDE0MjkxHTAbBgkq
hkiG9w0BCQEWDmt1bmxlc0BtYWlsLnJ1MQswCQYDVQQGEwJSVTEbMBkGA1UEBwwS
0YEuINCa0YPQvdCw0YjQsNC6MTEwLwYDVQQIDCg3NCDQp9C10LvRj9Cx0LjQvdGB
0LrQsNGPINC+0LHQu9Cw0YHRgtGMMR8wHQYDVQQLDBbQoNGD0LrQvtCy0L7QtNGB
0YLQstC+MWQwYgYDVQQMDFvQm9C10YHQvdC40YfQuNC5INCa0YPQvdCw0LrQsdCw
0LXQstGB0LrQvtCz0L4g0YPRh9Cw0YHRgtC60L7QstC+0LPQviDQu9C10YHQvdC4
0YfQtdGB0YLQstCwMWswaQYDVQQJDGI0NTY3MzAsINCn0LXQu9GP0LHQuNC90YHQ
utCw0Y8g0L7QsdC70LDRgdGC0YwsINGBLiDQmtGD0L3QsNGI0LDQuiwg0YPQuy4g
0J7QutGC0Y/QsdGA0YzRgdC60LDRjywgMjEsMCoGA1UEKgwj0JzQuNC70LvQsNGC
INCd0YPRgNCz0LDQu9C10LXQstC40YcxITAfBgNVBAQMGNCR0LDQudC80YPRhdCw
0LzQtdGC0L7QsjE/MD0GA1UECgw20KfQntCR0KMg0JrRg9C90LDRiNCw0LrRgdC6
0L7QtSDQu9C10YHQvdC40YfQtdGB0YLQstC+MT8wPQYDVQQDDDbQp9Ce0JHQoyDQ
mtGD0L3QsNGI0LDQutGB0LrQvtC1INC70LXRgdC90LjRh9C10YHRgtCy0L4wYzAc
BgYqhQMCAhMwEgYHKoUDAgIkAAYHKoUDAgIeAQNDAARAPK7jOduZXnXbGg2lqkB9
ZRFF4qKO8iht/n8lw1i0Xjut6DiML4xKzQcIIDcefaLZLKhrbyq+QJVVpV6MlJL9
M6OCCLEwggitMIH7BgNVHREEgfMwgfCgRQYDVQQEoD4MPNCR0LDQudC80YPRhdCw
0LzQtdGC0L7QsiDQnNC40LvQu9Cw0YIg0J3Rg9GA0LPQsNC70LXQtdCy0LjRh6BB
BgNVBAqgOgw40KfQntCR0KMgItCa0YPQvdCw0YjQsNC60YHQutC+0LUg0LvQtdGB
0L3QuNGH0LXRgdGC0LLQviKgZAYDVQQPoF0MW9Cb0LXRgdC90LjRh9C40Lkg0JrR
g9C90LDQutCx0LDQtdCy0YHQutC+0LPQviDRg9GH0LDRgdGC0LrQvtCy0L7Qs9C+
INC70LXRgdC90LjRh9C10YHRgtCy0LAwJgYDVR0lBB8wHQYIKwYBBQUHAwQGCCsG
AQUFBwMCBgcqhQMCAiIGMIIBbQYJKwYBBAGcVgQPBIIBXjCCAVqAFO2i6qanZV3W
PzX3hPMZjTmArxcioYIBLqSCASowggEmMQswCQYDVQQGEwJSVTExMC8GA1UECAwo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OTcxGjAYBggqhQMDgQMBARIMMDA3NDUxMDE5MTU5ghBAUBRwX6u5XEX+uWxYPTHB
MIIBbQYJKwYBBAHQBAQGBIIBXjCCAVqAFO2i6qanZV3WPzX3hPMZjTmArxcioYIB
LqSCASowggEmMQswCQYDVQQGEwJSVTExMC8GA1UECAwoNzQg0KfQtdC70Y/QsdC4
0L3RgdC60LDRjyDQvtCx0LvQsNGB0YLRjDEbMBkGA1UEBwwS0KfQtdC70Y/QsdC4
0L3RgdC6MSEwHwYDVQQKDBjQl9CQ0J4gItCd0KLQpiDQodCi0K3QmiIxFjAUBgNV
BAMMDVN0ZWstVHJ1c3QgUkExITAfBgkqhkiG9w0BCQEWEmluZm9Ac3Rlay10cnVz
dC5ydTEzMDEGA1UEDAwq0KPQv9C+0LvQvdC+0LzQvtGH0LXQvdC90L7QtSDQu9C4
0YbQviDQo9CmMRgwFgYFKoUDZAESDTEwMjc0MDI4OTQzOTcxGjAYBggqhQMDgQMB
ARIMMDA3NDUxMDE5MTU5ghBAUBRwX6u5XEX+uWxYPTHBMA4GA1UdDwEB/wQEAwID
+DArBgNVHRAEJDAigA8yMDE2MTEyOTA3NDQwMFqBDzIwMTcxMjI5MDI0NDAxWjA2
BgUqhQNkbwQtDCsi0JrRgNC40L/RgtC+0J/RgNC+IENTUCIgKNCy0LXRgNGB0LjR
jyAzLjYpMAwGA1UdEwEB/wQCMAAwHQYDVR0OBBYEFFQPvgyemuF5jcQlBTaKBCul
TXpPMC0GA1UdIAQmMCQwCAYGKoUDZHEBMAgGBiqFA2RxAjAOBgwqhQMDgQOIBwAD
BAEwggGdBgNVHSMEggGUMIIBkIAUU5ITbrjKx3v289NwYQiBA8jvCXKhggFkpIIB
YDCCAVwxCzAJBgNVBAYTAlJVMTEwLwYDVQQIDCg3NCDQp9C10LvRj9Cx0LjQvdGB
0LrQsNGPINC+0LHQu9Cw0YHRgtGMMRswGQYDVQQHDBLQp9C10LvRj9Cx0LjQvdGB
0LoxKjAoBgNVBAkMIdGD0LsuINCt0L3RgtGD0LfQuNCw0YHRgtC+0LIgMTLQkTEh
MB8GA1UECgwY0JfQkNCeICLQndCi0KYg0KHQotCt0JoiMSAwHgYDVQQDDBdTdGVr
LVRydXN0IENBIFF1YWxpZmllZDEhMB8GCSqGSIb3DQEJARYSaW5mb0BzdGVrLXRy
dXN0LnJ1MTMwMQYDVQQMDCrQo9C/0L7Qu9C90L7QvNC+0YfQtdC90L3QvtC1INC7
0LjRhtC+INCj0KYxGDAWBgUqhQNkARINMTAyNzQwMjg5NDM5NzEaMBgGCCqFAwOB
AwEBEgwwMDc0NTEwMTkxNTmCEEBAFABXOY6FBgf67lZ9mkwwXwYIKwYBBQUHAQEE
UzBRME8GCCsGAQUFBzAChkNodHRwOi8vZ3ByLnN0ZWstdHJ1c3QucnUvdHJ1c3Qv
cm9vdC9TdGVrLVRydXN0JTIwQ0ElMjBRdWFsaWZpZWQuY2VyMIHKBgUqhQNkcASB
wDCBvQww0KHQmtCX0JggItCS0LDQu9C40LTQsNGC0LAgQ1NQIiDQstC10YDRgdC4
0Y8gNS4wDC/QkNCf0JogItCS0LDQu9C40LTQsNGC0LAg0KPQpiIg0LLQtdGA0YHQ
uNGPIDIuMAwr0KHQpC8xMjQtMjgxMSDQvtGCIDI4INGP0L3QstCw0YDRjyAyMDE2
INCzLgwr0KHQpC8xMjgtMjg4MCDQvtGCIDA0INCw0L/RgNC10LvRjyAyMDE2INCz
LjBTBgNVHR8ETDBKMEigRqBEhkJodHRwOi8vZ3ByLnN0ZWstdHJ1c3QucnUvdHJ1
c3QvY3JsL1N0ZWstVHJ1c3QlMjBDQSUyMFF1YWxpZmllZC5jcmwwga0GA1UdEgSB
pTCBoqAhBgNVBAqgGgwY0JfQkNCeICLQndCi0KYg0KHQotCt0JoioEgGA1UEGqBB
DD80NTQwODAg0LMuINCn0LXQu9GP0LHQuNC90YHQuiDRg9C7LiDQrdC90YLRg9C3
0LjQsNGB0YLQvtCyIDEy0JGgMwYDVQQPoCwMKtCj0L/QvtC70L3QvtC80L7Rh9C1
0L3QvdC+0LUg0LvQuNGG0L4g0KPQpjAKBgYqhQMCAgMFAANBAFfgZoEiepQisuMw
hOcM/A36g1S8FT4voF/VnIC/eT19B72Se+WMT7Mleh3yQ/rxymfteRcygDCj8vm5
J7bpU6w=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YG7WlEAU4YAh1xyu9xCbS1JoX0A=</DigestValue>
      </Reference>
      <Reference URI="/word/endnotes.xml?ContentType=application/vnd.openxmlformats-officedocument.wordprocessingml.endnotes+xml">
        <DigestMethod Algorithm="http://www.w3.org/2000/09/xmldsig#sha1"/>
        <DigestValue>4I6bs7HIh6E2ctUSFezm3Sb5fI8=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word/footnotes.xml?ContentType=application/vnd.openxmlformats-officedocument.wordprocessingml.footnotes+xml">
        <DigestMethod Algorithm="http://www.w3.org/2000/09/xmldsig#sha1"/>
        <DigestValue>485uLfv4gDUzYe772v3a9D8Rij8=</DigestValue>
      </Reference>
      <Reference URI="/word/settings.xml?ContentType=application/vnd.openxmlformats-officedocument.wordprocessingml.settings+xml">
        <DigestMethod Algorithm="http://www.w3.org/2000/09/xmldsig#sha1"/>
        <DigestValue>dHxNLQVuu19/SIPRY2L/EJFAseM=</DigestValue>
      </Reference>
      <Reference URI="/word/styles.xml?ContentType=application/vnd.openxmlformats-officedocument.wordprocessingml.styles+xml">
        <DigestMethod Algorithm="http://www.w3.org/2000/09/xmldsig#sha1"/>
        <DigestValue>XsUFLZS8fVEtgxB591LvAUGl9zc=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8/W8R19Hcq17MRi+8XTEhSO7gi8=</DigestValue>
      </Reference>
    </Manifest>
    <SignatureProperties>
      <SignatureProperty Id="idSignatureTime" Target="#idPackageSignature">
        <mdssi:SignatureTime>
          <mdssi:Format>YYYY-MM-DDThh:mm:ssTZD</mdssi:Format>
          <mdssi:Value>2017-12-22T16:39:01Z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FvmEQEPvwVc0zm/uOMQjy8sE7rmwgsVLz3IZOl/hMAY=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03fVS9QwpV5elgAAdjetQcscyd79a8L8FXL6YOxWvXA=</DigestValue>
    </Reference>
  </SignedInfo>
  <SignatureValue>B4pedJICtVghhi2zAR6Ktd/uo54u9nmxV1NrFKBhxy8TtTEk+gUg6ezkH0lorsxB
pEV0EQOnQY+FxCjTt22S5A==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XsUFLZS8fVEtgxB591LvAUGl9zc=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word/settings.xml?ContentType=application/vnd.openxmlformats-officedocument.wordprocessingml.settings+xml">
        <DigestMethod Algorithm="http://www.w3.org/2000/09/xmldsig#sha1"/>
        <DigestValue>dHxNLQVuu19/SIPRY2L/EJFAseM=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4I6bs7HIh6E2ctUSFezm3Sb5fI8=</DigestValue>
      </Reference>
      <Reference URI="/word/footnotes.xml?ContentType=application/vnd.openxmlformats-officedocument.wordprocessingml.footnotes+xml">
        <DigestMethod Algorithm="http://www.w3.org/2000/09/xmldsig#sha1"/>
        <DigestValue>485uLfv4gDUzYe772v3a9D8Rij8=</DigestValue>
      </Reference>
      <Reference URI="/word/document.xml?ContentType=application/vnd.openxmlformats-officedocument.wordprocessingml.document.main+xml">
        <DigestMethod Algorithm="http://www.w3.org/2000/09/xmldsig#sha1"/>
        <DigestValue>YG7WlEAU4YAh1xyu9xCbS1JoX0A=</DigestValue>
      </Reference>
      <Reference URI="/word/webSettings.xml?ContentType=application/vnd.openxmlformats-officedocument.wordprocessingml.webSettings+xml">
        <DigestMethod Algorithm="http://www.w3.org/2000/09/xmldsig#sha1"/>
        <DigestValue>8/W8R19Hcq17MRi+8XTEhSO7gi8=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2017-12-22T05:55:22Z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2017-12-22T05:55:22Z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+ljWvBSsgnqV4a9tyjis4AyjMbJbF/VrMLncKU/wBDI=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xYLke/b6EHqVJdBaqxx17TnOkTeIhpaK+rPg0nb0kV8=</DigestValue>
    </Reference>
  </SignedInfo>
  <SignatureValue>FckXMhbn7ws0RROWl0xSCcLux16/1hIniVrMg80HTKykqMBNkoE2/T5+R8UNCSxH
rrqXRU2dBTe+PIJbxDxqVQ==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XsUFLZS8fVEtgxB591LvAUGl9zc=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word/settings.xml?ContentType=application/vnd.openxmlformats-officedocument.wordprocessingml.settings+xml">
        <DigestMethod Algorithm="http://www.w3.org/2000/09/xmldsig#sha1"/>
        <DigestValue>dHxNLQVuu19/SIPRY2L/EJFAseM=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4I6bs7HIh6E2ctUSFezm3Sb5fI8=</DigestValue>
      </Reference>
      <Reference URI="/word/footnotes.xml?ContentType=application/vnd.openxmlformats-officedocument.wordprocessingml.footnotes+xml">
        <DigestMethod Algorithm="http://www.w3.org/2000/09/xmldsig#sha1"/>
        <DigestValue>485uLfv4gDUzYe772v3a9D8Rij8=</DigestValue>
      </Reference>
      <Reference URI="/word/document.xml?ContentType=application/vnd.openxmlformats-officedocument.wordprocessingml.document.main+xml">
        <DigestMethod Algorithm="http://www.w3.org/2000/09/xmldsig#sha1"/>
        <DigestValue>YG7WlEAU4YAh1xyu9xCbS1JoX0A=</DigestValue>
      </Reference>
      <Reference URI="/word/webSettings.xml?ContentType=application/vnd.openxmlformats-officedocument.wordprocessingml.webSettings+xml">
        <DigestMethod Algorithm="http://www.w3.org/2000/09/xmldsig#sha1"/>
        <DigestValue>8/W8R19Hcq17MRi+8XTEhSO7gi8=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2017-12-22T05:55:28Z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2017-12-22T05:55:28Z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56B1E-7684-41A8-AEB5-B4CF0E46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2</Pages>
  <Words>234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39</cp:revision>
  <cp:lastPrinted>2017-05-04T04:33:00Z</cp:lastPrinted>
  <dcterms:created xsi:type="dcterms:W3CDTF">2017-05-05T09:00:00Z</dcterms:created>
  <dcterms:modified xsi:type="dcterms:W3CDTF">2017-12-22T16:39:00Z</dcterms:modified>
</cp:coreProperties>
</file>