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92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92268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</w:t>
            </w:r>
            <w:r w:rsidR="00D9226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157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805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1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Каратабанского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5E4077" w:rsidP="004732B7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5E4077" w:rsidRDefault="005E4077" w:rsidP="00494E93">
            <w:r>
              <w:t>79,12,13,17,18,19,26,29,34,</w:t>
            </w:r>
          </w:p>
          <w:p w:rsidR="00FE795F" w:rsidRPr="00B24F2E" w:rsidRDefault="005E4077" w:rsidP="00494E93">
            <w:r>
              <w:t>41,43,44,46,52,59</w:t>
            </w:r>
          </w:p>
        </w:tc>
        <w:tc>
          <w:tcPr>
            <w:tcW w:w="1871" w:type="dxa"/>
          </w:tcPr>
          <w:p w:rsidR="0000044B" w:rsidRDefault="0000044B" w:rsidP="00494E93">
            <w:pPr>
              <w:jc w:val="center"/>
            </w:pPr>
          </w:p>
          <w:p w:rsidR="005E4077" w:rsidRPr="00B24F2E" w:rsidRDefault="005E4077" w:rsidP="00494E93">
            <w:pPr>
              <w:jc w:val="center"/>
            </w:pPr>
            <w:r>
              <w:t>135,1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5E4077" w:rsidP="00FE795F">
            <w:pPr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307BAC" w:rsidRPr="00B24F2E" w:rsidRDefault="005E4077" w:rsidP="00494E93">
            <w:r>
              <w:t>1,3,4,6,8,11,14,16,19,20,23</w:t>
            </w:r>
          </w:p>
        </w:tc>
        <w:tc>
          <w:tcPr>
            <w:tcW w:w="1871" w:type="dxa"/>
          </w:tcPr>
          <w:p w:rsidR="00494E93" w:rsidRPr="00B24F2E" w:rsidRDefault="005E4077" w:rsidP="00FE795F">
            <w:pPr>
              <w:jc w:val="center"/>
            </w:pPr>
            <w:r>
              <w:t>78,3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5E4077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407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E407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F8" w:rsidRDefault="008756F8">
      <w:r>
        <w:separator/>
      </w:r>
    </w:p>
  </w:endnote>
  <w:endnote w:type="continuationSeparator" w:id="0">
    <w:p w:rsidR="008756F8" w:rsidRDefault="008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F8" w:rsidRDefault="008756F8">
      <w:r>
        <w:separator/>
      </w:r>
    </w:p>
  </w:footnote>
  <w:footnote w:type="continuationSeparator" w:id="0">
    <w:p w:rsidR="008756F8" w:rsidRDefault="0087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0449F"/>
    <w:rsid w:val="001A65FB"/>
    <w:rsid w:val="001D7B5C"/>
    <w:rsid w:val="001F1454"/>
    <w:rsid w:val="001F7BF2"/>
    <w:rsid w:val="00200404"/>
    <w:rsid w:val="00263A78"/>
    <w:rsid w:val="002646CD"/>
    <w:rsid w:val="002D1068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5E4077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756F8"/>
    <w:rsid w:val="008D29E2"/>
    <w:rsid w:val="0091764B"/>
    <w:rsid w:val="00962AD1"/>
    <w:rsid w:val="0099157C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AE6AFC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6E5E"/>
    <w:rsid w:val="00CE18B6"/>
    <w:rsid w:val="00D30A12"/>
    <w:rsid w:val="00D32DDF"/>
    <w:rsid w:val="00D4384C"/>
    <w:rsid w:val="00D467CB"/>
    <w:rsid w:val="00D54FE0"/>
    <w:rsid w:val="00D82EF2"/>
    <w:rsid w:val="00D83C9E"/>
    <w:rsid w:val="00D8744C"/>
    <w:rsid w:val="00D92268"/>
    <w:rsid w:val="00DB3805"/>
    <w:rsid w:val="00E40301"/>
    <w:rsid w:val="00E629BB"/>
    <w:rsid w:val="00E76685"/>
    <w:rsid w:val="00EC6E38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AD084-BF03-4D76-8135-8A91BA0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4v6weNsUklrjgDIBcpP6DCL8tuCWZuTD8vv8i5xnuhs=</DigestValue>
    </Reference>
    <Reference Type="http://www.w3.org/2000/09/xmldsig#Object" URI="#idOfficeObject">
      <DigestMethod Algorithm="urn:ietf:params:xml:ns:cpxmlsec:algorithms:gostr3411"/>
      <DigestValue>MU/DBGRJJiUr42gqItWuX1EuL4h9qrjUXud6dyUnZFM=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uZcSkYS8PBOWLzR1ycEFRjyva60Hg1pSOKHLACo/3sM=</DigestValue>
    </Reference>
  </SignedInfo>
  <SignatureValue>mFVG2KoN0A2BBkWMir4LaWjw2H+duvpyjWxjJJQ1Z2ziQI+Q4W96fdefK1KBUn6Q
+yYSOOqx6OhWzOcarV6OwA==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twU8X/o6iLglgCqb99DsiKbNc0I=</DigestValue>
      </Reference>
      <Reference URI="/word/endnotes.xml?ContentType=application/vnd.openxmlformats-officedocument.wordprocessingml.endnotes+xml">
        <DigestMethod Algorithm="http://www.w3.org/2000/09/xmldsig#sha1"/>
        <DigestValue>NFpeH7nAyxB7Bshn8gBi2ZoaTDo=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vfR4VyC9voFWyjgr+JOzjT8RBjM=</DigestValue>
      </Reference>
      <Reference URI="/word/settings.xml?ContentType=application/vnd.openxmlformats-officedocument.wordprocessingml.settings+xml">
        <DigestMethod Algorithm="http://www.w3.org/2000/09/xmldsig#sha1"/>
        <DigestValue>QVnmQf34/8QIMblGKC8zGpnBhRY=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2017-12-21T09:49:03Z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 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2017-12-21T09:49:03Z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 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I6thXJVQDLE6ZrrwWJM0vku+DeZUnVXLXFQu7QTJ0zs=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2AWK4bvfyiwaUC3kd80LFjUhYD1BuIEX+n5iVZWI/t4=</DigestValue>
    </Reference>
  </SignedInfo>
  <SignatureValue>buRrjg9+g9tyMWQktJQuyBVHeQQeEPm7IsUMW9wty5ax6pGt9hf+jHOsBeV2majc
h0hHAOxtguYzY/l1sYYdEg==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QVnmQf34/8QIMblGKC8zGpnBhRY=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vfR4VyC9voFWyjgr+JOzjT8RBjM=</DigestValue>
      </Reference>
      <Reference URI="/word/endnotes.xml?ContentType=application/vnd.openxmlformats-officedocument.wordprocessingml.endnotes+xml">
        <DigestMethod Algorithm="http://www.w3.org/2000/09/xmldsig#sha1"/>
        <DigestValue>NFpeH7nAyxB7Bshn8gBi2ZoaTDo=</DigestValue>
      </Reference>
      <Reference URI="/word/document.xml?ContentType=application/vnd.openxmlformats-officedocument.wordprocessingml.document.main+xml">
        <DigestMethod Algorithm="http://www.w3.org/2000/09/xmldsig#sha1"/>
        <DigestValue>twU8X/o6iLglgCqb99DsiKbNc0I=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2017-12-21T05:43:19Z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2017-12-21T05:43:19Z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iA+89H7kop+AafQWBgF8SkrpVEJY+RfqYYzp0Vq3/wA=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w75U8+W/TSxeSPEeLrsTaPfkUmcR8GVlYnsfLHKFPBc=</DigestValue>
    </Reference>
  </SignedInfo>
  <SignatureValue>8OjAbuqzVdjTnJEZFvXoCsVLZrWkF0Zqo60LFjhsdviSOl+Ers5obXvwoXHf60ff
c7fNWPygRrXLkGwZ9qc1ow==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QVnmQf34/8QIMblGKC8zGpnBhRY=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vfR4VyC9voFWyjgr+JOzjT8RBjM=</DigestValue>
      </Reference>
      <Reference URI="/word/endnotes.xml?ContentType=application/vnd.openxmlformats-officedocument.wordprocessingml.endnotes+xml">
        <DigestMethod Algorithm="http://www.w3.org/2000/09/xmldsig#sha1"/>
        <DigestValue>NFpeH7nAyxB7Bshn8gBi2ZoaTDo=</DigestValue>
      </Reference>
      <Reference URI="/word/document.xml?ContentType=application/vnd.openxmlformats-officedocument.wordprocessingml.document.main+xml">
        <DigestMethod Algorithm="http://www.w3.org/2000/09/xmldsig#sha1"/>
        <DigestValue>twU8X/o6iLglgCqb99DsiKbNc0I=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2017-12-21T05:43:39Z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01EF-C32B-48FD-87F8-8B8D01D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9</cp:revision>
  <cp:lastPrinted>2017-05-04T04:33:00Z</cp:lastPrinted>
  <dcterms:created xsi:type="dcterms:W3CDTF">2017-12-09T08:02:00Z</dcterms:created>
  <dcterms:modified xsi:type="dcterms:W3CDTF">2017-12-21T09:48:00Z</dcterms:modified>
</cp:coreProperties>
</file>