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D2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D2DA8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 </w:t>
            </w:r>
            <w:r w:rsidR="007D2DA8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2D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787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E75D39" w:rsidP="002646CD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B82073" w:rsidP="004732B7">
            <w:pPr>
              <w:jc w:val="center"/>
            </w:pPr>
            <w:r>
              <w:t>70</w:t>
            </w:r>
          </w:p>
        </w:tc>
        <w:tc>
          <w:tcPr>
            <w:tcW w:w="1871" w:type="dxa"/>
          </w:tcPr>
          <w:p w:rsidR="00FE795F" w:rsidRPr="00B24F2E" w:rsidRDefault="00B82073" w:rsidP="00CB6E5E">
            <w:pPr>
              <w:jc w:val="center"/>
            </w:pPr>
            <w:r>
              <w:t>7,15,23.</w:t>
            </w:r>
          </w:p>
        </w:tc>
        <w:tc>
          <w:tcPr>
            <w:tcW w:w="1871" w:type="dxa"/>
          </w:tcPr>
          <w:p w:rsidR="00FE795F" w:rsidRPr="00B24F2E" w:rsidRDefault="00B82073" w:rsidP="00E76685">
            <w:pPr>
              <w:jc w:val="center"/>
            </w:pPr>
            <w:r>
              <w:t>70,0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B82073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2073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92E16" w:rsidRDefault="00B82073" w:rsidP="00E76685">
            <w:pPr>
              <w:jc w:val="center"/>
              <w:rPr>
                <w:sz w:val="24"/>
                <w:szCs w:val="24"/>
              </w:rPr>
            </w:pPr>
            <w:r w:rsidRPr="00992E16">
              <w:rPr>
                <w:sz w:val="24"/>
                <w:szCs w:val="24"/>
              </w:rPr>
              <w:t>70,0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92E16" w:rsidRDefault="00A06987">
            <w:pPr>
              <w:ind w:left="57"/>
              <w:rPr>
                <w:sz w:val="24"/>
                <w:szCs w:val="24"/>
              </w:rPr>
            </w:pPr>
            <w:r w:rsidRPr="00992E16"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2C0" w:rsidRDefault="004772C0">
      <w:r>
        <w:separator/>
      </w:r>
    </w:p>
  </w:endnote>
  <w:endnote w:type="continuationSeparator" w:id="0">
    <w:p w:rsidR="004772C0" w:rsidRDefault="0047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2C0" w:rsidRDefault="004772C0">
      <w:r>
        <w:separator/>
      </w:r>
    </w:p>
  </w:footnote>
  <w:footnote w:type="continuationSeparator" w:id="0">
    <w:p w:rsidR="004772C0" w:rsidRDefault="00477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94ABF"/>
    <w:rsid w:val="000C695E"/>
    <w:rsid w:val="000E58D4"/>
    <w:rsid w:val="000F354F"/>
    <w:rsid w:val="001003C5"/>
    <w:rsid w:val="00115C5A"/>
    <w:rsid w:val="001A65FB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772C0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12B1E"/>
    <w:rsid w:val="00721369"/>
    <w:rsid w:val="007252CB"/>
    <w:rsid w:val="007413E6"/>
    <w:rsid w:val="00745CE3"/>
    <w:rsid w:val="007D2DA8"/>
    <w:rsid w:val="007E041A"/>
    <w:rsid w:val="00870698"/>
    <w:rsid w:val="008D29E2"/>
    <w:rsid w:val="00962AD1"/>
    <w:rsid w:val="00992E16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24583"/>
    <w:rsid w:val="00A32848"/>
    <w:rsid w:val="00A35028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2073"/>
    <w:rsid w:val="00B85DE3"/>
    <w:rsid w:val="00BA0306"/>
    <w:rsid w:val="00BE6E87"/>
    <w:rsid w:val="00C03C22"/>
    <w:rsid w:val="00C20904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DB6A31"/>
    <w:rsid w:val="00E40301"/>
    <w:rsid w:val="00E629BB"/>
    <w:rsid w:val="00E75D39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15493D-0C91-4BFB-91AE-497B7878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2HfQHS1DVntQxQ6VkWsvZylKuCdI1nTT+GQC5HOxHhU=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pcJ0rNqTsIo4aRtuONcBWjxVGyqJZoR7g5IKM7eOR7U=</DigestValue>
    </Reference>
  </SignedInfo>
  <SignatureValue>CQVNPMhoXByWFUxzLXLQRn5/JGXBU4Ctos1hTkjHk7tq8lXPOvFABsC6vtG+HK03
hFW6Q3oy1EQYo1bx4u8yEQ==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rC9VOcsoJ1c/00FeQCaTOrMeCD4=</DigestValue>
      </Reference>
      <Reference URI="/word/endnotes.xml?ContentType=application/vnd.openxmlformats-officedocument.wordprocessingml.endnotes+xml">
        <DigestMethod Algorithm="http://www.w3.org/2000/09/xmldsig#sha1"/>
        <DigestValue>4tYciK74LAacZ2hFB3ykxjnNyIc=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Sq1s74JSNdWFyyjROi9ENdJKqQg=</DigestValue>
      </Reference>
      <Reference URI="/word/settings.xml?ContentType=application/vnd.openxmlformats-officedocument.wordprocessingml.settings+xml">
        <DigestMethod Algorithm="http://www.w3.org/2000/09/xmldsig#sha1"/>
        <DigestValue>xbTDy2Stlmo5zu6NmKEUPQDlfQA=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2017-12-21T06:49:40Z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2017-12-21T06:49:40Z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/IXUiQiG8+Ib4ejyOBt/LjimuTK/gfvbn4Lej6o+8bk=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uUomAa6JGv1V15hNbdwy7XGLcsa8+8Pzu7ZQ6SQl3XM=</DigestValue>
    </Reference>
  </SignedInfo>
  <SignatureValue>Tx/G6db9e2pW1Hh4VAA77pCkid5hD7A13PltD76nQoAKKs2001pAwCLv+fublUsY
XgPLDOCs743O5h+MMzqBug==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xbTDy2Stlmo5zu6NmKEUPQDlfQA=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Sq1s74JSNdWFyyjROi9ENdJKqQg=</DigestValue>
      </Reference>
      <Reference URI="/word/endnotes.xml?ContentType=application/vnd.openxmlformats-officedocument.wordprocessingml.endnotes+xml">
        <DigestMethod Algorithm="http://www.w3.org/2000/09/xmldsig#sha1"/>
        <DigestValue>4tYciK74LAacZ2hFB3ykxjnNyIc=</DigestValue>
      </Reference>
      <Reference URI="/word/document.xml?ContentType=application/vnd.openxmlformats-officedocument.wordprocessingml.document.main+xml">
        <DigestMethod Algorithm="http://www.w3.org/2000/09/xmldsig#sha1"/>
        <DigestValue>rC9VOcsoJ1c/00FeQCaTOrMeCD4=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2017-12-21T05:28:10Z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2017-12-21T05:28:10Z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/9se5y1b1jESiyZPGk++PS6CCbvkIkHAUBfsiq67W78=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EMf0crv9bFE1O/i+YKnv0n+/l2fi3CmV9V4RxMnM15w=</DigestValue>
    </Reference>
  </SignedInfo>
  <SignatureValue>PbYR15Ql5CzYMjJ7U5NhGfT22zF+VTRGTX+D9B6f3L9bFEIQvjp1QujIeHhI2m2t
QKYoVOTyKDJUhsUkpLPDCg==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xbTDy2Stlmo5zu6NmKEUPQDlfQA=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Sq1s74JSNdWFyyjROi9ENdJKqQg=</DigestValue>
      </Reference>
      <Reference URI="/word/endnotes.xml?ContentType=application/vnd.openxmlformats-officedocument.wordprocessingml.endnotes+xml">
        <DigestMethod Algorithm="http://www.w3.org/2000/09/xmldsig#sha1"/>
        <DigestValue>4tYciK74LAacZ2hFB3ykxjnNyIc=</DigestValue>
      </Reference>
      <Reference URI="/word/document.xml?ContentType=application/vnd.openxmlformats-officedocument.wordprocessingml.document.main+xml">
        <DigestMethod Algorithm="http://www.w3.org/2000/09/xmldsig#sha1"/>
        <DigestValue>rC9VOcsoJ1c/00FeQCaTOrMeCD4=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2017-12-21T05:28:16Z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2017-12-21T05:28:16Z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7B1A-33F9-4444-A2F1-18BC65B1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40</cp:revision>
  <cp:lastPrinted>2017-05-04T04:33:00Z</cp:lastPrinted>
  <dcterms:created xsi:type="dcterms:W3CDTF">2017-05-05T09:00:00Z</dcterms:created>
  <dcterms:modified xsi:type="dcterms:W3CDTF">2017-12-21T06:49:00Z</dcterms:modified>
</cp:coreProperties>
</file>