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40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40C3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</w:t>
            </w:r>
            <w:r w:rsidR="00240C38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40C3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C7BFD" w:rsidTr="002076D3">
        <w:tc>
          <w:tcPr>
            <w:tcW w:w="2325" w:type="dxa"/>
          </w:tcPr>
          <w:p w:rsidR="009C7BFD" w:rsidRPr="00B24F2E" w:rsidRDefault="009C7BFD" w:rsidP="002646CD">
            <w:pPr>
              <w:jc w:val="center"/>
            </w:pPr>
            <w:r>
              <w:t>Долгодеревенское</w:t>
            </w:r>
          </w:p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Default="009C7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871" w:type="dxa"/>
          </w:tcPr>
          <w:p w:rsidR="009C7BFD" w:rsidRDefault="009C7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20.1-19.21-34</w:t>
            </w:r>
          </w:p>
        </w:tc>
        <w:tc>
          <w:tcPr>
            <w:tcW w:w="1871" w:type="dxa"/>
            <w:vAlign w:val="center"/>
          </w:tcPr>
          <w:p w:rsidR="009C7BFD" w:rsidRDefault="009C7BFD" w:rsidP="009C7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  <w:tr w:rsidR="009C7BFD" w:rsidTr="002076D3">
        <w:tc>
          <w:tcPr>
            <w:tcW w:w="2325" w:type="dxa"/>
          </w:tcPr>
          <w:p w:rsidR="009C7BFD" w:rsidRDefault="009C7BFD" w:rsidP="005B4779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Default="009C7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871" w:type="dxa"/>
          </w:tcPr>
          <w:p w:rsidR="009C7BFD" w:rsidRDefault="009C7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68.1-67.69-73</w:t>
            </w:r>
          </w:p>
        </w:tc>
        <w:tc>
          <w:tcPr>
            <w:tcW w:w="1871" w:type="dxa"/>
            <w:vAlign w:val="center"/>
          </w:tcPr>
          <w:p w:rsidR="009C7BFD" w:rsidRDefault="009C7BFD" w:rsidP="009C7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</w:tr>
      <w:tr w:rsidR="009C7BFD" w:rsidTr="002076D3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Default="009C7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871" w:type="dxa"/>
          </w:tcPr>
          <w:p w:rsidR="009C7BFD" w:rsidRDefault="009C7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71" w:type="dxa"/>
            <w:vAlign w:val="center"/>
          </w:tcPr>
          <w:p w:rsidR="009C7BFD" w:rsidRDefault="009C7BFD" w:rsidP="009C7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D61B38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CB6E5E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E76685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9D37DE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541EEE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59163D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0F354F"/>
        </w:tc>
        <w:tc>
          <w:tcPr>
            <w:tcW w:w="2325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  <w:tc>
          <w:tcPr>
            <w:tcW w:w="1871" w:type="dxa"/>
          </w:tcPr>
          <w:p w:rsidR="009C7BFD" w:rsidRPr="00B24F2E" w:rsidRDefault="009C7BFD" w:rsidP="00FE795F">
            <w:pPr>
              <w:jc w:val="center"/>
            </w:pPr>
          </w:p>
        </w:tc>
      </w:tr>
      <w:tr w:rsidR="009C7BFD" w:rsidTr="00FE795F">
        <w:tc>
          <w:tcPr>
            <w:tcW w:w="2325" w:type="dxa"/>
          </w:tcPr>
          <w:p w:rsidR="009C7BFD" w:rsidRDefault="009C7BFD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7BFD" w:rsidRDefault="009C7B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C7BFD" w:rsidRDefault="009C7BFD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1AF0" w:rsidP="00D61B3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  <w:r w:rsidR="00D61B3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AB1AF0" w:rsidP="002A689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  <w:r w:rsidR="002A68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40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F5" w:rsidRDefault="004115F5">
      <w:r>
        <w:separator/>
      </w:r>
    </w:p>
  </w:endnote>
  <w:endnote w:type="continuationSeparator" w:id="0">
    <w:p w:rsidR="004115F5" w:rsidRDefault="0041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F5" w:rsidRDefault="004115F5">
      <w:r>
        <w:separator/>
      </w:r>
    </w:p>
  </w:footnote>
  <w:footnote w:type="continuationSeparator" w:id="0">
    <w:p w:rsidR="004115F5" w:rsidRDefault="00411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D7B5C"/>
    <w:rsid w:val="001F1454"/>
    <w:rsid w:val="001F7BF2"/>
    <w:rsid w:val="00200404"/>
    <w:rsid w:val="00240C38"/>
    <w:rsid w:val="00263A78"/>
    <w:rsid w:val="002646CD"/>
    <w:rsid w:val="002A6896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115F5"/>
    <w:rsid w:val="00426793"/>
    <w:rsid w:val="004579CC"/>
    <w:rsid w:val="00472359"/>
    <w:rsid w:val="004732B7"/>
    <w:rsid w:val="004A6CD7"/>
    <w:rsid w:val="004B55FF"/>
    <w:rsid w:val="004C55D2"/>
    <w:rsid w:val="004D343F"/>
    <w:rsid w:val="004D3E13"/>
    <w:rsid w:val="004E4694"/>
    <w:rsid w:val="00506559"/>
    <w:rsid w:val="005375C3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1DAD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70698"/>
    <w:rsid w:val="008D29E2"/>
    <w:rsid w:val="008E37F6"/>
    <w:rsid w:val="00962AD1"/>
    <w:rsid w:val="009A1CCF"/>
    <w:rsid w:val="009C5E41"/>
    <w:rsid w:val="009C5EEB"/>
    <w:rsid w:val="009C657D"/>
    <w:rsid w:val="009C7BF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63C0A"/>
    <w:rsid w:val="00A746C1"/>
    <w:rsid w:val="00A8472B"/>
    <w:rsid w:val="00AB1AF0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92875"/>
    <w:rsid w:val="00CA7C6E"/>
    <w:rsid w:val="00CB6E5E"/>
    <w:rsid w:val="00CD68C9"/>
    <w:rsid w:val="00D30A12"/>
    <w:rsid w:val="00D32DDF"/>
    <w:rsid w:val="00D4384C"/>
    <w:rsid w:val="00D467CB"/>
    <w:rsid w:val="00D54FE0"/>
    <w:rsid w:val="00D61B38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85578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72B9AF-0A69-4C73-ABC8-C678F4B0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q50VFMzz8rbfWNonFnVfO6FCyxV8XARs9pwa+ft8tyc=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pw9VWuKEXG6kh1OYqjbEJNa5J4i8IxEfYf2tKl/Iefo=</DigestValue>
    </Reference>
  </SignedInfo>
  <SignatureValue>il3bTXKwmnWUgix8+0mVGiQp18aKjgW1w/yJQyATKN9kkRBh8QQ8Sl8GPcNRba6e
mNTxnwRyx3Z+1E35tOFoIQ==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01X+6KTkXl1mA0FaNIyK1UoO04g=</DigestValue>
      </Reference>
      <Reference URI="/word/endnotes.xml?ContentType=application/vnd.openxmlformats-officedocument.wordprocessingml.endnotes+xml">
        <DigestMethod Algorithm="http://www.w3.org/2000/09/xmldsig#sha1"/>
        <DigestValue>FImOUcehUIzpGfwbqaDw3yxktJQ=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GDnpjsf3ZbfpjGbDpi33CIgREMI=</DigestValue>
      </Reference>
      <Reference URI="/word/settings.xml?ContentType=application/vnd.openxmlformats-officedocument.wordprocessingml.settings+xml">
        <DigestMethod Algorithm="http://www.w3.org/2000/09/xmldsig#sha1"/>
        <DigestValue>9P3h9kW8t9AbKZM2x5MeeN7uJ9o=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2017-12-21T05:36:54Z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2017-12-21T05:36:54Z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DJ//u15b3RGyjFZ8dqXnVJuQDVqKggO0fkqEhwmMbJI=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J3HIGWomwh3R7oKaXM9YDR+VVFTioPFRTQnJkV/UybA=</DigestValue>
    </Reference>
  </SignedInfo>
  <SignatureValue>FvGTPCtZ+dvyZNaG5uuCSQCvpgw9rfBTciQT9OlMdNz+Vb+DFvMj9Lnf6krW4GCL
Tb8c4rh4wDm4xUGczTEmsA==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9P3h9kW8t9AbKZM2x5MeeN7uJ9o=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GDnpjsf3ZbfpjGbDpi33CIgREMI=</DigestValue>
      </Reference>
      <Reference URI="/word/endnotes.xml?ContentType=application/vnd.openxmlformats-officedocument.wordprocessingml.endnotes+xml">
        <DigestMethod Algorithm="http://www.w3.org/2000/09/xmldsig#sha1"/>
        <DigestValue>FImOUcehUIzpGfwbqaDw3yxktJQ=</DigestValue>
      </Reference>
      <Reference URI="/word/document.xml?ContentType=application/vnd.openxmlformats-officedocument.wordprocessingml.document.main+xml">
        <DigestMethod Algorithm="http://www.w3.org/2000/09/xmldsig#sha1"/>
        <DigestValue>01X+6KTkXl1mA0FaNIyK1UoO04g=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2017-12-21T06:02:31Z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2017-12-21T06:02:31Z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2+I1+fQJK7GlrQTvqRgyG4ovqdOlDmKcybmUywvm+WM=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KecSdqy4Q6wthmpNE4z8+DcIl2tyvR8eAeYRMoFwYlY=</DigestValue>
    </Reference>
  </SignedInfo>
  <SignatureValue>0C6oDoK1O+wIJSlpAl3pqMy76UTxQyG8J0aRVBMeZLB1+g74vWEz0wTJ4h6yP1sQ
WjLaq15+7ovvQKUacnuMXg==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9P3h9kW8t9AbKZM2x5MeeN7uJ9o=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GDnpjsf3ZbfpjGbDpi33CIgREMI=</DigestValue>
      </Reference>
      <Reference URI="/word/endnotes.xml?ContentType=application/vnd.openxmlformats-officedocument.wordprocessingml.endnotes+xml">
        <DigestMethod Algorithm="http://www.w3.org/2000/09/xmldsig#sha1"/>
        <DigestValue>FImOUcehUIzpGfwbqaDw3yxktJQ=</DigestValue>
      </Reference>
      <Reference URI="/word/document.xml?ContentType=application/vnd.openxmlformats-officedocument.wordprocessingml.document.main+xml">
        <DigestMethod Algorithm="http://www.w3.org/2000/09/xmldsig#sha1"/>
        <DigestValue>01X+6KTkXl1mA0FaNIyK1UoO04g=</DigestValue>
      </Reference>
      <Reference URI="/word/webSettings.xml?ContentType=application/vnd.openxmlformats-officedocument.wordprocessingml.webSettings+xml">
        <DigestMethod Algorithm="http://www.w3.org/2000/09/xmldsig#sha1"/>
        <DigestValue>pUjeKeC1dl5m1HohdQP+voVoeQM=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2017-12-21T06:02:37Z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2017-12-21T06:02:37Z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79BC-D83B-434B-B365-9BAD1160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8</cp:revision>
  <cp:lastPrinted>2017-05-04T04:33:00Z</cp:lastPrinted>
  <dcterms:created xsi:type="dcterms:W3CDTF">2017-12-10T07:15:00Z</dcterms:created>
  <dcterms:modified xsi:type="dcterms:W3CDTF">2017-12-22T05:30:00Z</dcterms:modified>
</cp:coreProperties>
</file>