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29EE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0929EE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929EE" w:rsidP="0081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54323">
              <w:rPr>
                <w:sz w:val="24"/>
                <w:szCs w:val="24"/>
              </w:rPr>
              <w:t xml:space="preserve">   </w:t>
            </w:r>
            <w:r w:rsidR="00813B16">
              <w:rPr>
                <w:sz w:val="24"/>
                <w:szCs w:val="24"/>
              </w:rPr>
              <w:t>21</w:t>
            </w:r>
            <w:r w:rsidR="00E54323">
              <w:rPr>
                <w:sz w:val="24"/>
                <w:szCs w:val="24"/>
              </w:rPr>
              <w:t xml:space="preserve">     »</w:t>
            </w:r>
            <w:r w:rsidR="007A3FEB">
              <w:rPr>
                <w:sz w:val="24"/>
                <w:szCs w:val="24"/>
              </w:rPr>
              <w:t xml:space="preserve">   </w:t>
            </w:r>
            <w:r w:rsidR="00E54323">
              <w:rPr>
                <w:sz w:val="24"/>
                <w:szCs w:val="24"/>
              </w:rPr>
              <w:t>декабря</w:t>
            </w:r>
            <w:r w:rsidR="007A3FEB">
              <w:rPr>
                <w:sz w:val="24"/>
                <w:szCs w:val="24"/>
              </w:rPr>
              <w:t xml:space="preserve">   </w:t>
            </w:r>
            <w:r w:rsidR="004E4694">
              <w:rPr>
                <w:sz w:val="24"/>
                <w:szCs w:val="24"/>
              </w:rPr>
              <w:t xml:space="preserve"> </w:t>
            </w:r>
            <w:r w:rsidR="00E54323">
              <w:rPr>
                <w:sz w:val="24"/>
                <w:szCs w:val="24"/>
              </w:rPr>
              <w:t xml:space="preserve">          </w:t>
            </w:r>
            <w:r w:rsidR="004E4694">
              <w:rPr>
                <w:sz w:val="24"/>
                <w:szCs w:val="24"/>
              </w:rPr>
              <w:t>2017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3B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47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718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71" w:type="dxa"/>
          </w:tcPr>
          <w:p w:rsidR="00A06987" w:rsidRDefault="00B47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E5432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7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A06987" w:rsidRDefault="00B47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E54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32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33047" w:rsidRDefault="00E33047" w:rsidP="00E3304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E33047" w:rsidTr="005F772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33047" w:rsidRDefault="00E33047" w:rsidP="005F77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47" w:rsidRPr="00FE795F" w:rsidRDefault="00E33047" w:rsidP="005F772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47" w:rsidRDefault="00E33047" w:rsidP="005F77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33047" w:rsidRDefault="00E33047" w:rsidP="00E3304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E33047" w:rsidTr="005F772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047" w:rsidRPr="003D2855" w:rsidRDefault="00E54323" w:rsidP="005F7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E33047" w:rsidRDefault="00E33047" w:rsidP="00E3304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E33047" w:rsidRDefault="00E33047" w:rsidP="00E3304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E33047" w:rsidRDefault="00E33047" w:rsidP="00E330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E33047" w:rsidTr="005F772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047" w:rsidRDefault="00E33047" w:rsidP="005F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E33047" w:rsidRDefault="00E33047" w:rsidP="00E3304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E33047" w:rsidTr="005F772C">
        <w:trPr>
          <w:cantSplit/>
        </w:trPr>
        <w:tc>
          <w:tcPr>
            <w:tcW w:w="2155" w:type="dxa"/>
            <w:vMerge w:val="restart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E33047" w:rsidTr="005F772C">
        <w:trPr>
          <w:cantSplit/>
        </w:trPr>
        <w:tc>
          <w:tcPr>
            <w:tcW w:w="2155" w:type="dxa"/>
            <w:vMerge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</w:tr>
      <w:tr w:rsidR="00E33047" w:rsidTr="005F772C">
        <w:tc>
          <w:tcPr>
            <w:tcW w:w="2155" w:type="dxa"/>
          </w:tcPr>
          <w:p w:rsidR="00E33047" w:rsidRDefault="00E33047" w:rsidP="005F772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</w:tr>
      <w:tr w:rsidR="00E33047" w:rsidTr="005F772C">
        <w:tc>
          <w:tcPr>
            <w:tcW w:w="2155" w:type="dxa"/>
          </w:tcPr>
          <w:p w:rsidR="00E33047" w:rsidRDefault="00E33047" w:rsidP="005F772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</w:tr>
      <w:tr w:rsidR="00E33047" w:rsidTr="005F772C">
        <w:tc>
          <w:tcPr>
            <w:tcW w:w="2155" w:type="dxa"/>
          </w:tcPr>
          <w:p w:rsidR="00E33047" w:rsidRDefault="00E33047" w:rsidP="005F77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</w:tr>
    </w:tbl>
    <w:p w:rsidR="00E33047" w:rsidRDefault="00E33047" w:rsidP="00E330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E33047" w:rsidRDefault="00E33047" w:rsidP="00E3304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E33047" w:rsidTr="005F772C">
        <w:tc>
          <w:tcPr>
            <w:tcW w:w="7088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33047" w:rsidTr="005F772C">
        <w:tc>
          <w:tcPr>
            <w:tcW w:w="7088" w:type="dxa"/>
          </w:tcPr>
          <w:p w:rsidR="00E33047" w:rsidRDefault="00E33047" w:rsidP="005F77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</w:tr>
      <w:tr w:rsidR="00E33047" w:rsidTr="005F772C">
        <w:tc>
          <w:tcPr>
            <w:tcW w:w="7088" w:type="dxa"/>
          </w:tcPr>
          <w:p w:rsidR="00E33047" w:rsidRDefault="00E33047" w:rsidP="005F77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</w:tr>
      <w:tr w:rsidR="00E33047" w:rsidTr="005F772C">
        <w:tc>
          <w:tcPr>
            <w:tcW w:w="7088" w:type="dxa"/>
          </w:tcPr>
          <w:p w:rsidR="00E33047" w:rsidRDefault="00E33047" w:rsidP="005F772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047" w:rsidRDefault="00E33047" w:rsidP="00E3304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E33047" w:rsidTr="005F772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47" w:rsidRDefault="00E33047" w:rsidP="005F77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33047" w:rsidRDefault="00E33047" w:rsidP="00E3304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E33047" w:rsidTr="005F77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47" w:rsidRDefault="00E33047" w:rsidP="005F77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33047" w:rsidRDefault="00E33047" w:rsidP="00E3304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E33047" w:rsidTr="005F772C">
        <w:trPr>
          <w:cantSplit/>
        </w:trPr>
        <w:tc>
          <w:tcPr>
            <w:tcW w:w="1758" w:type="dxa"/>
            <w:vMerge w:val="restart"/>
            <w:vAlign w:val="center"/>
          </w:tcPr>
          <w:p w:rsidR="00E33047" w:rsidRDefault="00E33047" w:rsidP="005F772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33047" w:rsidTr="005F772C">
        <w:trPr>
          <w:cantSplit/>
        </w:trPr>
        <w:tc>
          <w:tcPr>
            <w:tcW w:w="1758" w:type="dxa"/>
            <w:vMerge/>
            <w:vAlign w:val="center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</w:tr>
      <w:tr w:rsidR="00E33047" w:rsidTr="005F772C">
        <w:trPr>
          <w:cantSplit/>
        </w:trPr>
        <w:tc>
          <w:tcPr>
            <w:tcW w:w="1758" w:type="dxa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</w:tr>
      <w:tr w:rsidR="00E33047" w:rsidTr="005F772C">
        <w:trPr>
          <w:cantSplit/>
        </w:trPr>
        <w:tc>
          <w:tcPr>
            <w:tcW w:w="1758" w:type="dxa"/>
          </w:tcPr>
          <w:p w:rsidR="00E33047" w:rsidRDefault="00E33047" w:rsidP="005F77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3047" w:rsidRDefault="00E33047" w:rsidP="005F77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047" w:rsidRDefault="00E33047" w:rsidP="00E33047">
      <w:pPr>
        <w:rPr>
          <w:sz w:val="22"/>
          <w:szCs w:val="22"/>
        </w:rPr>
      </w:pPr>
    </w:p>
    <w:p w:rsidR="00E33047" w:rsidRDefault="00E33047" w:rsidP="00E3304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33047" w:rsidRDefault="00E33047" w:rsidP="00E3304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33047" w:rsidRPr="00FE795F" w:rsidRDefault="00E33047" w:rsidP="00E3304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E33047" w:rsidRDefault="00E33047" w:rsidP="00E33047">
      <w:pPr>
        <w:pBdr>
          <w:top w:val="single" w:sz="4" w:space="1" w:color="auto"/>
        </w:pBdr>
        <w:rPr>
          <w:sz w:val="2"/>
          <w:szCs w:val="2"/>
        </w:rPr>
      </w:pPr>
    </w:p>
    <w:p w:rsidR="00E33047" w:rsidRDefault="00E33047" w:rsidP="00E33047">
      <w:pPr>
        <w:rPr>
          <w:sz w:val="24"/>
          <w:szCs w:val="24"/>
        </w:rPr>
      </w:pPr>
    </w:p>
    <w:p w:rsidR="00E33047" w:rsidRDefault="00E33047" w:rsidP="00E33047">
      <w:pPr>
        <w:pBdr>
          <w:top w:val="single" w:sz="4" w:space="1" w:color="auto"/>
        </w:pBdr>
        <w:rPr>
          <w:sz w:val="2"/>
          <w:szCs w:val="2"/>
        </w:rPr>
      </w:pPr>
    </w:p>
    <w:p w:rsidR="00E33047" w:rsidRDefault="00E33047" w:rsidP="00E33047">
      <w:pPr>
        <w:rPr>
          <w:sz w:val="24"/>
          <w:szCs w:val="24"/>
        </w:rPr>
      </w:pPr>
    </w:p>
    <w:p w:rsidR="00E33047" w:rsidRDefault="00E33047" w:rsidP="00E33047">
      <w:pPr>
        <w:pBdr>
          <w:top w:val="single" w:sz="4" w:space="1" w:color="auto"/>
        </w:pBdr>
        <w:rPr>
          <w:sz w:val="2"/>
          <w:szCs w:val="2"/>
        </w:rPr>
      </w:pPr>
    </w:p>
    <w:p w:rsidR="00E33047" w:rsidRDefault="00E33047" w:rsidP="00E33047">
      <w:pPr>
        <w:rPr>
          <w:sz w:val="24"/>
          <w:szCs w:val="24"/>
        </w:rPr>
      </w:pPr>
    </w:p>
    <w:p w:rsidR="00E33047" w:rsidRDefault="00E33047" w:rsidP="00E33047">
      <w:pPr>
        <w:pBdr>
          <w:top w:val="single" w:sz="4" w:space="1" w:color="auto"/>
        </w:pBdr>
        <w:rPr>
          <w:sz w:val="2"/>
          <w:szCs w:val="2"/>
        </w:rPr>
      </w:pPr>
    </w:p>
    <w:p w:rsidR="00E33047" w:rsidRDefault="00E33047" w:rsidP="00E3304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33047" w:rsidTr="005F772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047" w:rsidRDefault="00E33047" w:rsidP="005F7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047" w:rsidRDefault="00E33047" w:rsidP="005F7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047" w:rsidRDefault="00E33047" w:rsidP="005F77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047" w:rsidRDefault="00E33047" w:rsidP="00E33047">
      <w:pPr>
        <w:rPr>
          <w:sz w:val="24"/>
          <w:szCs w:val="24"/>
        </w:rPr>
      </w:pPr>
    </w:p>
    <w:sectPr w:rsidR="00E3304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42" w:rsidRDefault="00346842">
      <w:r>
        <w:separator/>
      </w:r>
    </w:p>
  </w:endnote>
  <w:endnote w:type="continuationSeparator" w:id="0">
    <w:p w:rsidR="00346842" w:rsidRDefault="0034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42" w:rsidRDefault="00346842">
      <w:r>
        <w:separator/>
      </w:r>
    </w:p>
  </w:footnote>
  <w:footnote w:type="continuationSeparator" w:id="0">
    <w:p w:rsidR="00346842" w:rsidRDefault="00346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1F42"/>
    <w:rsid w:val="0005008A"/>
    <w:rsid w:val="00051F42"/>
    <w:rsid w:val="00080924"/>
    <w:rsid w:val="000929EE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22734"/>
    <w:rsid w:val="00235946"/>
    <w:rsid w:val="00253635"/>
    <w:rsid w:val="00277393"/>
    <w:rsid w:val="002F1307"/>
    <w:rsid w:val="003321FC"/>
    <w:rsid w:val="00346842"/>
    <w:rsid w:val="00365D9D"/>
    <w:rsid w:val="003936FA"/>
    <w:rsid w:val="003F2CB1"/>
    <w:rsid w:val="00403720"/>
    <w:rsid w:val="004123D8"/>
    <w:rsid w:val="00415986"/>
    <w:rsid w:val="0042339A"/>
    <w:rsid w:val="00425BE7"/>
    <w:rsid w:val="0045713F"/>
    <w:rsid w:val="00464270"/>
    <w:rsid w:val="004852C2"/>
    <w:rsid w:val="004A2D7A"/>
    <w:rsid w:val="004C55D2"/>
    <w:rsid w:val="004E4694"/>
    <w:rsid w:val="00512955"/>
    <w:rsid w:val="00522BFB"/>
    <w:rsid w:val="0055347E"/>
    <w:rsid w:val="00571945"/>
    <w:rsid w:val="00581FF2"/>
    <w:rsid w:val="005C2AED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F560E"/>
    <w:rsid w:val="0076136A"/>
    <w:rsid w:val="00771577"/>
    <w:rsid w:val="00772653"/>
    <w:rsid w:val="007765C9"/>
    <w:rsid w:val="007A3FAA"/>
    <w:rsid w:val="007A3FEB"/>
    <w:rsid w:val="007B2269"/>
    <w:rsid w:val="007D6F71"/>
    <w:rsid w:val="007E5667"/>
    <w:rsid w:val="00813B16"/>
    <w:rsid w:val="00836422"/>
    <w:rsid w:val="00841353"/>
    <w:rsid w:val="00871574"/>
    <w:rsid w:val="008B78ED"/>
    <w:rsid w:val="0091741A"/>
    <w:rsid w:val="00947248"/>
    <w:rsid w:val="00962F9C"/>
    <w:rsid w:val="009F710E"/>
    <w:rsid w:val="00A06987"/>
    <w:rsid w:val="00AF6AB0"/>
    <w:rsid w:val="00B34847"/>
    <w:rsid w:val="00B47189"/>
    <w:rsid w:val="00B561F7"/>
    <w:rsid w:val="00B861E9"/>
    <w:rsid w:val="00BB09DF"/>
    <w:rsid w:val="00BD5689"/>
    <w:rsid w:val="00C144BB"/>
    <w:rsid w:val="00C2107B"/>
    <w:rsid w:val="00C31D3A"/>
    <w:rsid w:val="00C559A3"/>
    <w:rsid w:val="00CF6CF9"/>
    <w:rsid w:val="00D024F6"/>
    <w:rsid w:val="00D5487D"/>
    <w:rsid w:val="00D82EF2"/>
    <w:rsid w:val="00D94F6F"/>
    <w:rsid w:val="00DC236C"/>
    <w:rsid w:val="00E30EEC"/>
    <w:rsid w:val="00E33047"/>
    <w:rsid w:val="00E40301"/>
    <w:rsid w:val="00E44F14"/>
    <w:rsid w:val="00E54323"/>
    <w:rsid w:val="00E84B4A"/>
    <w:rsid w:val="00EB78DF"/>
    <w:rsid w:val="00ED3025"/>
    <w:rsid w:val="00EE15D3"/>
    <w:rsid w:val="00EE7D2F"/>
    <w:rsid w:val="00F004AC"/>
    <w:rsid w:val="00F239F3"/>
    <w:rsid w:val="00F70D98"/>
    <w:rsid w:val="00FA0682"/>
    <w:rsid w:val="00FA11D4"/>
    <w:rsid w:val="00FC1D27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iUDM+ENt4FxHXUTqEzT6YrBIZ7wrWhv/2lF9zt8FYuk=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ZCZC3LVw7OXhEMQdLEmoa2x6XVm2HkjyLB2DeC3ou4FO9U5XyWOxWMHekAzhDPRMA/IxGHWH
    UtJNWrjaoJYtnQ==
  </SignatureValue>
  <KeyInfo>
    <X509Data>
      <X509Certificate>
          MIIOVTCCDgKgAwIBAgIQQFAUcEObAm7HyIkuWD65kDAKBgYqhQMCAgMFADCCAVwxCzAJBgNV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AwEBEgwwMDc0NTEwMTkxNTkwHhcNMTYxMTMwMTEzNTAwWhcNMTcxMjMwMDYzNTQ0WjCCAvAx
          OjA4BgkqhkiG9w0BCQIMK1JOUy1GU1M9NzQ0MjAwMDk5NS9LUC1GU1M9NzQwNi9SZXFJZD0y
          MzQ0NDkxGjAYBggqhQMDgQMBARIMMDA3NDMwMDEyMDQwMRYwFAYFKoUDZAMSCzAwMjY1ODY4
          NzQ3MRgwFgYFKoUDZAESDTEwOTc0MzAwMDAwMzAxJDAiBgkqhkiG9w0BCQEWFW9ndV9rcmFz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0YfQuNC5INCh0LXQstCw0YHRgtGM0Y/QvdC+0LLRgdC60L7Qs9C+INGD0YfQsNGB0YLQutC+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VQQqDCPQkNC70LXQutGB0LXQuSDQkNC70LXQutGB0LXQtdCy0LjRhzEXMBUGA1UEBAwO0JHQ
          vtGA0L7QtNC40L0xRzBFBgNVBAoMPtCn0J7QkdCjINCa0YDQsNGB0L3QvtCw0YDQvNC10LnR
          gdC60L7QtSDQu9C10YHQvdC40YfQtdGB0YLQstC+MUcwRQYDVQQDDD7Qp9Ce0JHQoyDQmtGA
          0LDRgdC90L7QsNGA0LzQtdC50YHQutC+0LUg0LvQtdGB0L3QuNGH0LXRgdGC0LLQvjBjMBwG
          BiqFAwICEzASBgcqhQMCAiQABgcqhQMCAh4BA0MABEDQPq7Yi8p2jEphIt+LMN3Uec/UbWmv
          UxVW/PVli4ikKcb3g5YSlCGWWu83mS0kpa8MZ5ypuKyetts/iouCdxR3o4IJAjCCCP4wggFL
          BgNVHREEggFCMIIBPqA7BgNVBASgNAwy0JHQvtGA0L7QtNC40L0g0JDQu9C10LrRgdC10Lkg
          0JDQu9C10LrRgdC10LXQstC40YeggZQGA1UECqCBjAyBidCn0LXQu9GP0LHQuNC90YHQutC+
          0LUg0L7QsdC70LDRgdGC0L3QvtC1INCx0Y7QtNC20LXRgtC90L7QtSDRg9GH0YDQtdC20LTQ
          tdC90LjQtSAi0JrRgNCw0YHQvdC+0LDRgNC80LXQudGB0LrQvtC1INC70LXRgdC90LjRh9C1
          0YHRgtCy0L4ioGgGA1UED6BhDF/Qm9C10YHQvdC40YfQuNC5INCh0LXQstCw0YHRgtGM0Y/Q
          vdC+0LLRgdC60L7Qs9C+INGD0YfQsNGB0YLQutC+0LLQvtCz0L4g0LvQtdGB0L3QuNGH0LXR
          gdGC0LLQsDAmBgNVHSUEHzAdBggrBgEFBQcDBAYIKwYBBQUHAwIGByqFAwICIgYwggFtBgkr
          BgEEAZxWBA8EggFeMIIBWoAUYQGKTo51J51aISDLnZ0fCQXhF/6hggEupIIBKjCCASYxCzAJ
          BgNVBAYTAlJVMTEwLwYDVQQIDCg3NCDQp9C10LvRj9Cx0LjQvdGB0LrQsNGPINC+0LHQu9Cw
          0YHRgtGMMRswGQYDVQQHDBLQp9C10LvRj9Cx0LjQvdGB0LoxITAfBgNVBAoMGNCX0JDQniAi
          0J3QotCmINCh0KLQrdCaIjEWMBQGA1UEAwwNU3Rlay1UcnVzdCBSQTEhMB8GCSqGSIb3DQEJ
          ARYSaW5mb0BzdGVrLXRydXN0LnJ1MTMwMQYDVQQMDCrQo9C/0L7Qu9C90L7QvNC+0YfQtdC9
          0L3QvtC1INC70LjRhtC+INCj0KYxGDAWBgUqhQNkARINMTAyNzQwMjg5NDM5NzEaMBgGCCqF
          AwOBAwEBEgwwMDc0NTEwMTkxNTmCEEBQFHAe4ENjngYCulg+uZAwggFtBgkrBgEEAdAEBAYE
          ggFeMIIBWoAUYQGKTo51J51aISDLnZ0fCQXhF/6hggEupIIBKjCCASYxCzAJBgNVBAYTAlJV
          MTEwLwYDVQQIDCg3NCDQp9C10LvRj9Cx0LjQvdGB0LrQsNGPINC+0LHQu9Cw0YHRgtGMMRsw
          GQYDVQQHDBLQp9C10LvRj9Cx0LjQvdGB0LoxITAfBgNVBAoMGNCX0JDQniAi0J3QotCmINCh
          0KLQrdCaIjEWMBQGA1UEAwwNU3Rlay1UcnVzdCBSQTEhMB8GCSqGSIb3DQEJARYSaW5mb0Bz
          dGVrLXRydXN0LnJ1MTMwMQYDVQQMDCrQo9C/0L7Qu9C90L7QvNC+0YfQtdC90L3QvtC1INC7
          0LjRhtC+INCj0KYxGDAWBgUqhQNkARINMTAyNzQwMjg5NDM5NzEaMBgGCCqFAwOBAwEBEgww
          MDc0NTEwMTkxNTmCEEBQFHAe4ENjngYCulg+uZAwDgYDVR0PAQH/BAQDAgP4MCsGA1UdEAQk
          MCKADzIwMTYxMTMwMTEzNTAwWoEPMjAxNzEyMzAwNjM1NDRaMDYGBSqFA2RvBC0MKyLQmtGA
          0LjQv9GC0L7Qn9GA0L4gQ1NQIiAo0LLQtdGA0YHQuNGPIDMuNikwDAYDVR0TAQH/BAIwADAd
          BgNVHQ4EFgQUOGHmXEqc4OfvCeuLLUabmP/E/jQwLQYDVR0gBCYwJDAIBgYqhQNkcQEwCAYG
          KoUDZHECMA4GDCqFAwOBA4gHAAMEATCCAZ0GA1UdIwSCAZQwggGQgBRTkhNuuMrHe/bz03Bh
          CIEDyO8JcqGCAWSkggFgMIIBXDELMAkGA1UEBhMCUlUxMTAvBgNVBAgMKDc0INCn0LXQu9GP
          0LHQuNC90YHQutCw0Y8g0L7QsdC70LDRgdGC0YwxGzAZBgNVBAcMEtCn0LXQu9GP0LHQuNC9
          0YHQujEqMCgGA1UECQwh0YPQuy4g0K3QvdGC0YPQt9C40LDRgdGC0L7QsiAxMtCRMSEwHwYD
          VQQKDBjQl9CQ0J4gItCd0KLQpiDQodCi0K3QmiIxIDAeBgNVBAMMF1N0ZWstVHJ1c3QgQ0Eg
          UXVhbGlmaWVkMSEwHwYJKoZIhvcNAQkBFhJpbmZvQHN0ZWstdHJ1c3QucnUxMzAxBgNVBAwM
          KtCj0L/QvtC70L3QvtC80L7Rh9C10L3QvdC+0LUg0LvQuNGG0L4g0KPQpjEYMBYGBSqFA2QB
          Eg0xMDI3NDAyODk0Mzk3MRowGAYIKoUDA4EDAQESDDAwNzQ1MTAxOTE1OYIQQEAUAFc5joUG
          B/ruVn2aTDBfBggrBgEFBQcBAQRTMFEwTwYIKwYBBQUHMAKGQ2h0dHA6Ly9ncHIuc3Rlay10
          cnVzdC5ydS90cnVzdC9yb290L1N0ZWstVHJ1c3QlMjBDQSUyMFF1YWxpZmllZC5jZXIwgcoG
          BSqFA2RwBIHAMIG9DDDQodCa0JfQmCAi0JLQsNC70LjQtNCw0YLQsCBDU1AiINCy0LXRgNGB
          0LjRjyA1LjAML9CQ0J/QmiAi0JLQsNC70LjQtNCw0YLQsCDQo9CmIiDQstC10YDRgdC40Y8g
          Mi4wDCvQodCkLzEyNC0yODExINC+0YIgMjgg0Y/QvdCy0LDRgNGPIDIwMTYg0LMuDCvQodCk
          LzEyOC0yODgwINC+0YIgMDQg0LDQv9GA0LXQu9GPIDIwMTYg0LMuMFMGA1UdHwRMMEowSKBG
          oESGQmh0dHA6Ly9ncHIuc3Rlay10cnVzdC5ydS90cnVzdC9jcmwvU3Rlay1UcnVzdCUyMENB
          JTIwUXVhbGlmaWVkLmNybDCBrQYDVR0SBIGlMIGioCEGA1UECqAaDBjQl9CQ0J4gItCd0KLQ
          piDQodCi0K3QmiKgSAYDVQQaoEEMPzQ1NDA4MCDQsy4g0KfQtdC70Y/QsdC40L3RgdC6INGD
          0LsuINCt0L3RgtGD0LfQuNCw0YHRgtC+0LIgMTLQkaAzBgNVBA+gLAwq0KPQv9C+0LvQvdC+
          0LzQvtGH0LXQvdC90L7QtSDQu9C40YbQviDQo9CmMAoGBiqFAwICAwUAA0EAT5Fkvockmn0o
          /gyrU97BsOxlUmi0iMTnfo0JvuN1BRd8qqI9XPXSzb2ujamne/fI4GysiETkx3fUQQC4n7az
          7Q==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3EopEZ3OKV0/uwbWl6NkoESTJM8=</DigestValue>
      </Reference>
      <Reference URI="/word/endnotes.xml?ContentType=application/vnd.openxmlformats-officedocument.wordprocessingml.endnotes+xml">
        <DigestMethod Algorithm="http://www.w3.org/2000/09/xmldsig#sha1"/>
        <DigestValue>QSv/7IeRGE6ZYmJKq2b2qI40VAk=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YryuIGMV+IK4sSOE9as6jAMWto8=</DigestValue>
      </Reference>
      <Reference URI="/word/settings.xml?ContentType=application/vnd.openxmlformats-officedocument.wordprocessingml.settings+xml">
        <DigestMethod Algorithm="http://www.w3.org/2000/09/xmldsig#sha1"/>
        <DigestValue>TRi1cqaOF7yaiPV9sZee+Rec1wY=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2017-12-21T04:34:51Z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eBdrRDCxZYY4XUUNYm5KOVF4i5VRFVotYGqkZFlwmgI=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jeYIg230Gkf0cv1yP7je3y0SqrUA8k5UXBzQ8DRpK9Q=</DigestValue>
    </Reference>
  </SignedInfo>
  <SignatureValue>NTs70FYd+cW3+O+LklV13VW8L8gYQwwzLZjY3Oh53ID3hqELf3YiwU//52yQYG7B
ZDbmXr9L22WwRwL/bypZnA==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TRi1cqaOF7yaiPV9sZee+Rec1wY=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YryuIGMV+IK4sSOE9as6jAMWto8=</DigestValue>
      </Reference>
      <Reference URI="/word/document.xml?ContentType=application/vnd.openxmlformats-officedocument.wordprocessingml.document.main+xml">
        <DigestMethod Algorithm="http://www.w3.org/2000/09/xmldsig#sha1"/>
        <DigestValue>3EopEZ3OKV0/uwbWl6NkoESTJM8=</DigestValue>
      </Reference>
      <Reference URI="/word/endnotes.xml?ContentType=application/vnd.openxmlformats-officedocument.wordprocessingml.endnotes+xml">
        <DigestMethod Algorithm="http://www.w3.org/2000/09/xmldsig#sha1"/>
        <DigestValue>QSv/7IeRGE6ZYmJKq2b2qI40VAk=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2017-12-21T05:16:17Z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MFjfTLXtJxOjAcmPtzlfeEzbM0GVJQhPoPggbmPJvUc=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Ry/LrEGumIpp7Vbrr6Py0hV0V1Pi/yTe/57yQgE+hRk=</DigestValue>
    </Reference>
  </SignedInfo>
  <SignatureValue>BYR45mqGZWbPCZKWbWcFq345oeaXLFrLDBz5x1omXDnJNF/UEuaZf55DGxsnQkhT
7NGE4NgZacXAcDdSLIL7Uw==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TRi1cqaOF7yaiPV9sZee+Rec1wY=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YryuIGMV+IK4sSOE9as6jAMWto8=</DigestValue>
      </Reference>
      <Reference URI="/word/document.xml?ContentType=application/vnd.openxmlformats-officedocument.wordprocessingml.document.main+xml">
        <DigestMethod Algorithm="http://www.w3.org/2000/09/xmldsig#sha1"/>
        <DigestValue>3EopEZ3OKV0/uwbWl6NkoESTJM8=</DigestValue>
      </Reference>
      <Reference URI="/word/endnotes.xml?ContentType=application/vnd.openxmlformats-officedocument.wordprocessingml.endnotes+xml">
        <DigestMethod Algorithm="http://www.w3.org/2000/09/xmldsig#sha1"/>
        <DigestValue>QSv/7IeRGE6ZYmJKq2b2qI40VAk=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2017-12-21T05:16:23Z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2017-10-05T02:01:00Z</cp:lastPrinted>
  <dcterms:created xsi:type="dcterms:W3CDTF">2017-10-09T04:56:00Z</dcterms:created>
  <dcterms:modified xsi:type="dcterms:W3CDTF">2017-12-21T04:34:00Z</dcterms:modified>
</cp:coreProperties>
</file>