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1" w:rsidRDefault="00C929F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929F1" w:rsidRDefault="00C929F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  <w:t>Заместитель начальника</w:t>
      </w:r>
    </w:p>
    <w:p w:rsidR="00C929F1" w:rsidRDefault="00C929F1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/>
      </w:tblPr>
      <w:tblGrid>
        <w:gridCol w:w="3473"/>
        <w:gridCol w:w="3156"/>
        <w:gridCol w:w="3792"/>
      </w:tblGrid>
      <w:tr w:rsidR="00C929F1">
        <w:tc>
          <w:tcPr>
            <w:tcW w:w="3473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929F1" w:rsidRPr="005E283E" w:rsidRDefault="00C929F1" w:rsidP="004E46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929F1">
        <w:tc>
          <w:tcPr>
            <w:tcW w:w="3473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929F1" w:rsidRPr="005E283E" w:rsidRDefault="00C929F1" w:rsidP="004E46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Челябинской области</w:t>
            </w:r>
          </w:p>
        </w:tc>
      </w:tr>
      <w:tr w:rsidR="00C929F1">
        <w:tc>
          <w:tcPr>
            <w:tcW w:w="3473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929F1" w:rsidRPr="005E283E" w:rsidRDefault="00C929F1" w:rsidP="004E46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Барановский А.В.</w:t>
            </w:r>
          </w:p>
        </w:tc>
      </w:tr>
      <w:tr w:rsidR="00C929F1">
        <w:tc>
          <w:tcPr>
            <w:tcW w:w="3473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29F1" w:rsidRPr="005E283E" w:rsidRDefault="00C929F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929F1" w:rsidRPr="005E283E" w:rsidRDefault="00C929F1" w:rsidP="00BF10A8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«</w:t>
            </w:r>
            <w:r w:rsidR="00BF10A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 </w:t>
            </w:r>
            <w:r w:rsidRPr="005E28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F10A8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Pr="005E283E">
              <w:rPr>
                <w:sz w:val="24"/>
                <w:szCs w:val="24"/>
              </w:rPr>
              <w:t xml:space="preserve">  2017 г.</w:t>
            </w:r>
          </w:p>
        </w:tc>
      </w:tr>
    </w:tbl>
    <w:p w:rsidR="00C929F1" w:rsidRPr="00D82EF2" w:rsidRDefault="00C929F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929F1" w:rsidRDefault="00C929F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929F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Default="00BF10A8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748</w:t>
            </w:r>
          </w:p>
        </w:tc>
      </w:tr>
    </w:tbl>
    <w:p w:rsidR="00C929F1" w:rsidRDefault="00C929F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929F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Default="00C9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929F1" w:rsidRDefault="00C929F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929F1" w:rsidRDefault="00C929F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929F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9F1" w:rsidRPr="009D4B29" w:rsidRDefault="00C929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929F1" w:rsidRDefault="00C929F1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929F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9F1" w:rsidRDefault="00C929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29F1" w:rsidRDefault="00C929F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p w:rsidR="00C929F1" w:rsidRDefault="00C929F1">
      <w:pPr>
        <w:rPr>
          <w:sz w:val="24"/>
          <w:szCs w:val="24"/>
        </w:rPr>
      </w:pP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929F1">
        <w:tc>
          <w:tcPr>
            <w:tcW w:w="2325" w:type="dxa"/>
            <w:vAlign w:val="bottom"/>
          </w:tcPr>
          <w:p w:rsidR="00C929F1" w:rsidRDefault="00C929F1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bottom"/>
          </w:tcPr>
          <w:p w:rsidR="00C929F1" w:rsidRDefault="00C929F1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28,3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25,4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14,4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7,9</w:t>
            </w:r>
          </w:p>
        </w:tc>
      </w:tr>
      <w:tr w:rsidR="00C929F1">
        <w:trPr>
          <w:trHeight w:val="70"/>
        </w:trPr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14,8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14,4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63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11,8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4,6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12,5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80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50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11,6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16,4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7,9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63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8,6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64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80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20,3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18,9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15,8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16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9,3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7,1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10,2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10,3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5,3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8,5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23,8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17,5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7,6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bottom"/>
          </w:tcPr>
          <w:p w:rsidR="00C929F1" w:rsidRDefault="00C929F1" w:rsidP="00C90B10">
            <w:pPr>
              <w:jc w:val="center"/>
            </w:pPr>
            <w: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21,5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16,8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80,4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16,2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16,7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35,3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31,1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16,3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17,7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20,1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0,3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0,1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19,2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17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18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31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9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75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13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14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10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76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22</w:t>
            </w:r>
          </w:p>
        </w:tc>
        <w:tc>
          <w:tcPr>
            <w:tcW w:w="1871" w:type="dxa"/>
            <w:vAlign w:val="bottom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18,4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11,1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17,9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26,4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12,9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34,5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39,8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18,0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11,2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11,6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19,2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17,4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19,1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8,3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144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7,3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117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21,8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11,2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10,5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4343E">
              <w:rPr>
                <w:rFonts w:ascii="Arial CYR" w:hAnsi="Arial CYR" w:cs="Arial CYR"/>
                <w:sz w:val="18"/>
                <w:szCs w:val="18"/>
              </w:rPr>
              <w:t>6,5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19,6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26,6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27,4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19,5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27,7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53,8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25,6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2,5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lastRenderedPageBreak/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77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2,9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110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28,3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18,8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17,3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16,3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8,7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61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9,1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3,0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13,4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3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4,2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52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4,6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59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66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10,4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70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2,8</w:t>
            </w:r>
          </w:p>
        </w:tc>
      </w:tr>
      <w:tr w:rsidR="00C929F1">
        <w:tc>
          <w:tcPr>
            <w:tcW w:w="2325" w:type="dxa"/>
          </w:tcPr>
          <w:p w:rsidR="00C929F1" w:rsidRDefault="00C929F1" w:rsidP="00F4343E">
            <w:pPr>
              <w:autoSpaceDE/>
              <w:autoSpaceDN/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C929F1" w:rsidRPr="00F4343E" w:rsidRDefault="00C929F1" w:rsidP="00F4343E">
            <w:pPr>
              <w:autoSpaceDE/>
              <w:autoSpaceDN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 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145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68</w:t>
            </w:r>
          </w:p>
        </w:tc>
        <w:tc>
          <w:tcPr>
            <w:tcW w:w="1871" w:type="dxa"/>
            <w:vAlign w:val="bottom"/>
          </w:tcPr>
          <w:p w:rsidR="00C929F1" w:rsidRPr="00F4343E" w:rsidRDefault="00C929F1" w:rsidP="00F4343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F4343E">
              <w:rPr>
                <w:rFonts w:ascii="Arial CYR" w:hAnsi="Arial CYR" w:cs="Arial CYR"/>
              </w:rPr>
              <w:t>9,3</w:t>
            </w:r>
          </w:p>
        </w:tc>
      </w:tr>
    </w:tbl>
    <w:p w:rsidR="00C929F1" w:rsidRDefault="00C929F1" w:rsidP="00F4343E">
      <w:pPr>
        <w:rPr>
          <w:sz w:val="24"/>
          <w:szCs w:val="24"/>
        </w:rPr>
      </w:pPr>
    </w:p>
    <w:p w:rsidR="00C929F1" w:rsidRDefault="00C929F1" w:rsidP="00F4343E">
      <w:pPr>
        <w:rPr>
          <w:sz w:val="24"/>
          <w:szCs w:val="24"/>
        </w:rPr>
      </w:pPr>
    </w:p>
    <w:p w:rsidR="00C929F1" w:rsidRDefault="00C929F1" w:rsidP="00F4343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929F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Default="00C9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C929F1" w:rsidRDefault="00C929F1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C929F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F1" w:rsidRPr="00FE795F" w:rsidRDefault="00C929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9F1" w:rsidRDefault="00C929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29F1" w:rsidRDefault="00C929F1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C929F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Pr="003D2855" w:rsidRDefault="00C9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C929F1" w:rsidRDefault="00C929F1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C929F1" w:rsidRDefault="00C929F1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C929F1" w:rsidRDefault="00C929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C929F1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Default="00C92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C929F1" w:rsidRDefault="00C929F1">
      <w:pPr>
        <w:spacing w:after="16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C929F1">
        <w:trPr>
          <w:cantSplit/>
        </w:trPr>
        <w:tc>
          <w:tcPr>
            <w:tcW w:w="2155" w:type="dxa"/>
            <w:vMerge w:val="restart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C929F1">
        <w:trPr>
          <w:cantSplit/>
        </w:trPr>
        <w:tc>
          <w:tcPr>
            <w:tcW w:w="2155" w:type="dxa"/>
            <w:vMerge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</w:tr>
      <w:tr w:rsidR="00C929F1">
        <w:tc>
          <w:tcPr>
            <w:tcW w:w="2155" w:type="dxa"/>
          </w:tcPr>
          <w:p w:rsidR="00C929F1" w:rsidRDefault="00C929F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</w:tr>
      <w:tr w:rsidR="00C929F1">
        <w:tc>
          <w:tcPr>
            <w:tcW w:w="2155" w:type="dxa"/>
          </w:tcPr>
          <w:p w:rsidR="00C929F1" w:rsidRDefault="00C929F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</w:tr>
      <w:tr w:rsidR="00C929F1">
        <w:tc>
          <w:tcPr>
            <w:tcW w:w="2155" w:type="dxa"/>
          </w:tcPr>
          <w:p w:rsidR="00C929F1" w:rsidRDefault="00C929F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</w:tr>
    </w:tbl>
    <w:p w:rsidR="00C929F1" w:rsidRDefault="00C929F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C929F1" w:rsidRDefault="00C929F1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C929F1">
        <w:tc>
          <w:tcPr>
            <w:tcW w:w="7088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929F1">
        <w:tc>
          <w:tcPr>
            <w:tcW w:w="7088" w:type="dxa"/>
          </w:tcPr>
          <w:p w:rsidR="00C929F1" w:rsidRDefault="00C929F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</w:tr>
      <w:tr w:rsidR="00C929F1">
        <w:tc>
          <w:tcPr>
            <w:tcW w:w="7088" w:type="dxa"/>
          </w:tcPr>
          <w:p w:rsidR="00C929F1" w:rsidRDefault="00C929F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3980,3</w:t>
            </w:r>
          </w:p>
        </w:tc>
      </w:tr>
      <w:tr w:rsidR="00C929F1">
        <w:tc>
          <w:tcPr>
            <w:tcW w:w="7088" w:type="dxa"/>
          </w:tcPr>
          <w:p w:rsidR="00C929F1" w:rsidRDefault="00C929F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29F1" w:rsidRDefault="00C929F1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C929F1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9F1" w:rsidRDefault="00C929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29F1" w:rsidRDefault="00C929F1">
      <w:pPr>
        <w:spacing w:after="6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C929F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9F1" w:rsidRDefault="00C929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29F1" w:rsidRDefault="00C929F1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C929F1">
        <w:trPr>
          <w:cantSplit/>
        </w:trPr>
        <w:tc>
          <w:tcPr>
            <w:tcW w:w="1758" w:type="dxa"/>
            <w:vMerge w:val="restart"/>
            <w:vAlign w:val="center"/>
          </w:tcPr>
          <w:p w:rsidR="00C929F1" w:rsidRDefault="00C929F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C929F1">
        <w:trPr>
          <w:cantSplit/>
        </w:trPr>
        <w:tc>
          <w:tcPr>
            <w:tcW w:w="1758" w:type="dxa"/>
            <w:vMerge/>
            <w:vAlign w:val="center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</w:tr>
      <w:tr w:rsidR="00C929F1">
        <w:trPr>
          <w:cantSplit/>
        </w:trPr>
        <w:tc>
          <w:tcPr>
            <w:tcW w:w="1758" w:type="dxa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</w:tr>
      <w:tr w:rsidR="00C929F1">
        <w:trPr>
          <w:cantSplit/>
        </w:trPr>
        <w:tc>
          <w:tcPr>
            <w:tcW w:w="1758" w:type="dxa"/>
          </w:tcPr>
          <w:p w:rsidR="00C929F1" w:rsidRDefault="00C929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29F1" w:rsidRDefault="00C92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29F1" w:rsidRDefault="00C929F1">
      <w:pPr>
        <w:rPr>
          <w:sz w:val="22"/>
          <w:szCs w:val="22"/>
        </w:rPr>
      </w:pPr>
    </w:p>
    <w:p w:rsidR="00C929F1" w:rsidRDefault="00C929F1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929F1" w:rsidRDefault="00C929F1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C929F1" w:rsidRPr="00FE795F" w:rsidRDefault="00C929F1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требуется проведение санитарно – оздоровительных мероприятий  на площади 3980.3 га.</w:t>
      </w:r>
    </w:p>
    <w:p w:rsidR="00C929F1" w:rsidRDefault="00C929F1">
      <w:pPr>
        <w:pBdr>
          <w:top w:val="single" w:sz="4" w:space="1" w:color="auto"/>
        </w:pBdr>
        <w:rPr>
          <w:sz w:val="2"/>
          <w:szCs w:val="2"/>
        </w:rPr>
      </w:pPr>
    </w:p>
    <w:p w:rsidR="00C929F1" w:rsidRDefault="00C929F1">
      <w:pPr>
        <w:rPr>
          <w:sz w:val="24"/>
          <w:szCs w:val="24"/>
        </w:rPr>
      </w:pPr>
    </w:p>
    <w:p w:rsidR="00C929F1" w:rsidRDefault="00C929F1">
      <w:pPr>
        <w:pBdr>
          <w:top w:val="single" w:sz="4" w:space="1" w:color="auto"/>
        </w:pBdr>
        <w:rPr>
          <w:sz w:val="2"/>
          <w:szCs w:val="2"/>
        </w:rPr>
      </w:pPr>
    </w:p>
    <w:p w:rsidR="00C929F1" w:rsidRDefault="00C929F1">
      <w:pPr>
        <w:rPr>
          <w:sz w:val="24"/>
          <w:szCs w:val="24"/>
        </w:rPr>
      </w:pPr>
    </w:p>
    <w:p w:rsidR="00C929F1" w:rsidRDefault="00C929F1">
      <w:pPr>
        <w:pBdr>
          <w:top w:val="single" w:sz="4" w:space="1" w:color="auto"/>
        </w:pBdr>
        <w:rPr>
          <w:sz w:val="2"/>
          <w:szCs w:val="2"/>
        </w:rPr>
      </w:pPr>
    </w:p>
    <w:p w:rsidR="00C929F1" w:rsidRDefault="00C929F1">
      <w:pPr>
        <w:rPr>
          <w:sz w:val="24"/>
          <w:szCs w:val="24"/>
        </w:rPr>
      </w:pPr>
    </w:p>
    <w:p w:rsidR="00C929F1" w:rsidRDefault="00C929F1">
      <w:pPr>
        <w:pBdr>
          <w:top w:val="single" w:sz="4" w:space="1" w:color="auto"/>
        </w:pBdr>
        <w:rPr>
          <w:sz w:val="2"/>
          <w:szCs w:val="2"/>
        </w:rPr>
      </w:pPr>
    </w:p>
    <w:p w:rsidR="00C929F1" w:rsidRDefault="00C929F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929F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Default="00C929F1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Саматов Р.А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9F1" w:rsidRDefault="00C9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9F1" w:rsidRDefault="00C929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9F1" w:rsidRDefault="00C929F1">
      <w:pPr>
        <w:rPr>
          <w:sz w:val="24"/>
          <w:szCs w:val="24"/>
        </w:rPr>
      </w:pPr>
    </w:p>
    <w:p w:rsidR="00C929F1" w:rsidRDefault="00C929F1">
      <w:pPr>
        <w:rPr>
          <w:sz w:val="24"/>
          <w:szCs w:val="24"/>
        </w:rPr>
      </w:pPr>
    </w:p>
    <w:sectPr w:rsidR="00C929F1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F1" w:rsidRDefault="00C929F1">
      <w:r>
        <w:separator/>
      </w:r>
    </w:p>
  </w:endnote>
  <w:endnote w:type="continuationSeparator" w:id="1">
    <w:p w:rsidR="00C929F1" w:rsidRDefault="00C9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F1" w:rsidRDefault="00C929F1">
      <w:r>
        <w:separator/>
      </w:r>
    </w:p>
  </w:footnote>
  <w:footnote w:type="continuationSeparator" w:id="1">
    <w:p w:rsidR="00C929F1" w:rsidRDefault="00C9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21C3"/>
    <w:rsid w:val="00031902"/>
    <w:rsid w:val="00032C12"/>
    <w:rsid w:val="000551F1"/>
    <w:rsid w:val="00060D7B"/>
    <w:rsid w:val="00063FD1"/>
    <w:rsid w:val="000677AF"/>
    <w:rsid w:val="0009172F"/>
    <w:rsid w:val="000D7ADF"/>
    <w:rsid w:val="000E3B8B"/>
    <w:rsid w:val="001001F9"/>
    <w:rsid w:val="00131A19"/>
    <w:rsid w:val="001504E8"/>
    <w:rsid w:val="00183D0E"/>
    <w:rsid w:val="001854C0"/>
    <w:rsid w:val="001971F5"/>
    <w:rsid w:val="001B4F22"/>
    <w:rsid w:val="001E5414"/>
    <w:rsid w:val="00200404"/>
    <w:rsid w:val="00205464"/>
    <w:rsid w:val="00227CF7"/>
    <w:rsid w:val="00296ABA"/>
    <w:rsid w:val="002C3208"/>
    <w:rsid w:val="002D7D7C"/>
    <w:rsid w:val="002E60CC"/>
    <w:rsid w:val="00307BAC"/>
    <w:rsid w:val="00352D14"/>
    <w:rsid w:val="00373519"/>
    <w:rsid w:val="00375C58"/>
    <w:rsid w:val="003D2855"/>
    <w:rsid w:val="003F2CB1"/>
    <w:rsid w:val="00410C54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5B5D08"/>
    <w:rsid w:val="005E283E"/>
    <w:rsid w:val="00611570"/>
    <w:rsid w:val="006177B6"/>
    <w:rsid w:val="00644BC5"/>
    <w:rsid w:val="00647FD3"/>
    <w:rsid w:val="006514CC"/>
    <w:rsid w:val="00656278"/>
    <w:rsid w:val="00660AFD"/>
    <w:rsid w:val="006872CF"/>
    <w:rsid w:val="006951B0"/>
    <w:rsid w:val="006C1EFC"/>
    <w:rsid w:val="007612C8"/>
    <w:rsid w:val="007634DC"/>
    <w:rsid w:val="0077409B"/>
    <w:rsid w:val="00791203"/>
    <w:rsid w:val="00793916"/>
    <w:rsid w:val="007A2811"/>
    <w:rsid w:val="007B0135"/>
    <w:rsid w:val="007E2DBB"/>
    <w:rsid w:val="00810AB0"/>
    <w:rsid w:val="008130DA"/>
    <w:rsid w:val="00836BAE"/>
    <w:rsid w:val="00856477"/>
    <w:rsid w:val="00856A2A"/>
    <w:rsid w:val="0086376B"/>
    <w:rsid w:val="008B05BD"/>
    <w:rsid w:val="008B0FF8"/>
    <w:rsid w:val="008B57D2"/>
    <w:rsid w:val="008B687B"/>
    <w:rsid w:val="00901670"/>
    <w:rsid w:val="00905FB3"/>
    <w:rsid w:val="00906B49"/>
    <w:rsid w:val="009678AA"/>
    <w:rsid w:val="009D4B29"/>
    <w:rsid w:val="00A06987"/>
    <w:rsid w:val="00A17B9F"/>
    <w:rsid w:val="00A96C46"/>
    <w:rsid w:val="00AB3FA1"/>
    <w:rsid w:val="00AC723F"/>
    <w:rsid w:val="00B17E55"/>
    <w:rsid w:val="00B24F2E"/>
    <w:rsid w:val="00B32F75"/>
    <w:rsid w:val="00B34456"/>
    <w:rsid w:val="00B666C1"/>
    <w:rsid w:val="00BA0306"/>
    <w:rsid w:val="00BD1DAF"/>
    <w:rsid w:val="00BD58DC"/>
    <w:rsid w:val="00BF10A8"/>
    <w:rsid w:val="00C1683C"/>
    <w:rsid w:val="00C90B10"/>
    <w:rsid w:val="00C929F1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F3ED6"/>
    <w:rsid w:val="00DF6B94"/>
    <w:rsid w:val="00E13992"/>
    <w:rsid w:val="00E344DE"/>
    <w:rsid w:val="00E40301"/>
    <w:rsid w:val="00E94CAE"/>
    <w:rsid w:val="00E95A26"/>
    <w:rsid w:val="00EC0AE0"/>
    <w:rsid w:val="00EE7D2F"/>
    <w:rsid w:val="00F3093F"/>
    <w:rsid w:val="00F4343E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  <w:style w:type="character" w:styleId="af1">
    <w:name w:val="Hyperlink"/>
    <w:basedOn w:val="a0"/>
    <w:uiPriority w:val="99"/>
    <w:rsid w:val="00F4343E"/>
    <w:rPr>
      <w:color w:val="0000FF"/>
      <w:u w:val="single"/>
    </w:rPr>
  </w:style>
  <w:style w:type="character" w:styleId="af2">
    <w:name w:val="FollowedHyperlink"/>
    <w:basedOn w:val="a0"/>
    <w:uiPriority w:val="99"/>
    <w:rsid w:val="00F4343E"/>
    <w:rPr>
      <w:color w:val="800080"/>
      <w:u w:val="single"/>
    </w:rPr>
  </w:style>
  <w:style w:type="paragraph" w:customStyle="1" w:styleId="xl24">
    <w:name w:val="xl24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">
    <w:name w:val="xl26"/>
    <w:basedOn w:val="a"/>
    <w:uiPriority w:val="99"/>
    <w:rsid w:val="00F4343E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">
    <w:name w:val="xl27"/>
    <w:basedOn w:val="a"/>
    <w:uiPriority w:val="99"/>
    <w:rsid w:val="00F4343E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"/>
    <w:uiPriority w:val="99"/>
    <w:rsid w:val="00F4343E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a"/>
    <w:uiPriority w:val="99"/>
    <w:rsid w:val="00F4343E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"/>
    <w:uiPriority w:val="99"/>
    <w:rsid w:val="00F4343E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">
    <w:name w:val="xl31"/>
    <w:basedOn w:val="a"/>
    <w:uiPriority w:val="99"/>
    <w:rsid w:val="00F4343E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a"/>
    <w:uiPriority w:val="99"/>
    <w:rsid w:val="00F4343E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4">
    <w:name w:val="xl34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5">
    <w:name w:val="xl35"/>
    <w:basedOn w:val="a"/>
    <w:uiPriority w:val="99"/>
    <w:rsid w:val="00F4343E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">
    <w:name w:val="xl36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7GUpBNxvGEajsMhlBcIrOuab7ZugYAephD6U0NVXnKA=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TL29eMc69zTpnr2vYj3bko6BtnlgRiMvI/emAWCwirb79VppW29sT4qLrlRYWZq0Zwt/ReRm
    ErK7NlVFyuZeSQ==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lo3fYRc26+OFO89E6WX38sX2VA8=</DigestValue>
      </Reference>
      <Reference URI="/word/endnotes.xml?ContentType=application/vnd.openxmlformats-officedocument.wordprocessingml.endnotes+xml">
        <DigestMethod Algorithm="http://www.w3.org/2000/09/xmldsig#sha1"/>
        <DigestValue>d1gI4nmu7cl5cPKkM3uwL8LftH4=</DigestValue>
      </Reference>
      <Reference URI="/word/fontTable.xml?ContentType=application/vnd.openxmlformats-officedocument.wordprocessingml.fontTable+xml">
        <DigestMethod Algorithm="http://www.w3.org/2000/09/xmldsig#sha1"/>
        <DigestValue>bta9DO2W7H8M7Po3FInRB9vYPsM=</DigestValue>
      </Reference>
      <Reference URI="/word/footnotes.xml?ContentType=application/vnd.openxmlformats-officedocument.wordprocessingml.footnotes+xml">
        <DigestMethod Algorithm="http://www.w3.org/2000/09/xmldsig#sha1"/>
        <DigestValue>Q2TDVbDdxPXmkfRNFuq0VfusoCA=</DigestValue>
      </Reference>
      <Reference URI="/word/settings.xml?ContentType=application/vnd.openxmlformats-officedocument.wordprocessingml.settings+xml">
        <DigestMethod Algorithm="http://www.w3.org/2000/09/xmldsig#sha1"/>
        <DigestValue>brgy8tAm+Bhvm0uTTKvqtexYF4A=</DigestValue>
      </Reference>
      <Reference URI="/word/styles.xml?ContentType=application/vnd.openxmlformats-officedocument.wordprocessingml.styles+xml">
        <DigestMethod Algorithm="http://www.w3.org/2000/09/xmldsig#sha1"/>
        <DigestValue>dA1kEHoEjCuu2L3TA7q6bD0jWGI=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mgaJ6O64aKPjZSQJ6aperLp1pzA=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2017-12-20T04:24:24Z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wqZdv4Be6HZABvn8RnGcJ2caJsL4HQeh7uBS5oEfk98=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wvckLAT7R966jelizpRJav4yyNoEYVAa8LKWkmOqrj8=</DigestValue>
    </Reference>
  </SignedInfo>
  <SignatureValue>ddDje6kI/kC9mPjfkiJablC6P9cWsGs+zylYi1teoomvJUgA995OeN5/I8QvrNq0
aLAJmeTr0PlB37Z23lCGNA==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dA1kEHoEjCuu2L3TA7q6bD0jWGI=</DigestValue>
      </Reference>
      <Reference URI="/word/webSettings.xml?ContentType=application/vnd.openxmlformats-officedocument.wordprocessingml.webSettings+xml">
        <DigestMethod Algorithm="http://www.w3.org/2000/09/xmldsig#sha1"/>
        <DigestValue>mgaJ6O64aKPjZSQJ6aperLp1pzA=</DigestValue>
      </Reference>
      <Reference URI="/word/settings.xml?ContentType=application/vnd.openxmlformats-officedocument.wordprocessingml.settings+xml">
        <DigestMethod Algorithm="http://www.w3.org/2000/09/xmldsig#sha1"/>
        <DigestValue>brgy8tAm+Bhvm0uTTKvqtexYF4A=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d1gI4nmu7cl5cPKkM3uwL8LftH4=</DigestValue>
      </Reference>
      <Reference URI="/word/footnotes.xml?ContentType=application/vnd.openxmlformats-officedocument.wordprocessingml.footnotes+xml">
        <DigestMethod Algorithm="http://www.w3.org/2000/09/xmldsig#sha1"/>
        <DigestValue>Q2TDVbDdxPXmkfRNFuq0VfusoCA=</DigestValue>
      </Reference>
      <Reference URI="/word/document.xml?ContentType=application/vnd.openxmlformats-officedocument.wordprocessingml.document.main+xml">
        <DigestMethod Algorithm="http://www.w3.org/2000/09/xmldsig#sha1"/>
        <DigestValue>lo3fYRc26+OFO89E6WX38sX2VA8=</DigestValue>
      </Reference>
      <Reference URI="/word/fontTable.xml?ContentType=application/vnd.openxmlformats-officedocument.wordprocessingml.fontTable+xml">
        <DigestMethod Algorithm="http://www.w3.org/2000/09/xmldsig#sha1"/>
        <DigestValue>bta9DO2W7H8M7Po3FInRB9vYPsM=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2017-12-20T06:13:30Z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Q2FvqhJF8o0Qe5rFx7u1QYAi687vjijSA5hjfX5fXnw=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8fCkj/a6BRruLs/kNrhhtz6cNV9gmGWbpvz+rwbmCbU=</DigestValue>
    </Reference>
  </SignedInfo>
  <SignatureValue>f2Ii7SESatfCQ4H/iDvUnNhosH/qGr44LL/IZYzaaHA3Gji4YSufehuceixDMExM
6rUeN33TCfinyBDyVrXoMQ==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dA1kEHoEjCuu2L3TA7q6bD0jWGI=</DigestValue>
      </Reference>
      <Reference URI="/word/webSettings.xml?ContentType=application/vnd.openxmlformats-officedocument.wordprocessingml.webSettings+xml">
        <DigestMethod Algorithm="http://www.w3.org/2000/09/xmldsig#sha1"/>
        <DigestValue>mgaJ6O64aKPjZSQJ6aperLp1pzA=</DigestValue>
      </Reference>
      <Reference URI="/word/settings.xml?ContentType=application/vnd.openxmlformats-officedocument.wordprocessingml.settings+xml">
        <DigestMethod Algorithm="http://www.w3.org/2000/09/xmldsig#sha1"/>
        <DigestValue>brgy8tAm+Bhvm0uTTKvqtexYF4A=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d1gI4nmu7cl5cPKkM3uwL8LftH4=</DigestValue>
      </Reference>
      <Reference URI="/word/footnotes.xml?ContentType=application/vnd.openxmlformats-officedocument.wordprocessingml.footnotes+xml">
        <DigestMethod Algorithm="http://www.w3.org/2000/09/xmldsig#sha1"/>
        <DigestValue>Q2TDVbDdxPXmkfRNFuq0VfusoCA=</DigestValue>
      </Reference>
      <Reference URI="/word/document.xml?ContentType=application/vnd.openxmlformats-officedocument.wordprocessingml.document.main+xml">
        <DigestMethod Algorithm="http://www.w3.org/2000/09/xmldsig#sha1"/>
        <DigestValue>lo3fYRc26+OFO89E6WX38sX2VA8=</DigestValue>
      </Reference>
      <Reference URI="/word/fontTable.xml?ContentType=application/vnd.openxmlformats-officedocument.wordprocessingml.fontTable+xml">
        <DigestMethod Algorithm="http://www.w3.org/2000/09/xmldsig#sha1"/>
        <DigestValue>bta9DO2W7H8M7Po3FInRB9vYPsM=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2017-12-20T06:13:36Z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2017-12-20T06:13:36Z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2419</Words>
  <Characters>13790</Characters>
  <Application>Microsoft Office Word</Application>
  <DocSecurity>0</DocSecurity>
  <Lines>114</Lines>
  <Paragraphs>32</Paragraphs>
  <ScaleCrop>false</ScaleCrop>
  <Company>КонсультантПлюс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18</cp:revision>
  <cp:lastPrinted>2017-04-12T04:26:00Z</cp:lastPrinted>
  <dcterms:created xsi:type="dcterms:W3CDTF">2017-09-25T08:07:00Z</dcterms:created>
  <dcterms:modified xsi:type="dcterms:W3CDTF">2017-12-21T06:19:00Z</dcterms:modified>
</cp:coreProperties>
</file>