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A9" w:rsidRDefault="00F73CA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73CA9" w:rsidRDefault="00F73CA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F73CA9" w:rsidRDefault="00F73CA9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F73CA9" w:rsidTr="00FC658F">
        <w:tc>
          <w:tcPr>
            <w:tcW w:w="3473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73CA9" w:rsidRPr="00FC658F" w:rsidRDefault="00F73CA9" w:rsidP="004E4694">
            <w:pPr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73CA9" w:rsidTr="00FC658F">
        <w:tc>
          <w:tcPr>
            <w:tcW w:w="3473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73CA9" w:rsidRPr="00FC658F" w:rsidRDefault="00F73CA9" w:rsidP="004E4694">
            <w:pPr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Челябинской области</w:t>
            </w:r>
          </w:p>
        </w:tc>
      </w:tr>
      <w:tr w:rsidR="00F73CA9" w:rsidTr="00FC658F">
        <w:tc>
          <w:tcPr>
            <w:tcW w:w="3473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73CA9" w:rsidRPr="00FC658F" w:rsidRDefault="00F73CA9" w:rsidP="004E4694">
            <w:pPr>
              <w:rPr>
                <w:sz w:val="24"/>
                <w:szCs w:val="24"/>
              </w:rPr>
            </w:pPr>
            <w:r w:rsidRPr="00FC658F">
              <w:rPr>
                <w:sz w:val="24"/>
                <w:szCs w:val="24"/>
              </w:rPr>
              <w:t>Барановский А.В.</w:t>
            </w:r>
          </w:p>
        </w:tc>
      </w:tr>
      <w:tr w:rsidR="00F73CA9" w:rsidTr="00FC658F">
        <w:tc>
          <w:tcPr>
            <w:tcW w:w="3473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3CA9" w:rsidRPr="00FC658F" w:rsidRDefault="00F73CA9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73CA9" w:rsidRPr="00FC658F" w:rsidRDefault="003E7948" w:rsidP="003E7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«18</w:t>
            </w:r>
            <w:r w:rsidR="00F73CA9" w:rsidRPr="00FC658F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декабря</w:t>
            </w:r>
            <w:r w:rsidR="00F73CA9" w:rsidRPr="00FC658F">
              <w:rPr>
                <w:sz w:val="24"/>
                <w:szCs w:val="24"/>
              </w:rPr>
              <w:t xml:space="preserve">  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F73CA9" w:rsidRPr="00FC658F">
                <w:rPr>
                  <w:sz w:val="24"/>
                  <w:szCs w:val="24"/>
                </w:rPr>
                <w:t>2017 г</w:t>
              </w:r>
            </w:smartTag>
            <w:r w:rsidR="00F73CA9" w:rsidRPr="00FC658F">
              <w:rPr>
                <w:sz w:val="24"/>
                <w:szCs w:val="24"/>
              </w:rPr>
              <w:t>.</w:t>
            </w:r>
          </w:p>
        </w:tc>
      </w:tr>
    </w:tbl>
    <w:p w:rsidR="00F73CA9" w:rsidRPr="00D82EF2" w:rsidRDefault="00F73CA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73CA9" w:rsidRDefault="00F73CA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73CA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Default="003E79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711</w:t>
            </w:r>
          </w:p>
        </w:tc>
      </w:tr>
    </w:tbl>
    <w:p w:rsidR="00F73CA9" w:rsidRDefault="00F73CA9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73CA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Default="003E7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73CA9" w:rsidRDefault="00F73CA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73CA9" w:rsidRDefault="00F73CA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73CA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A9" w:rsidRPr="009D4B29" w:rsidRDefault="00F73CA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73CA9" w:rsidRDefault="00F73CA9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73CA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A9" w:rsidRDefault="00F73C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3CA9" w:rsidRDefault="00F73CA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73CA9" w:rsidTr="00FE795F">
        <w:tc>
          <w:tcPr>
            <w:tcW w:w="2325" w:type="dxa"/>
            <w:vAlign w:val="center"/>
          </w:tcPr>
          <w:p w:rsidR="00F73CA9" w:rsidRDefault="00F73CA9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3CA9" w:rsidTr="00FE795F">
        <w:tc>
          <w:tcPr>
            <w:tcW w:w="2325" w:type="dxa"/>
          </w:tcPr>
          <w:p w:rsidR="00F73CA9" w:rsidRPr="00B24F2E" w:rsidRDefault="00F73CA9" w:rsidP="003E7948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F73CA9" w:rsidRPr="00B24F2E" w:rsidRDefault="00F73CA9" w:rsidP="00FE795F">
            <w:pPr>
              <w:jc w:val="center"/>
            </w:pPr>
          </w:p>
        </w:tc>
        <w:tc>
          <w:tcPr>
            <w:tcW w:w="1871" w:type="dxa"/>
          </w:tcPr>
          <w:p w:rsidR="00F73CA9" w:rsidRPr="00B24F2E" w:rsidRDefault="00F73CA9" w:rsidP="004732B7">
            <w:pPr>
              <w:jc w:val="center"/>
            </w:pPr>
            <w:r>
              <w:t>87</w:t>
            </w:r>
          </w:p>
        </w:tc>
        <w:tc>
          <w:tcPr>
            <w:tcW w:w="1871" w:type="dxa"/>
          </w:tcPr>
          <w:p w:rsidR="00F73CA9" w:rsidRPr="00B24F2E" w:rsidRDefault="00F73CA9" w:rsidP="00FE795F">
            <w:pPr>
              <w:jc w:val="center"/>
            </w:pPr>
            <w:r>
              <w:t>3,9,10,14,15,16,17,18,20,24,27,31,32,34</w:t>
            </w:r>
          </w:p>
        </w:tc>
        <w:tc>
          <w:tcPr>
            <w:tcW w:w="1871" w:type="dxa"/>
          </w:tcPr>
          <w:p w:rsidR="00F73CA9" w:rsidRPr="00B24F2E" w:rsidRDefault="00F73CA9" w:rsidP="00307BAC">
            <w:pPr>
              <w:jc w:val="center"/>
            </w:pPr>
            <w:r>
              <w:t>122,8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1,3,4,7,10,21,25,26,27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2,4,8,9,11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1,5,7,9,12,17,22,24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1,7,10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E7948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4,7,8,11,13,15,16, 17,19,20,22,31,42, 43,45,46</w:t>
            </w: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F73CA9" w:rsidTr="00FE795F">
        <w:tc>
          <w:tcPr>
            <w:tcW w:w="2325" w:type="dxa"/>
          </w:tcPr>
          <w:p w:rsidR="00F73CA9" w:rsidRDefault="00F73CA9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904,1</w:t>
            </w:r>
          </w:p>
        </w:tc>
      </w:tr>
    </w:tbl>
    <w:p w:rsidR="00F73CA9" w:rsidRDefault="00F73CA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73CA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Default="00F73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CA9" w:rsidRDefault="00F73CA9">
      <w:pPr>
        <w:rPr>
          <w:sz w:val="24"/>
          <w:szCs w:val="24"/>
        </w:rPr>
      </w:pPr>
    </w:p>
    <w:p w:rsidR="00F73CA9" w:rsidRDefault="00F73CA9">
      <w:pPr>
        <w:rPr>
          <w:sz w:val="24"/>
          <w:szCs w:val="24"/>
        </w:rPr>
      </w:pPr>
    </w:p>
    <w:p w:rsidR="00F73CA9" w:rsidRDefault="00F73CA9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F73CA9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A9" w:rsidRPr="00FE795F" w:rsidRDefault="00F73CA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A9" w:rsidRDefault="00F73C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3CA9" w:rsidRDefault="00F73CA9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F73CA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Pr="003D2855" w:rsidRDefault="00F73CA9" w:rsidP="00033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904,1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F73CA9" w:rsidRDefault="00F73CA9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F73CA9" w:rsidRDefault="00F73CA9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F73CA9" w:rsidRDefault="00F73C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F73CA9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Default="00F7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F73CA9" w:rsidRDefault="00F73CA9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F73CA9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F73CA9" w:rsidTr="006D1275">
        <w:trPr>
          <w:cantSplit/>
        </w:trPr>
        <w:tc>
          <w:tcPr>
            <w:tcW w:w="2155" w:type="dxa"/>
            <w:vMerge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</w:tr>
      <w:tr w:rsidR="00F73CA9" w:rsidTr="006D1275">
        <w:tc>
          <w:tcPr>
            <w:tcW w:w="2155" w:type="dxa"/>
          </w:tcPr>
          <w:p w:rsidR="00F73CA9" w:rsidRDefault="00F73C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</w:tr>
      <w:tr w:rsidR="00F73CA9" w:rsidTr="006D1275">
        <w:tc>
          <w:tcPr>
            <w:tcW w:w="2155" w:type="dxa"/>
          </w:tcPr>
          <w:p w:rsidR="00F73CA9" w:rsidRDefault="00F73C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</w:tr>
      <w:tr w:rsidR="00F73CA9" w:rsidTr="006D1275">
        <w:tc>
          <w:tcPr>
            <w:tcW w:w="2155" w:type="dxa"/>
          </w:tcPr>
          <w:p w:rsidR="00F73CA9" w:rsidRDefault="00F73CA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</w:tr>
    </w:tbl>
    <w:p w:rsidR="00F73CA9" w:rsidRDefault="00F73C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F73CA9" w:rsidRDefault="00F73CA9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F73CA9">
        <w:tc>
          <w:tcPr>
            <w:tcW w:w="7088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3CA9">
        <w:tc>
          <w:tcPr>
            <w:tcW w:w="7088" w:type="dxa"/>
          </w:tcPr>
          <w:p w:rsidR="00F73CA9" w:rsidRDefault="00F73CA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</w:tr>
      <w:tr w:rsidR="00F73CA9">
        <w:tc>
          <w:tcPr>
            <w:tcW w:w="7088" w:type="dxa"/>
          </w:tcPr>
          <w:p w:rsidR="00F73CA9" w:rsidRDefault="00F73CA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</w:tr>
      <w:tr w:rsidR="00F73CA9">
        <w:tc>
          <w:tcPr>
            <w:tcW w:w="7088" w:type="dxa"/>
          </w:tcPr>
          <w:p w:rsidR="00F73CA9" w:rsidRDefault="00F73CA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3CA9" w:rsidRDefault="00F73CA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F73CA9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A9" w:rsidRDefault="00F73C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3CA9" w:rsidRDefault="00F73CA9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F73CA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CA9" w:rsidRDefault="00F73C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73CA9" w:rsidRDefault="00F73CA9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F73CA9">
        <w:trPr>
          <w:cantSplit/>
        </w:trPr>
        <w:tc>
          <w:tcPr>
            <w:tcW w:w="1758" w:type="dxa"/>
            <w:vMerge w:val="restart"/>
            <w:vAlign w:val="center"/>
          </w:tcPr>
          <w:p w:rsidR="00F73CA9" w:rsidRDefault="00F73C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73CA9">
        <w:trPr>
          <w:cantSplit/>
        </w:trPr>
        <w:tc>
          <w:tcPr>
            <w:tcW w:w="1758" w:type="dxa"/>
            <w:vMerge/>
            <w:vAlign w:val="center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</w:tr>
      <w:tr w:rsidR="00F73CA9">
        <w:trPr>
          <w:cantSplit/>
        </w:trPr>
        <w:tc>
          <w:tcPr>
            <w:tcW w:w="1758" w:type="dxa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</w:tr>
      <w:tr w:rsidR="00F73CA9">
        <w:trPr>
          <w:cantSplit/>
        </w:trPr>
        <w:tc>
          <w:tcPr>
            <w:tcW w:w="1758" w:type="dxa"/>
          </w:tcPr>
          <w:p w:rsidR="00F73CA9" w:rsidRDefault="00F73C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73CA9" w:rsidRDefault="00F73C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3CA9" w:rsidRDefault="00F73CA9">
      <w:pPr>
        <w:rPr>
          <w:sz w:val="22"/>
          <w:szCs w:val="22"/>
        </w:rPr>
      </w:pPr>
    </w:p>
    <w:p w:rsidR="00F73CA9" w:rsidRDefault="00F73CA9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73CA9" w:rsidRDefault="00F73CA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73CA9" w:rsidRDefault="00F73CA9">
      <w:pPr>
        <w:pBdr>
          <w:top w:val="single" w:sz="4" w:space="1" w:color="auto"/>
        </w:pBdr>
        <w:rPr>
          <w:sz w:val="2"/>
          <w:szCs w:val="2"/>
        </w:rPr>
      </w:pPr>
    </w:p>
    <w:p w:rsidR="00F73CA9" w:rsidRDefault="00F73CA9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 xml:space="preserve"> </w:t>
      </w:r>
      <w:r w:rsidR="00707B3E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F73CA9" w:rsidRDefault="00F73CA9">
      <w:pPr>
        <w:rPr>
          <w:sz w:val="24"/>
          <w:szCs w:val="24"/>
        </w:rPr>
      </w:pPr>
    </w:p>
    <w:p w:rsidR="00F73CA9" w:rsidRDefault="00F73CA9">
      <w:pPr>
        <w:pBdr>
          <w:top w:val="single" w:sz="4" w:space="1" w:color="auto"/>
        </w:pBdr>
        <w:rPr>
          <w:sz w:val="2"/>
          <w:szCs w:val="2"/>
        </w:rPr>
      </w:pPr>
    </w:p>
    <w:p w:rsidR="00F73CA9" w:rsidRDefault="00F73CA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73CA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Default="00F73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CA9" w:rsidRDefault="00F73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CA9" w:rsidRDefault="00F73C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CA9" w:rsidRDefault="00F73CA9">
      <w:pPr>
        <w:rPr>
          <w:sz w:val="24"/>
          <w:szCs w:val="24"/>
        </w:rPr>
      </w:pPr>
    </w:p>
    <w:sectPr w:rsidR="00F73CA9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1A" w:rsidRDefault="0078681A">
      <w:r>
        <w:separator/>
      </w:r>
    </w:p>
  </w:endnote>
  <w:endnote w:type="continuationSeparator" w:id="0">
    <w:p w:rsidR="0078681A" w:rsidRDefault="0078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1A" w:rsidRDefault="0078681A">
      <w:r>
        <w:separator/>
      </w:r>
    </w:p>
  </w:footnote>
  <w:footnote w:type="continuationSeparator" w:id="0">
    <w:p w:rsidR="0078681A" w:rsidRDefault="00786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33D64"/>
    <w:rsid w:val="00040AFD"/>
    <w:rsid w:val="00050645"/>
    <w:rsid w:val="000551F1"/>
    <w:rsid w:val="00060D7B"/>
    <w:rsid w:val="00082A53"/>
    <w:rsid w:val="00087133"/>
    <w:rsid w:val="000E58D4"/>
    <w:rsid w:val="000F354F"/>
    <w:rsid w:val="001003C5"/>
    <w:rsid w:val="001A65FB"/>
    <w:rsid w:val="001F1454"/>
    <w:rsid w:val="00200404"/>
    <w:rsid w:val="00251850"/>
    <w:rsid w:val="00263A78"/>
    <w:rsid w:val="00307BAC"/>
    <w:rsid w:val="00341D31"/>
    <w:rsid w:val="00364CE3"/>
    <w:rsid w:val="003A5F64"/>
    <w:rsid w:val="003A6D3F"/>
    <w:rsid w:val="003D2855"/>
    <w:rsid w:val="003E7948"/>
    <w:rsid w:val="003F2CB1"/>
    <w:rsid w:val="004077D3"/>
    <w:rsid w:val="004579CC"/>
    <w:rsid w:val="00472359"/>
    <w:rsid w:val="004732B7"/>
    <w:rsid w:val="004C55D2"/>
    <w:rsid w:val="004D343F"/>
    <w:rsid w:val="004D3E13"/>
    <w:rsid w:val="004E4694"/>
    <w:rsid w:val="00506559"/>
    <w:rsid w:val="0055207B"/>
    <w:rsid w:val="00563B87"/>
    <w:rsid w:val="005A2A4A"/>
    <w:rsid w:val="005A56F5"/>
    <w:rsid w:val="005A7819"/>
    <w:rsid w:val="005B4779"/>
    <w:rsid w:val="005D70F2"/>
    <w:rsid w:val="006110B6"/>
    <w:rsid w:val="00656278"/>
    <w:rsid w:val="00667981"/>
    <w:rsid w:val="006D1275"/>
    <w:rsid w:val="006E061F"/>
    <w:rsid w:val="007028A4"/>
    <w:rsid w:val="00707B3E"/>
    <w:rsid w:val="007252CB"/>
    <w:rsid w:val="007413E6"/>
    <w:rsid w:val="00745CE3"/>
    <w:rsid w:val="0078681A"/>
    <w:rsid w:val="007B066E"/>
    <w:rsid w:val="007E041A"/>
    <w:rsid w:val="00880473"/>
    <w:rsid w:val="00965F98"/>
    <w:rsid w:val="009A1CCF"/>
    <w:rsid w:val="009B5FE8"/>
    <w:rsid w:val="009C5EEB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600F1"/>
    <w:rsid w:val="00A8472B"/>
    <w:rsid w:val="00A94BAB"/>
    <w:rsid w:val="00B1230E"/>
    <w:rsid w:val="00B15A72"/>
    <w:rsid w:val="00B17574"/>
    <w:rsid w:val="00B17E55"/>
    <w:rsid w:val="00B24F2E"/>
    <w:rsid w:val="00B656C8"/>
    <w:rsid w:val="00BA0306"/>
    <w:rsid w:val="00C140CD"/>
    <w:rsid w:val="00CA7C6E"/>
    <w:rsid w:val="00CF3732"/>
    <w:rsid w:val="00D30A12"/>
    <w:rsid w:val="00D4384C"/>
    <w:rsid w:val="00D54FE0"/>
    <w:rsid w:val="00D82EF2"/>
    <w:rsid w:val="00D83C9E"/>
    <w:rsid w:val="00D8744C"/>
    <w:rsid w:val="00DB10D7"/>
    <w:rsid w:val="00DB3805"/>
    <w:rsid w:val="00DB5074"/>
    <w:rsid w:val="00E119EA"/>
    <w:rsid w:val="00E40301"/>
    <w:rsid w:val="00E727E2"/>
    <w:rsid w:val="00EA0D83"/>
    <w:rsid w:val="00EE7D2F"/>
    <w:rsid w:val="00EF2ADC"/>
    <w:rsid w:val="00F3327A"/>
    <w:rsid w:val="00F43BB5"/>
    <w:rsid w:val="00F73CA9"/>
    <w:rsid w:val="00FC1D27"/>
    <w:rsid w:val="00FC658F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i7cNqImzCAGiOwRegn4tqYyA50jfjEu6oiHw9ozPJXY=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7UOtpKkT0yBwP0eqcZ7hGYgQLFdpqe4sa5FTK2TzN349ujMpZELwd4Ao7xPbDjK+
gLMPygIxP+U23DVAK0uT2A==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FPWPw3K+ZzwawIwn9lemYQgNOJQ=</DigestValue>
      </Reference>
      <Reference URI="/word/endnotes.xml?ContentType=application/vnd.openxmlformats-officedocument.wordprocessingml.endnotes+xml">
        <DigestMethod Algorithm="http://www.w3.org/2000/09/xmldsig#sha1"/>
        <DigestValue>SIeUIDGF+ypMY01tBfldMYM0xgM=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XLt8TuUvK1/ySdNFFKUPOgEYb0M=</DigestValue>
      </Reference>
      <Reference URI="/word/settings.xml?ContentType=application/vnd.openxmlformats-officedocument.wordprocessingml.settings+xml">
        <DigestMethod Algorithm="http://www.w3.org/2000/09/xmldsig#sha1"/>
        <DigestValue>CAoUg68LgLRGJM+l3v+DxWpmkQg=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2017-12-18T05:15:32Z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zQ0TQJwtcWkLc63f9z+r0hGUWOTWDyT/v/TKGsokrp8=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7ARoWGDDcLKPHmq7QtdAG4HLW+1PFdeNGTmrsE5QMIE=</DigestValue>
    </Reference>
  </SignedInfo>
  <SignatureValue>lR6HZci3uqFKIzzA+yzZuuHP15V7RGlKK+n8UgT5fJgUc/an0sz+KGlQ1n1gBlQy
5edTCbouE7xR+9U3Tux8DQ==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CAoUg68LgLRGJM+l3v+DxWpmkQg=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SIeUIDGF+ypMY01tBfldMYM0xgM=</DigestValue>
      </Reference>
      <Reference URI="/word/footnotes.xml?ContentType=application/vnd.openxmlformats-officedocument.wordprocessingml.footnotes+xml">
        <DigestMethod Algorithm="http://www.w3.org/2000/09/xmldsig#sha1"/>
        <DigestValue>XLt8TuUvK1/ySdNFFKUPOgEYb0M=</DigestValue>
      </Reference>
      <Reference URI="/word/document.xml?ContentType=application/vnd.openxmlformats-officedocument.wordprocessingml.document.main+xml">
        <DigestMethod Algorithm="http://www.w3.org/2000/09/xmldsig#sha1"/>
        <DigestValue>FPWPw3K+ZzwawIwn9lemYQgNOJQ=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2017-12-18T06:51:32Z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2017-12-18T06:51:32Z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+ze+4/Pyr3Djc2qILgvrlzswcebSIqSjzQe1aQKwZEE=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ms76p7ngzr3UVWx8VeZf7tBh9xWnmQHLBxwqxdSb/20=</DigestValue>
    </Reference>
  </SignedInfo>
  <SignatureValue>Gp4VZAuheiWvin7HTkpMaSCB2TCYsbL0jrz7uPPrbqjz67Ty8j389pRcEBTkOCLY
iLe3ldc1KyrewIZVXYzQ9Q==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CAoUg68LgLRGJM+l3v+DxWpmkQg=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SIeUIDGF+ypMY01tBfldMYM0xgM=</DigestValue>
      </Reference>
      <Reference URI="/word/footnotes.xml?ContentType=application/vnd.openxmlformats-officedocument.wordprocessingml.footnotes+xml">
        <DigestMethod Algorithm="http://www.w3.org/2000/09/xmldsig#sha1"/>
        <DigestValue>XLt8TuUvK1/ySdNFFKUPOgEYb0M=</DigestValue>
      </Reference>
      <Reference URI="/word/document.xml?ContentType=application/vnd.openxmlformats-officedocument.wordprocessingml.document.main+xml">
        <DigestMethod Algorithm="http://www.w3.org/2000/09/xmldsig#sha1"/>
        <DigestValue>FPWPw3K+ZzwawIwn9lemYQgNOJQ=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2017-12-18T06:51:38Z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2017-12-18T06:51:38Z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260</Words>
  <Characters>2166</Characters>
  <Application>Microsoft Office Word</Application>
  <DocSecurity>0</DocSecurity>
  <Lines>18</Lines>
  <Paragraphs>4</Paragraphs>
  <ScaleCrop>false</ScaleCrop>
  <Company>КонсультантПлюс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26</cp:revision>
  <cp:lastPrinted>2017-05-04T04:33:00Z</cp:lastPrinted>
  <dcterms:created xsi:type="dcterms:W3CDTF">2017-05-05T09:00:00Z</dcterms:created>
  <dcterms:modified xsi:type="dcterms:W3CDTF">2017-12-18T05:15:00Z</dcterms:modified>
</cp:coreProperties>
</file>