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6B1EEB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5974B3" w:rsidP="006B1EEB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«   </w:t>
            </w:r>
            <w:r w:rsidR="006B1EEB">
              <w:rPr>
                <w:sz w:val="24"/>
                <w:szCs w:val="24"/>
                <w:u w:val="single"/>
              </w:rPr>
              <w:t>18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</w:t>
            </w:r>
            <w:r w:rsidR="006B1EEB">
              <w:rPr>
                <w:sz w:val="24"/>
                <w:szCs w:val="24"/>
                <w:u w:val="single"/>
              </w:rPr>
              <w:t xml:space="preserve">   декабря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587"/>
      </w:tblGrid>
      <w:tr w:rsidR="005974B3" w:rsidTr="006B1EEB">
        <w:trPr>
          <w:trHeight w:val="422"/>
          <w:jc w:val="center"/>
        </w:trPr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6B1EEB">
              <w:rPr>
                <w:b/>
                <w:bCs/>
                <w:sz w:val="32"/>
                <w:szCs w:val="32"/>
              </w:rPr>
              <w:t xml:space="preserve"> 704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Кунашакско</w:t>
            </w:r>
            <w:r w:rsidR="00111D47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B54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7025E0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E07612" w:rsidRDefault="007025E0" w:rsidP="00702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12,30,43</w:t>
            </w:r>
          </w:p>
        </w:tc>
        <w:tc>
          <w:tcPr>
            <w:tcW w:w="1871" w:type="dxa"/>
            <w:vAlign w:val="center"/>
          </w:tcPr>
          <w:p w:rsidR="00E07612" w:rsidRDefault="007025E0" w:rsidP="00702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7025E0" w:rsidP="00956521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956521" w:rsidRDefault="007025E0" w:rsidP="00702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26,31</w:t>
            </w:r>
          </w:p>
        </w:tc>
        <w:tc>
          <w:tcPr>
            <w:tcW w:w="1871" w:type="dxa"/>
            <w:vAlign w:val="center"/>
          </w:tcPr>
          <w:p w:rsidR="00956521" w:rsidRDefault="007025E0" w:rsidP="00653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7025E0" w:rsidP="00956521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956521" w:rsidRDefault="007025E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4,7,9,17</w:t>
            </w:r>
          </w:p>
        </w:tc>
        <w:tc>
          <w:tcPr>
            <w:tcW w:w="1871" w:type="dxa"/>
            <w:vAlign w:val="center"/>
          </w:tcPr>
          <w:p w:rsidR="00956521" w:rsidRDefault="007025E0" w:rsidP="0058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7025E0" w:rsidP="00956521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956521" w:rsidRDefault="007025E0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2,7,12,19,22,24</w:t>
            </w:r>
          </w:p>
        </w:tc>
        <w:tc>
          <w:tcPr>
            <w:tcW w:w="1871" w:type="dxa"/>
            <w:vAlign w:val="center"/>
          </w:tcPr>
          <w:p w:rsidR="00956521" w:rsidRDefault="00C21A7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7025E0" w:rsidP="00956521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E4CC7" w:rsidRDefault="00E87CC4" w:rsidP="007E4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  <w:r w:rsidR="007025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12,</w:t>
            </w:r>
            <w:r w:rsidR="007025E0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,20,23</w:t>
            </w:r>
          </w:p>
        </w:tc>
        <w:tc>
          <w:tcPr>
            <w:tcW w:w="1871" w:type="dxa"/>
            <w:vAlign w:val="center"/>
          </w:tcPr>
          <w:p w:rsidR="00956521" w:rsidRDefault="00E87CC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7025E0" w:rsidP="00956521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956521" w:rsidRDefault="00E87CC4" w:rsidP="00E87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2,7,10,14,28,47</w:t>
            </w:r>
          </w:p>
        </w:tc>
        <w:tc>
          <w:tcPr>
            <w:tcW w:w="1871" w:type="dxa"/>
            <w:vAlign w:val="center"/>
          </w:tcPr>
          <w:p w:rsidR="00956521" w:rsidRDefault="00E87CC4" w:rsidP="007E4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7025E0" w:rsidP="00956521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956521" w:rsidRDefault="00E87CC4" w:rsidP="00E87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2,12,24,26,27,29,33,42</w:t>
            </w:r>
          </w:p>
        </w:tc>
        <w:tc>
          <w:tcPr>
            <w:tcW w:w="1871" w:type="dxa"/>
            <w:vAlign w:val="center"/>
          </w:tcPr>
          <w:p w:rsidR="00956521" w:rsidRDefault="00E87CC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Pr="004124F3" w:rsidRDefault="004124F3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4124F3" w:rsidRDefault="00C21A7C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302,1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C21A7C" w:rsidP="00702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p w:rsidR="00B54534" w:rsidRDefault="00B54534" w:rsidP="00B5453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54534" w:rsidTr="006350B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34" w:rsidRPr="00FE795F" w:rsidRDefault="00B54534" w:rsidP="006350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54534" w:rsidTr="006350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Pr="003D2855" w:rsidRDefault="00C21A7C" w:rsidP="00B845C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302,1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B54534" w:rsidRDefault="00B54534" w:rsidP="00B5453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B54534" w:rsidRDefault="00B54534" w:rsidP="00B5453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54534" w:rsidTr="006350B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B54534" w:rsidRDefault="00B54534" w:rsidP="00B54534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54534" w:rsidTr="006350B2">
        <w:trPr>
          <w:cantSplit/>
        </w:trPr>
        <w:tc>
          <w:tcPr>
            <w:tcW w:w="2155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54534" w:rsidTr="006350B2">
        <w:trPr>
          <w:cantSplit/>
        </w:trPr>
        <w:tc>
          <w:tcPr>
            <w:tcW w:w="2155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54534" w:rsidRDefault="00B54534" w:rsidP="00B5453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54534" w:rsidTr="006350B2">
        <w:tc>
          <w:tcPr>
            <w:tcW w:w="7088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54534" w:rsidTr="006350B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54534" w:rsidTr="006350B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54534" w:rsidTr="006350B2">
        <w:trPr>
          <w:cantSplit/>
        </w:trPr>
        <w:tc>
          <w:tcPr>
            <w:tcW w:w="1758" w:type="dxa"/>
            <w:vMerge w:val="restart"/>
            <w:vAlign w:val="center"/>
          </w:tcPr>
          <w:p w:rsidR="00B54534" w:rsidRDefault="00B54534" w:rsidP="006350B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rPr>
          <w:cantSplit/>
        </w:trPr>
        <w:tc>
          <w:tcPr>
            <w:tcW w:w="1758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rPr>
          <w:sz w:val="22"/>
          <w:szCs w:val="22"/>
        </w:rPr>
      </w:pPr>
    </w:p>
    <w:p w:rsidR="00B54534" w:rsidRDefault="00B54534" w:rsidP="00B5453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54534" w:rsidRDefault="00B54534" w:rsidP="00B545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111D47" w:rsidP="00111D47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54534" w:rsidTr="006350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sectPr w:rsidR="00B5453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F6" w:rsidRDefault="005729F6">
      <w:r>
        <w:separator/>
      </w:r>
    </w:p>
  </w:endnote>
  <w:endnote w:type="continuationSeparator" w:id="0">
    <w:p w:rsidR="005729F6" w:rsidRDefault="0057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F6" w:rsidRDefault="005729F6">
      <w:r>
        <w:separator/>
      </w:r>
    </w:p>
  </w:footnote>
  <w:footnote w:type="continuationSeparator" w:id="0">
    <w:p w:rsidR="005729F6" w:rsidRDefault="00572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12C36"/>
    <w:rsid w:val="00020A7B"/>
    <w:rsid w:val="0003751A"/>
    <w:rsid w:val="000751D0"/>
    <w:rsid w:val="00082316"/>
    <w:rsid w:val="00083C53"/>
    <w:rsid w:val="000848FB"/>
    <w:rsid w:val="0008591F"/>
    <w:rsid w:val="000958E2"/>
    <w:rsid w:val="000E0267"/>
    <w:rsid w:val="000E2816"/>
    <w:rsid w:val="001065D2"/>
    <w:rsid w:val="00110866"/>
    <w:rsid w:val="001117BA"/>
    <w:rsid w:val="00111D47"/>
    <w:rsid w:val="00160973"/>
    <w:rsid w:val="00194CDE"/>
    <w:rsid w:val="001D54D2"/>
    <w:rsid w:val="001E2611"/>
    <w:rsid w:val="002018B7"/>
    <w:rsid w:val="0023350E"/>
    <w:rsid w:val="00240EE5"/>
    <w:rsid w:val="00254096"/>
    <w:rsid w:val="00257DC1"/>
    <w:rsid w:val="00261CDD"/>
    <w:rsid w:val="00262412"/>
    <w:rsid w:val="00291D26"/>
    <w:rsid w:val="002A5B18"/>
    <w:rsid w:val="002B1A12"/>
    <w:rsid w:val="002D0BF2"/>
    <w:rsid w:val="002D2F90"/>
    <w:rsid w:val="00310167"/>
    <w:rsid w:val="003118F5"/>
    <w:rsid w:val="003143DF"/>
    <w:rsid w:val="003176BE"/>
    <w:rsid w:val="00321C8E"/>
    <w:rsid w:val="00324C08"/>
    <w:rsid w:val="003337AF"/>
    <w:rsid w:val="00344692"/>
    <w:rsid w:val="003446EC"/>
    <w:rsid w:val="00353E6D"/>
    <w:rsid w:val="0038762B"/>
    <w:rsid w:val="003A1615"/>
    <w:rsid w:val="003A3993"/>
    <w:rsid w:val="003B6A3E"/>
    <w:rsid w:val="003B7E06"/>
    <w:rsid w:val="003C42D8"/>
    <w:rsid w:val="003D2840"/>
    <w:rsid w:val="003F2CB1"/>
    <w:rsid w:val="00410F5B"/>
    <w:rsid w:val="004124F3"/>
    <w:rsid w:val="00416694"/>
    <w:rsid w:val="00416E73"/>
    <w:rsid w:val="00416F20"/>
    <w:rsid w:val="0043409F"/>
    <w:rsid w:val="00461F2A"/>
    <w:rsid w:val="00476432"/>
    <w:rsid w:val="004A12B1"/>
    <w:rsid w:val="004C55D2"/>
    <w:rsid w:val="004C5D90"/>
    <w:rsid w:val="004E4694"/>
    <w:rsid w:val="00540794"/>
    <w:rsid w:val="00543F6E"/>
    <w:rsid w:val="00544D10"/>
    <w:rsid w:val="00546E7B"/>
    <w:rsid w:val="00547F87"/>
    <w:rsid w:val="005729F6"/>
    <w:rsid w:val="0058011E"/>
    <w:rsid w:val="00580DD9"/>
    <w:rsid w:val="005820D8"/>
    <w:rsid w:val="00582BE9"/>
    <w:rsid w:val="0059698D"/>
    <w:rsid w:val="005974B3"/>
    <w:rsid w:val="005A61AD"/>
    <w:rsid w:val="005B35C6"/>
    <w:rsid w:val="005C257F"/>
    <w:rsid w:val="005C2B45"/>
    <w:rsid w:val="005F4B26"/>
    <w:rsid w:val="006101D0"/>
    <w:rsid w:val="006148BE"/>
    <w:rsid w:val="0061523D"/>
    <w:rsid w:val="006539FE"/>
    <w:rsid w:val="00656278"/>
    <w:rsid w:val="00673BBD"/>
    <w:rsid w:val="00675E1B"/>
    <w:rsid w:val="00684C53"/>
    <w:rsid w:val="0069152B"/>
    <w:rsid w:val="006939BA"/>
    <w:rsid w:val="006A1C81"/>
    <w:rsid w:val="006B1EEB"/>
    <w:rsid w:val="006C0D4F"/>
    <w:rsid w:val="006C4DD8"/>
    <w:rsid w:val="006D789C"/>
    <w:rsid w:val="007025E0"/>
    <w:rsid w:val="00710217"/>
    <w:rsid w:val="007144CC"/>
    <w:rsid w:val="00714A88"/>
    <w:rsid w:val="007679E2"/>
    <w:rsid w:val="007A2746"/>
    <w:rsid w:val="007A4065"/>
    <w:rsid w:val="007E2113"/>
    <w:rsid w:val="007E4CC7"/>
    <w:rsid w:val="007F0D27"/>
    <w:rsid w:val="008014AF"/>
    <w:rsid w:val="00821DB1"/>
    <w:rsid w:val="00825740"/>
    <w:rsid w:val="00843665"/>
    <w:rsid w:val="00847FDD"/>
    <w:rsid w:val="008738A4"/>
    <w:rsid w:val="00893817"/>
    <w:rsid w:val="008B18BF"/>
    <w:rsid w:val="00902D63"/>
    <w:rsid w:val="00925927"/>
    <w:rsid w:val="00927F56"/>
    <w:rsid w:val="00932001"/>
    <w:rsid w:val="00941352"/>
    <w:rsid w:val="00956521"/>
    <w:rsid w:val="009620C9"/>
    <w:rsid w:val="00986663"/>
    <w:rsid w:val="00986B19"/>
    <w:rsid w:val="00997682"/>
    <w:rsid w:val="00997EB4"/>
    <w:rsid w:val="009B04C8"/>
    <w:rsid w:val="009C39C9"/>
    <w:rsid w:val="009C5CAD"/>
    <w:rsid w:val="009D56BA"/>
    <w:rsid w:val="009E3D86"/>
    <w:rsid w:val="009E7EC6"/>
    <w:rsid w:val="009F0D73"/>
    <w:rsid w:val="009F6FBF"/>
    <w:rsid w:val="00A06987"/>
    <w:rsid w:val="00A17B6A"/>
    <w:rsid w:val="00A22EFA"/>
    <w:rsid w:val="00A50685"/>
    <w:rsid w:val="00A53490"/>
    <w:rsid w:val="00A96DBA"/>
    <w:rsid w:val="00AB0439"/>
    <w:rsid w:val="00AB2772"/>
    <w:rsid w:val="00AE3CCB"/>
    <w:rsid w:val="00B40843"/>
    <w:rsid w:val="00B54534"/>
    <w:rsid w:val="00B56BF7"/>
    <w:rsid w:val="00B62B99"/>
    <w:rsid w:val="00B720DF"/>
    <w:rsid w:val="00B845C5"/>
    <w:rsid w:val="00B87735"/>
    <w:rsid w:val="00B95359"/>
    <w:rsid w:val="00BB4894"/>
    <w:rsid w:val="00BC0AAC"/>
    <w:rsid w:val="00BD05BE"/>
    <w:rsid w:val="00BE0776"/>
    <w:rsid w:val="00BE0A0C"/>
    <w:rsid w:val="00BF3444"/>
    <w:rsid w:val="00C03E0F"/>
    <w:rsid w:val="00C21A7C"/>
    <w:rsid w:val="00C26213"/>
    <w:rsid w:val="00C363F3"/>
    <w:rsid w:val="00C44B60"/>
    <w:rsid w:val="00C63914"/>
    <w:rsid w:val="00C65CD3"/>
    <w:rsid w:val="00CA7EFF"/>
    <w:rsid w:val="00CB77CC"/>
    <w:rsid w:val="00CB7EA0"/>
    <w:rsid w:val="00CC6D7D"/>
    <w:rsid w:val="00CD2E37"/>
    <w:rsid w:val="00CE5DF5"/>
    <w:rsid w:val="00D0420F"/>
    <w:rsid w:val="00D208A3"/>
    <w:rsid w:val="00D22662"/>
    <w:rsid w:val="00D22EF2"/>
    <w:rsid w:val="00D37AA9"/>
    <w:rsid w:val="00D47A4F"/>
    <w:rsid w:val="00D6189E"/>
    <w:rsid w:val="00D72253"/>
    <w:rsid w:val="00D82EF2"/>
    <w:rsid w:val="00D932F0"/>
    <w:rsid w:val="00DB5316"/>
    <w:rsid w:val="00DD2637"/>
    <w:rsid w:val="00DD28F8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8080A"/>
    <w:rsid w:val="00E87CC4"/>
    <w:rsid w:val="00E91019"/>
    <w:rsid w:val="00E93448"/>
    <w:rsid w:val="00EC41A6"/>
    <w:rsid w:val="00ED2C87"/>
    <w:rsid w:val="00EE7D2F"/>
    <w:rsid w:val="00F10C4A"/>
    <w:rsid w:val="00F3308D"/>
    <w:rsid w:val="00F41568"/>
    <w:rsid w:val="00F63B56"/>
    <w:rsid w:val="00F836CE"/>
    <w:rsid w:val="00F87C4E"/>
    <w:rsid w:val="00F966F0"/>
    <w:rsid w:val="00F978CB"/>
    <w:rsid w:val="00F97B6C"/>
    <w:rsid w:val="00FB78D9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ASMLfx5R/lZaumrmiH4N3jJi1Qe1s7/iFFzvL1kcRpQ=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mm0P58Cqv8KaFyQfFLkbw+wOSdZh7lrOQl7YjIQL3usijTuYzwe8SKcwsx2XAMeQ
O2Ykbnz5tbhMMzFZgctMmg==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VtNpp5mQHMK29GdhyFXdUlZO+uw=</DigestValue>
      </Reference>
      <Reference URI="/word/endnotes.xml?ContentType=application/vnd.openxmlformats-officedocument.wordprocessingml.endnotes+xml">
        <DigestMethod Algorithm="http://www.w3.org/2000/09/xmldsig#sha1"/>
        <DigestValue>dTMekuyQ1Pw4NFaFkvryBdr80u8=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tk++BStjbarENkyStlCUTBp69ow=</DigestValue>
      </Reference>
      <Reference URI="/word/settings.xml?ContentType=application/vnd.openxmlformats-officedocument.wordprocessingml.settings+xml">
        <DigestMethod Algorithm="http://www.w3.org/2000/09/xmldsig#sha1"/>
        <DigestValue>XMCmiSwLXf7bgzCdIruuRPFHRkA=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2017-12-18T09:53:09Z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DKdySsGP15Ra1b9GLHAAXzJruIlaY+5GdPJUkoXtlY4=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iZAhigTanJziPd55oIHK8dWA6S8IwpoXGazrajToirQ=</DigestValue>
    </Reference>
  </SignedInfo>
  <SignatureValue>8gfmQT2CssdQNZ086Yi0hBRzohtaIwImN5y8x3dDwOjZQlfF9Fy8jqpglOb+uxO5
0KyJfJPppMfOJHLdh5aHFg==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XMCmiSwLXf7bgzCdIruuRPFHRkA=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dTMekuyQ1Pw4NFaFkvryBdr80u8=</DigestValue>
      </Reference>
      <Reference URI="/word/footnotes.xml?ContentType=application/vnd.openxmlformats-officedocument.wordprocessingml.footnotes+xml">
        <DigestMethod Algorithm="http://www.w3.org/2000/09/xmldsig#sha1"/>
        <DigestValue>tk++BStjbarENkyStlCUTBp69ow=</DigestValue>
      </Reference>
      <Reference URI="/word/document.xml?ContentType=application/vnd.openxmlformats-officedocument.wordprocessingml.document.main+xml">
        <DigestMethod Algorithm="http://www.w3.org/2000/09/xmldsig#sha1"/>
        <DigestValue>VtNpp5mQHMK29GdhyFXdUlZO+uw=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2017-12-18T06:48:41Z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2017-12-18T06:48:41Z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aqPUrwA1EZdKuZPqB8/DI47MASDoWf7Vq3enxw5kEKc=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m87lBQGpk4TD8oHBAlgYwL0VyfHfQ0Hf/nfDOABo/qE=</DigestValue>
    </Reference>
  </SignedInfo>
  <SignatureValue>ooP8dSfT1Snw0Yr+NdQbuQho8FG3eCfsziI4lae88d4kI0lnyBpl2Gsv+BS80tLF
lUGRwxF7wqtSxhHXNtutnA==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XMCmiSwLXf7bgzCdIruuRPFHRkA=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dTMekuyQ1Pw4NFaFkvryBdr80u8=</DigestValue>
      </Reference>
      <Reference URI="/word/footnotes.xml?ContentType=application/vnd.openxmlformats-officedocument.wordprocessingml.footnotes+xml">
        <DigestMethod Algorithm="http://www.w3.org/2000/09/xmldsig#sha1"/>
        <DigestValue>tk++BStjbarENkyStlCUTBp69ow=</DigestValue>
      </Reference>
      <Reference URI="/word/document.xml?ContentType=application/vnd.openxmlformats-officedocument.wordprocessingml.document.main+xml">
        <DigestMethod Algorithm="http://www.w3.org/2000/09/xmldsig#sha1"/>
        <DigestValue>VtNpp5mQHMK29GdhyFXdUlZO+uw=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2017-12-18T06:48:46Z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2017-12-18T06:48:46Z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250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70</cp:revision>
  <cp:lastPrinted>2017-12-13T06:28:00Z</cp:lastPrinted>
  <dcterms:created xsi:type="dcterms:W3CDTF">2017-06-15T03:11:00Z</dcterms:created>
  <dcterms:modified xsi:type="dcterms:W3CDTF">2017-12-18T09:53:00Z</dcterms:modified>
</cp:coreProperties>
</file>