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E" w:rsidRDefault="0026180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6180E" w:rsidRDefault="0026180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26180E" w:rsidRDefault="0026180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6180E" w:rsidTr="0045009B">
        <w:tc>
          <w:tcPr>
            <w:tcW w:w="3473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6180E" w:rsidRPr="0045009B" w:rsidRDefault="0026180E" w:rsidP="004E4694">
            <w:pPr>
              <w:rPr>
                <w:sz w:val="24"/>
                <w:szCs w:val="24"/>
              </w:rPr>
            </w:pPr>
            <w:r w:rsidRPr="0045009B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6180E" w:rsidTr="0045009B">
        <w:tc>
          <w:tcPr>
            <w:tcW w:w="3473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6180E" w:rsidRPr="0045009B" w:rsidRDefault="0026180E" w:rsidP="004E4694">
            <w:pPr>
              <w:rPr>
                <w:sz w:val="24"/>
                <w:szCs w:val="24"/>
              </w:rPr>
            </w:pPr>
            <w:r w:rsidRPr="0045009B">
              <w:rPr>
                <w:sz w:val="24"/>
                <w:szCs w:val="24"/>
              </w:rPr>
              <w:t>Челябинской области</w:t>
            </w:r>
          </w:p>
        </w:tc>
      </w:tr>
      <w:tr w:rsidR="0026180E" w:rsidTr="0045009B">
        <w:tc>
          <w:tcPr>
            <w:tcW w:w="3473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6180E" w:rsidRPr="0045009B" w:rsidRDefault="0026180E" w:rsidP="004E4694">
            <w:pPr>
              <w:rPr>
                <w:sz w:val="24"/>
                <w:szCs w:val="24"/>
              </w:rPr>
            </w:pPr>
            <w:r w:rsidRPr="0045009B">
              <w:rPr>
                <w:sz w:val="24"/>
                <w:szCs w:val="24"/>
              </w:rPr>
              <w:t>Барановский А.В.</w:t>
            </w:r>
          </w:p>
        </w:tc>
      </w:tr>
      <w:tr w:rsidR="0026180E" w:rsidTr="0045009B">
        <w:tc>
          <w:tcPr>
            <w:tcW w:w="3473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6180E" w:rsidRPr="0045009B" w:rsidRDefault="0026180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6180E" w:rsidRPr="0045009B" w:rsidRDefault="0026180E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</w:t>
            </w:r>
            <w:r w:rsidRPr="0045009B">
              <w:rPr>
                <w:sz w:val="24"/>
                <w:szCs w:val="24"/>
              </w:rPr>
              <w:t>»  декабря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5009B">
                <w:rPr>
                  <w:sz w:val="24"/>
                  <w:szCs w:val="24"/>
                </w:rPr>
                <w:t>2017 г</w:t>
              </w:r>
            </w:smartTag>
            <w:r w:rsidRPr="0045009B">
              <w:rPr>
                <w:sz w:val="24"/>
                <w:szCs w:val="24"/>
              </w:rPr>
              <w:t>.</w:t>
            </w:r>
          </w:p>
        </w:tc>
      </w:tr>
    </w:tbl>
    <w:p w:rsidR="0026180E" w:rsidRPr="00D82EF2" w:rsidRDefault="0026180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6180E" w:rsidRDefault="0026180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6180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Default="002618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695</w:t>
            </w:r>
          </w:p>
        </w:tc>
      </w:tr>
    </w:tbl>
    <w:p w:rsidR="0026180E" w:rsidRDefault="0026180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26180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Default="002618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6180E" w:rsidRDefault="0026180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6180E" w:rsidRDefault="0026180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6180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0E" w:rsidRPr="009D4B29" w:rsidRDefault="0026180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6180E" w:rsidRDefault="0026180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6180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0E" w:rsidRDefault="002618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180E" w:rsidRDefault="0026180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6180E">
        <w:tc>
          <w:tcPr>
            <w:tcW w:w="2325" w:type="dxa"/>
            <w:vAlign w:val="center"/>
          </w:tcPr>
          <w:p w:rsidR="0026180E" w:rsidRDefault="0026180E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6180E">
        <w:tc>
          <w:tcPr>
            <w:tcW w:w="2325" w:type="dxa"/>
          </w:tcPr>
          <w:p w:rsidR="0026180E" w:rsidRPr="00B24F2E" w:rsidRDefault="0026180E" w:rsidP="00307BAC">
            <w:pPr>
              <w:jc w:val="center"/>
            </w:pPr>
            <w:proofErr w:type="spellStart"/>
            <w:r>
              <w:t>Ушатовское</w:t>
            </w:r>
            <w:proofErr w:type="spellEnd"/>
          </w:p>
        </w:tc>
        <w:tc>
          <w:tcPr>
            <w:tcW w:w="2325" w:type="dxa"/>
          </w:tcPr>
          <w:p w:rsidR="0026180E" w:rsidRPr="00B24F2E" w:rsidRDefault="0026180E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26180E" w:rsidRPr="00B24F2E" w:rsidRDefault="0026180E" w:rsidP="004732B7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26180E" w:rsidRPr="00B24F2E" w:rsidRDefault="0026180E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26180E" w:rsidRPr="00B24F2E" w:rsidRDefault="0026180E" w:rsidP="00307BAC">
            <w:pPr>
              <w:jc w:val="center"/>
            </w:pPr>
            <w:r>
              <w:t>107,6</w:t>
            </w:r>
          </w:p>
        </w:tc>
      </w:tr>
      <w:tr w:rsidR="0026180E">
        <w:tc>
          <w:tcPr>
            <w:tcW w:w="2325" w:type="dxa"/>
          </w:tcPr>
          <w:p w:rsidR="0026180E" w:rsidRPr="00B24F2E" w:rsidRDefault="0026180E" w:rsidP="00E0067D">
            <w:pPr>
              <w:jc w:val="center"/>
            </w:pPr>
            <w:proofErr w:type="spellStart"/>
            <w:r>
              <w:t>Ушатовское</w:t>
            </w:r>
            <w:proofErr w:type="spellEnd"/>
          </w:p>
        </w:tc>
        <w:tc>
          <w:tcPr>
            <w:tcW w:w="2325" w:type="dxa"/>
          </w:tcPr>
          <w:p w:rsidR="0026180E" w:rsidRPr="00B24F2E" w:rsidRDefault="0026180E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26180E" w:rsidRPr="00B24F2E" w:rsidRDefault="0026180E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26180E" w:rsidRPr="00B24F2E" w:rsidRDefault="0026180E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26180E" w:rsidRPr="00B24F2E" w:rsidRDefault="0026180E" w:rsidP="00FE795F">
            <w:pPr>
              <w:jc w:val="center"/>
            </w:pPr>
            <w:r>
              <w:t>236,0</w:t>
            </w:r>
          </w:p>
        </w:tc>
      </w:tr>
      <w:tr w:rsidR="0026180E">
        <w:tc>
          <w:tcPr>
            <w:tcW w:w="2325" w:type="dxa"/>
          </w:tcPr>
          <w:p w:rsidR="0026180E" w:rsidRPr="00FE795F" w:rsidRDefault="0026180E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26180E" w:rsidRDefault="0026180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26180E" w:rsidRDefault="0026180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26180E" w:rsidRDefault="0026180E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6180E" w:rsidRDefault="0026180E" w:rsidP="00292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343,6</w:t>
            </w:r>
          </w:p>
        </w:tc>
      </w:tr>
    </w:tbl>
    <w:p w:rsidR="0026180E" w:rsidRDefault="002618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6180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Default="0026180E" w:rsidP="0029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6180E" w:rsidRDefault="0026180E">
      <w:pPr>
        <w:rPr>
          <w:sz w:val="24"/>
          <w:szCs w:val="24"/>
        </w:rPr>
      </w:pPr>
    </w:p>
    <w:p w:rsidR="0026180E" w:rsidRDefault="0026180E">
      <w:pPr>
        <w:rPr>
          <w:sz w:val="24"/>
          <w:szCs w:val="24"/>
        </w:rPr>
      </w:pPr>
    </w:p>
    <w:p w:rsidR="0026180E" w:rsidRDefault="0026180E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26180E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E" w:rsidRPr="00FE795F" w:rsidRDefault="0026180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0E" w:rsidRDefault="002618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180E" w:rsidRDefault="0026180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26180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Pr="003D2855" w:rsidRDefault="0026180E" w:rsidP="0029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26180E" w:rsidRDefault="0026180E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26180E" w:rsidRDefault="0026180E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26180E" w:rsidRDefault="002618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26180E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Default="00261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26180E" w:rsidRDefault="0026180E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26180E">
        <w:trPr>
          <w:cantSplit/>
        </w:trPr>
        <w:tc>
          <w:tcPr>
            <w:tcW w:w="2155" w:type="dxa"/>
            <w:vMerge w:val="restart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26180E">
        <w:trPr>
          <w:cantSplit/>
        </w:trPr>
        <w:tc>
          <w:tcPr>
            <w:tcW w:w="2155" w:type="dxa"/>
            <w:vMerge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</w:tr>
      <w:tr w:rsidR="0026180E">
        <w:tc>
          <w:tcPr>
            <w:tcW w:w="2155" w:type="dxa"/>
          </w:tcPr>
          <w:p w:rsidR="0026180E" w:rsidRDefault="0026180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</w:tr>
      <w:tr w:rsidR="0026180E">
        <w:tc>
          <w:tcPr>
            <w:tcW w:w="2155" w:type="dxa"/>
          </w:tcPr>
          <w:p w:rsidR="0026180E" w:rsidRDefault="0026180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</w:tr>
      <w:tr w:rsidR="0026180E">
        <w:tc>
          <w:tcPr>
            <w:tcW w:w="2155" w:type="dxa"/>
          </w:tcPr>
          <w:p w:rsidR="0026180E" w:rsidRDefault="002618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</w:tr>
    </w:tbl>
    <w:p w:rsidR="0026180E" w:rsidRDefault="002618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26180E" w:rsidRDefault="0026180E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26180E">
        <w:tc>
          <w:tcPr>
            <w:tcW w:w="7088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6180E">
        <w:tc>
          <w:tcPr>
            <w:tcW w:w="7088" w:type="dxa"/>
          </w:tcPr>
          <w:p w:rsidR="0026180E" w:rsidRDefault="002618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</w:tr>
      <w:tr w:rsidR="0026180E">
        <w:tc>
          <w:tcPr>
            <w:tcW w:w="7088" w:type="dxa"/>
          </w:tcPr>
          <w:p w:rsidR="0026180E" w:rsidRDefault="002618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</w:tr>
      <w:tr w:rsidR="0026180E">
        <w:tc>
          <w:tcPr>
            <w:tcW w:w="7088" w:type="dxa"/>
          </w:tcPr>
          <w:p w:rsidR="0026180E" w:rsidRDefault="002618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180E" w:rsidRDefault="0026180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26180E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0E" w:rsidRDefault="002618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180E" w:rsidRDefault="0026180E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26180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0E" w:rsidRDefault="002618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6180E" w:rsidRDefault="0026180E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26180E">
        <w:trPr>
          <w:cantSplit/>
        </w:trPr>
        <w:tc>
          <w:tcPr>
            <w:tcW w:w="1758" w:type="dxa"/>
            <w:vMerge w:val="restart"/>
            <w:vAlign w:val="center"/>
          </w:tcPr>
          <w:p w:rsidR="0026180E" w:rsidRDefault="0026180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6180E">
        <w:trPr>
          <w:cantSplit/>
        </w:trPr>
        <w:tc>
          <w:tcPr>
            <w:tcW w:w="1758" w:type="dxa"/>
            <w:vMerge/>
            <w:vAlign w:val="center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</w:tr>
      <w:tr w:rsidR="0026180E">
        <w:trPr>
          <w:cantSplit/>
        </w:trPr>
        <w:tc>
          <w:tcPr>
            <w:tcW w:w="1758" w:type="dxa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</w:tr>
      <w:tr w:rsidR="0026180E">
        <w:trPr>
          <w:cantSplit/>
        </w:trPr>
        <w:tc>
          <w:tcPr>
            <w:tcW w:w="1758" w:type="dxa"/>
          </w:tcPr>
          <w:p w:rsidR="0026180E" w:rsidRDefault="0026180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180E" w:rsidRDefault="002618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180E" w:rsidRDefault="0026180E">
      <w:pPr>
        <w:rPr>
          <w:sz w:val="22"/>
          <w:szCs w:val="22"/>
        </w:rPr>
      </w:pPr>
    </w:p>
    <w:p w:rsidR="0026180E" w:rsidRDefault="0026180E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6180E" w:rsidRDefault="0026180E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 насаждение относится к </w:t>
      </w:r>
      <w:proofErr w:type="gramStart"/>
      <w:r>
        <w:rPr>
          <w:sz w:val="24"/>
          <w:szCs w:val="24"/>
        </w:rPr>
        <w:t>здоровым</w:t>
      </w:r>
      <w:proofErr w:type="gramEnd"/>
    </w:p>
    <w:p w:rsidR="0026180E" w:rsidRDefault="0026180E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26180E" w:rsidRDefault="0026180E">
      <w:pPr>
        <w:pBdr>
          <w:top w:val="single" w:sz="4" w:space="1" w:color="auto"/>
        </w:pBdr>
        <w:rPr>
          <w:sz w:val="2"/>
          <w:szCs w:val="2"/>
        </w:rPr>
      </w:pPr>
    </w:p>
    <w:p w:rsidR="0026180E" w:rsidRDefault="0026180E">
      <w:pPr>
        <w:rPr>
          <w:sz w:val="24"/>
          <w:szCs w:val="24"/>
        </w:rPr>
      </w:pPr>
      <w:r w:rsidRPr="00332406">
        <w:rPr>
          <w:sz w:val="24"/>
          <w:szCs w:val="24"/>
          <w:u w:val="single"/>
        </w:rPr>
        <w:t>Ослабление, усыхание и развитие очагов вредных организмов не обнаружено. Проведение</w:t>
      </w:r>
      <w:r>
        <w:rPr>
          <w:sz w:val="24"/>
          <w:szCs w:val="24"/>
        </w:rPr>
        <w:t xml:space="preserve"> санитарно-оздоровительных мероприятий не требуется</w:t>
      </w:r>
    </w:p>
    <w:p w:rsidR="0026180E" w:rsidRDefault="0026180E">
      <w:pPr>
        <w:pBdr>
          <w:top w:val="single" w:sz="4" w:space="1" w:color="auto"/>
        </w:pBdr>
        <w:rPr>
          <w:sz w:val="2"/>
          <w:szCs w:val="2"/>
        </w:rPr>
      </w:pPr>
    </w:p>
    <w:p w:rsidR="0026180E" w:rsidRDefault="0026180E">
      <w:pPr>
        <w:rPr>
          <w:sz w:val="24"/>
          <w:szCs w:val="24"/>
        </w:rPr>
      </w:pPr>
    </w:p>
    <w:p w:rsidR="0026180E" w:rsidRDefault="0026180E">
      <w:pPr>
        <w:pBdr>
          <w:top w:val="single" w:sz="4" w:space="1" w:color="auto"/>
        </w:pBdr>
        <w:rPr>
          <w:sz w:val="2"/>
          <w:szCs w:val="2"/>
        </w:rPr>
      </w:pPr>
    </w:p>
    <w:p w:rsidR="0026180E" w:rsidRDefault="0026180E">
      <w:pPr>
        <w:rPr>
          <w:sz w:val="24"/>
          <w:szCs w:val="24"/>
        </w:rPr>
      </w:pPr>
    </w:p>
    <w:p w:rsidR="0026180E" w:rsidRDefault="0026180E">
      <w:pPr>
        <w:pBdr>
          <w:top w:val="single" w:sz="4" w:space="1" w:color="auto"/>
        </w:pBdr>
        <w:rPr>
          <w:sz w:val="2"/>
          <w:szCs w:val="2"/>
        </w:rPr>
      </w:pPr>
    </w:p>
    <w:p w:rsidR="0026180E" w:rsidRDefault="0026180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6180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Default="0026180E" w:rsidP="005E6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ЗапащиковД.В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80E" w:rsidRDefault="00261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80E" w:rsidRDefault="002618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80E" w:rsidRDefault="00B840E8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31C93B8-10CD-4A37-9B13-7D06A725A20B}" provid="{F5AC7D23-DA04-45F5-ABCB-38CE7A982553}" o:suggestedsigner="Д.В.Запащиков" o:suggestedsigner2="Лесничий Ушатовского участкового лесничества" o:sigprovurl="http://www.cryptopro.ru/products/office/signature" issignatureline="t"/>
          </v:shape>
        </w:pict>
      </w:r>
    </w:p>
    <w:sectPr w:rsidR="0026180E" w:rsidSect="009D67F8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0E" w:rsidRDefault="0026180E">
      <w:r>
        <w:separator/>
      </w:r>
    </w:p>
  </w:endnote>
  <w:endnote w:type="continuationSeparator" w:id="0">
    <w:p w:rsidR="0026180E" w:rsidRDefault="0026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0E" w:rsidRDefault="0026180E">
      <w:r>
        <w:separator/>
      </w:r>
    </w:p>
  </w:footnote>
  <w:footnote w:type="continuationSeparator" w:id="0">
    <w:p w:rsidR="0026180E" w:rsidRDefault="0026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427A6"/>
    <w:rsid w:val="000551F1"/>
    <w:rsid w:val="00060D7B"/>
    <w:rsid w:val="00063780"/>
    <w:rsid w:val="00073CDB"/>
    <w:rsid w:val="0013358B"/>
    <w:rsid w:val="001D1CA6"/>
    <w:rsid w:val="00200404"/>
    <w:rsid w:val="0026180E"/>
    <w:rsid w:val="002917F7"/>
    <w:rsid w:val="00292948"/>
    <w:rsid w:val="002B53FA"/>
    <w:rsid w:val="002F72F1"/>
    <w:rsid w:val="00307BAC"/>
    <w:rsid w:val="00332406"/>
    <w:rsid w:val="00341D31"/>
    <w:rsid w:val="003D2855"/>
    <w:rsid w:val="003F2CB1"/>
    <w:rsid w:val="0042419A"/>
    <w:rsid w:val="0045009B"/>
    <w:rsid w:val="004732B7"/>
    <w:rsid w:val="004835BA"/>
    <w:rsid w:val="004B42F4"/>
    <w:rsid w:val="004C55D2"/>
    <w:rsid w:val="004D343F"/>
    <w:rsid w:val="004E4694"/>
    <w:rsid w:val="00563B87"/>
    <w:rsid w:val="005E6038"/>
    <w:rsid w:val="006110B6"/>
    <w:rsid w:val="00656278"/>
    <w:rsid w:val="006B3BD5"/>
    <w:rsid w:val="006B5592"/>
    <w:rsid w:val="007413E6"/>
    <w:rsid w:val="0076172B"/>
    <w:rsid w:val="0078652B"/>
    <w:rsid w:val="008B3770"/>
    <w:rsid w:val="009366CA"/>
    <w:rsid w:val="009A0043"/>
    <w:rsid w:val="009D1EA5"/>
    <w:rsid w:val="009D4B29"/>
    <w:rsid w:val="009D67F8"/>
    <w:rsid w:val="00A06987"/>
    <w:rsid w:val="00A23975"/>
    <w:rsid w:val="00A45EB7"/>
    <w:rsid w:val="00A74E23"/>
    <w:rsid w:val="00A8472B"/>
    <w:rsid w:val="00AF7AA9"/>
    <w:rsid w:val="00B1230E"/>
    <w:rsid w:val="00B17E55"/>
    <w:rsid w:val="00B24F2E"/>
    <w:rsid w:val="00B37B3B"/>
    <w:rsid w:val="00B840E8"/>
    <w:rsid w:val="00BA0306"/>
    <w:rsid w:val="00C20210"/>
    <w:rsid w:val="00C23F0B"/>
    <w:rsid w:val="00CA7C6E"/>
    <w:rsid w:val="00D30A12"/>
    <w:rsid w:val="00D525D4"/>
    <w:rsid w:val="00D531D7"/>
    <w:rsid w:val="00D54FE0"/>
    <w:rsid w:val="00D82EF2"/>
    <w:rsid w:val="00E0067D"/>
    <w:rsid w:val="00E40301"/>
    <w:rsid w:val="00EE7D2F"/>
    <w:rsid w:val="00F60CE7"/>
    <w:rsid w:val="00F6538E"/>
    <w:rsid w:val="00FC1D27"/>
    <w:rsid w:val="00FE5E9E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67F8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6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D67F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D6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D67F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D67F8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67F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67F8"/>
  </w:style>
  <w:style w:type="character" w:customStyle="1" w:styleId="a8">
    <w:name w:val="Текст сноски Знак"/>
    <w:basedOn w:val="a0"/>
    <w:link w:val="a7"/>
    <w:uiPriority w:val="99"/>
    <w:semiHidden/>
    <w:locked/>
    <w:rsid w:val="009D67F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D67F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D67F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D67F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D67F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hZKEm0fvx+OYOrdSqDP2EBEHNTlS+XdvV9nzewVEMdE=</DigestValue>
    </Reference>
    <Reference URI="#idOfficeObject" Type="http://www.w3.org/2000/09/xmldsig#Object">
      <DigestMethod Algorithm="urn:ietf:params:xml:ns:cpxmlsec:algorithms:gostr3411"/>
      <DigestValue>ySWbLfO4vdkvA6C0nrCHM+jpYV/eRJQpRzxX1iw4Iak=</DigestValue>
    </Reference>
    <Reference URI="#idValidSigLnImg" Type="http://www.w3.org/2000/09/xmldsig#Object">
      <DigestMethod Algorithm="urn:ietf:params:xml:ns:cpxmlsec:algorithms:gostr3411"/>
      <DigestValue>K0fxzpU8EZJXvwF9BFXHiJTzeXV/OpP5s5YOCMTVRXQ=</DigestValue>
    </Reference>
    <Reference URI="#idInvalidSigLnImg" Type="http://www.w3.org/2000/09/xmldsig#Object">
      <DigestMethod Algorithm="urn:ietf:params:xml:ns:cpxmlsec:algorithms:gostr3411"/>
      <DigestValue>Dw1MQx1u+DV+X+j7S5xsSphk2dhyqf2SWGUlYkPy3DI=</DigestValue>
    </Reference>
  </SignedInfo>
  <SignatureValue>b7CPvr6PfB6498VNT96vfx1mS09oALBwJjHW+nBzRI7FgNAsAxh6a5KvE2H6ONw1
tIXvkgZPFAXPauHRAnF30g==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khBMxwVtnUkj65VaGRx5BoYWVro=</DigestValue>
      </Reference>
      <Reference URI="/word/endnotes.xml?ContentType=application/vnd.openxmlformats-officedocument.wordprocessingml.endnotes+xml">
        <DigestMethod Algorithm="http://www.w3.org/2000/09/xmldsig#sha1"/>
        <DigestValue>s8b3BNGcgzjSPlq4di7jHp56RYM=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fcRcnrrmOy4FMCkJDVrSZOhhRHg=</DigestValue>
      </Reference>
      <Reference URI="/word/media/image1.emf?ContentType=image/x-emf">
        <DigestMethod Algorithm="http://www.w3.org/2000/09/xmldsig#sha1"/>
        <DigestValue>KOz6maBc0WEa7Ezvp40QQAZGB1w=</DigestValue>
      </Reference>
      <Reference URI="/word/settings.xml?ContentType=application/vnd.openxmlformats-officedocument.wordprocessingml.settings+xml">
        <DigestMethod Algorithm="http://www.w3.org/2000/09/xmldsig#sha1"/>
        <DigestValue>44KcK86a3L1eOYmbo6AiLq8DddY=</DigestValue>
      </Reference>
      <Reference URI="/word/styles.xml?ContentType=application/vnd.openxmlformats-officedocument.wordprocessingml.styles+xml">
        <DigestMethod Algorithm="http://www.w3.org/2000/09/xmldsig#sha1"/>
        <DigestValue>w358zNsj9ptRgDZW2sy9Q0/TWkc=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2017-12-15T08:02:26Z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{331C93B8-10CD-4A37-9B13-7D06A725A20B}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wgMAAAAAAQAAAFDfXAMMEFQDAAAAAAAAAAD+sQAA/v8AAKoPAABA4hMA+Gzyd8gRAT4AEMIDAAAAAAPZU3dDVFN3yBEBPjsAAADc4hMAPNfaMQAAAADIEQE+zAAAAAAQwgNM19ox/yIA4X/kAMApAAAAAAAAAN8BACAAAAAgAACKAZjiEwC84hMAyBEBPlNlZ2/MAAAAAQAAAAAAAAC84hMAgtLaMTDjEwDMAAAAAQAAAAAAAADU4hMAgtLaMQAAEwDMAAAArOQTAAEAAAAAAAAAkOMTAGbQ2jFI4xMAyBEBPgEAAAAAAAAAAgAAACh8NAAAAAAAAQAACMgRAT5kdgAIAAAAACUAAAAMAAAAAwAAABgAAAAMAAAAAAAAAhIAAAAMAAAAAQAAAB4AAAAYAAAAvQAAAAQAAAD3AAAAEQAAAFQAAACIAAAAvgAAAAQAAAD1AAAAEAAAAAEAAAAtLQ1CVSUN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AAAkAAAAAAAAADiF3QEAAAAA4P///wcAAACkS9kJCAAAAJhL2QkBAAAAAAUAoN0AAABwzRMATAvnMQAAAACozRMArM0TABUSAQUBAAAAAQAAAMDj5Al4MskyeDLJMgLBAAAAAAAAAAAAAAAAAADc3g8ywOPkCajNEwDpIt4xAADJMoDrxwh4MskyBQAAAMTNEwB4MskyxM0TAMY/4jHnP+IxsNETAGRQSDLUzRMAO0LkMXgyyTJfzhMAbNATAAAA5DFfzhMAgOvHCIDrxwgkLOQxeDLJMn/OEwCM0BMACCzkMX/OEwCQ58cIkOfHCCQs5DEA4OQJBQAAALDREwB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SLqg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jBEgEMARCBD4EMgRBBDoEPgQzBD4EIABDBEcEMARBBEIEOgQ+BDIEPgQzBD4EIAA7BDUEQQQ9BDgERwQuAC4ALgAHAAAABgAAAAUAAAAGAAAABgAAAAYAAAAGAAAABgAAAAMAAAAHAAAACA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MIDAAAAAAEAAABQ31wDDBBUAwAAAAAAAAAA/rEAAP7/AACqDwAAQOITAPhs8nfIEQE+ABDCAwAAAAAD2VN3Q1RTd8gRAT47AAAA3OITADzX2jEAAAAAyBEBPswAAAAAEMIDTNfaMf8iAOF/5ADAKQAAAAAAAADfAQAgAAAAIAAAigGY4hMAvOITAMgRAT5TZWdvzAAAAAEAAAAAAAAAvOITAILS2jEw4xMAzAAAAAEAAAAAAAAA1OITAILS2jEAABMAzAAAAKzkEwABAAAAAAAAAJDjEwBm0NoxSOMTAMgRAT4BAAAAAAAAAAIAAAAofDQAAAAAAAEAAAjIEQE+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9CQBo2QkAAAQAEpuIBAAAAAAAAAAAUwBpAGcAbgBhAHQAdQByAGUATABpAG4AZQAAADug2jEfn9oxIKbkCdzeDzJ4M8kyAAAEAHzOEwBcK+ExIFNXA2wy2jF5K+ExTwGdsBTPEwABAAQAAAAEAPD5vQmA7nIIAAAEAHjOEwAAAOMxALnICAC7yAgUzxMAFM8TAAEABAAAAAQA5M4TAAAAAAD/////qM4TAOTOEwDuE+MxbDLaMfgT4zHXAZ2wAAATACBTVwOAPG4IAAAAADAAAAD4zhMAAAAAAPJa2TEAAAAAgAQnAAAAAACgpuQJ3M4TAJRZ2THUg70Jl88T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AAAJAAAAAAAAAA4hd0BAAAAAOD///8HAAAApEvZCQgAAACYS9kJAQAAAAAFAKDdAAAAcM0TAEwL5zEAAAAAqM0TAKzNEwAVEgEFAQAAAAEAAADA4+QJeDLJMngyyTICwQAAAAAAAAAAAAAAAAAA3N4PMsDj5AmozRMA6SLeMQAAyTKA68cIeDLJMgUAAADEzRMAeDLJMsTNEwDGP+Ix5z/iMbDREwBkUEgy1M0TADtC5DF4MskyX84TAGzQEwAAAOQxX84TAIDrxwiA68cIJCzkMXgyyTJ/zhMAjNATAAgs5DF/zhMAkOfHCJDnxwgkLOQxAODkCQUAAACw0RMA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zvY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IwRIBDAEQgQ+BDIEQQQ6BD4EMwQ+BCAAQwRHBDAEQQRCBDoEPgQyBD4EMwQ+BCAAOwQ1BEEEPQQ4BEcELgAuAC4ABwAAAAYAAAAFAAAABgAAAAYAAAAGAAAABgAAAAYAAAADAAAABwAAAAg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1943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12</cp:revision>
  <cp:lastPrinted>2017-08-08T06:23:00Z</cp:lastPrinted>
  <dcterms:created xsi:type="dcterms:W3CDTF">2017-12-11T05:38:00Z</dcterms:created>
  <dcterms:modified xsi:type="dcterms:W3CDTF">2017-12-15T08:02:00Z</dcterms:modified>
</cp:coreProperties>
</file>