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4B5D9A" w:rsidP="008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878C7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</w:t>
            </w:r>
            <w:r w:rsidR="001C3E57">
              <w:rPr>
                <w:sz w:val="24"/>
                <w:szCs w:val="24"/>
              </w:rPr>
              <w:t xml:space="preserve"> »   </w:t>
            </w:r>
            <w:r w:rsidR="003878C7">
              <w:rPr>
                <w:sz w:val="24"/>
                <w:szCs w:val="24"/>
              </w:rPr>
              <w:t>февраля</w:t>
            </w:r>
            <w:r w:rsidR="00656022">
              <w:rPr>
                <w:sz w:val="24"/>
                <w:szCs w:val="24"/>
              </w:rPr>
              <w:t xml:space="preserve">   2018</w:t>
            </w:r>
            <w:r w:rsidR="001C3E57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 w:rsidRPr="0065602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56022" w:rsidRDefault="00E97AFB">
            <w:pPr>
              <w:jc w:val="center"/>
              <w:rPr>
                <w:b/>
                <w:bCs/>
                <w:sz w:val="24"/>
                <w:szCs w:val="24"/>
              </w:rPr>
            </w:pPr>
            <w:r w:rsidRPr="00656022">
              <w:rPr>
                <w:b/>
                <w:bCs/>
                <w:sz w:val="24"/>
                <w:szCs w:val="24"/>
              </w:rPr>
              <w:t>692</w:t>
            </w:r>
            <w:r w:rsidR="00656022">
              <w:rPr>
                <w:b/>
                <w:bCs/>
                <w:sz w:val="24"/>
                <w:szCs w:val="24"/>
              </w:rPr>
              <w:t>-1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F4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DA67DA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0075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1,2,5,7-9,10-13,17,22,25,26,29,31,32</w:t>
            </w:r>
          </w:p>
        </w:tc>
        <w:tc>
          <w:tcPr>
            <w:tcW w:w="1871" w:type="dxa"/>
          </w:tcPr>
          <w:p w:rsidR="00A06987" w:rsidRDefault="00B0075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1871" w:type="dxa"/>
          </w:tcPr>
          <w:p w:rsidR="00A06987" w:rsidRDefault="00656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1,2,4-</w:t>
            </w:r>
            <w:r w:rsidR="00B00758">
              <w:rPr>
                <w:sz w:val="22"/>
                <w:szCs w:val="22"/>
              </w:rPr>
              <w:t>8,11,19,21,25,29,32,37,40,50,53,54,58,62,65,66,68,69,72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1,3,5,7-9,14-16,19,20,23,25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1-4,7,12-15,18,20,22,24,27,39,43-45,49</w:t>
            </w:r>
          </w:p>
        </w:tc>
        <w:tc>
          <w:tcPr>
            <w:tcW w:w="1871" w:type="dxa"/>
          </w:tcPr>
          <w:p w:rsidR="00A06987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1,2,4,5,12,18,20,24,25,26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2,4,5,10,11,14,17,19,20,23,25,26,31,32,33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1,5,11,12,15,17,21,23,26,27,29,35,38,39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2,9,17,18,20,23,27,30,31,32,33,34,35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1,2,5,7-9,11,12,14,17,19,20,25-29,36-40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</w:tr>
      <w:tr w:rsidR="00B00758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C05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71" w:type="dxa"/>
          </w:tcPr>
          <w:p w:rsidR="00B00758" w:rsidRDefault="00C05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2,9,10,13,16</w:t>
            </w:r>
          </w:p>
        </w:tc>
        <w:tc>
          <w:tcPr>
            <w:tcW w:w="1871" w:type="dxa"/>
          </w:tcPr>
          <w:p w:rsidR="00B00758" w:rsidRDefault="00C05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602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F85038" w:rsidRDefault="00F85038" w:rsidP="00F85038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F85038" w:rsidTr="001D627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85038" w:rsidRDefault="00F85038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38" w:rsidRPr="00FE795F" w:rsidRDefault="00F85038" w:rsidP="001D62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38" w:rsidRDefault="00F85038" w:rsidP="001D6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85038" w:rsidRDefault="00F85038" w:rsidP="00F8503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F85038" w:rsidTr="001D627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038" w:rsidRPr="003D2855" w:rsidRDefault="00656022" w:rsidP="001D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F85038" w:rsidRDefault="00F85038" w:rsidP="00F85038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F85038" w:rsidRDefault="00F85038" w:rsidP="00F85038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F85038" w:rsidRDefault="00F85038" w:rsidP="00F85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F85038" w:rsidTr="001D627C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038" w:rsidRDefault="00F85038" w:rsidP="001D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F85038" w:rsidRDefault="00F85038" w:rsidP="00F85038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F85038" w:rsidTr="001D627C">
        <w:trPr>
          <w:cantSplit/>
        </w:trPr>
        <w:tc>
          <w:tcPr>
            <w:tcW w:w="2155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F85038" w:rsidTr="001D627C">
        <w:trPr>
          <w:cantSplit/>
        </w:trPr>
        <w:tc>
          <w:tcPr>
            <w:tcW w:w="2155" w:type="dxa"/>
            <w:vMerge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</w:tr>
      <w:tr w:rsidR="00F85038" w:rsidTr="001D627C">
        <w:tc>
          <w:tcPr>
            <w:tcW w:w="2155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187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38" w:rsidTr="001D627C">
        <w:tc>
          <w:tcPr>
            <w:tcW w:w="2155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</w:tr>
      <w:tr w:rsidR="00F85038" w:rsidTr="001D627C">
        <w:tc>
          <w:tcPr>
            <w:tcW w:w="2155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</w:tr>
    </w:tbl>
    <w:p w:rsidR="00F85038" w:rsidRDefault="00F85038" w:rsidP="00F85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F85038" w:rsidRDefault="00F85038" w:rsidP="00F85038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F85038" w:rsidTr="001D627C">
        <w:tc>
          <w:tcPr>
            <w:tcW w:w="7088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85038" w:rsidTr="001D627C">
        <w:tc>
          <w:tcPr>
            <w:tcW w:w="7088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38" w:rsidTr="001D627C">
        <w:tc>
          <w:tcPr>
            <w:tcW w:w="7088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38" w:rsidTr="001D627C">
        <w:tc>
          <w:tcPr>
            <w:tcW w:w="7088" w:type="dxa"/>
          </w:tcPr>
          <w:p w:rsidR="00F85038" w:rsidRDefault="00F85038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85038" w:rsidRDefault="00F85038" w:rsidP="00F8503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F85038" w:rsidTr="001D627C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38" w:rsidRDefault="00F85038" w:rsidP="001D6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85038" w:rsidRDefault="00F85038" w:rsidP="00F85038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F85038" w:rsidTr="001D627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38" w:rsidRDefault="00F85038" w:rsidP="001D6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85038" w:rsidRDefault="00F85038" w:rsidP="00F85038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F85038" w:rsidTr="001D627C">
        <w:trPr>
          <w:cantSplit/>
        </w:trPr>
        <w:tc>
          <w:tcPr>
            <w:tcW w:w="1758" w:type="dxa"/>
            <w:vMerge w:val="restart"/>
            <w:vAlign w:val="center"/>
          </w:tcPr>
          <w:p w:rsidR="00F85038" w:rsidRDefault="00F85038" w:rsidP="001D627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85038" w:rsidTr="001D627C">
        <w:trPr>
          <w:cantSplit/>
        </w:trPr>
        <w:tc>
          <w:tcPr>
            <w:tcW w:w="1758" w:type="dxa"/>
            <w:vMerge/>
            <w:vAlign w:val="center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85038" w:rsidRDefault="00F85038" w:rsidP="001D627C">
            <w:pPr>
              <w:rPr>
                <w:sz w:val="22"/>
                <w:szCs w:val="22"/>
              </w:rPr>
            </w:pPr>
          </w:p>
        </w:tc>
      </w:tr>
      <w:tr w:rsidR="00F85038" w:rsidTr="001D627C">
        <w:trPr>
          <w:cantSplit/>
        </w:trPr>
        <w:tc>
          <w:tcPr>
            <w:tcW w:w="1758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38" w:rsidTr="001D627C">
        <w:trPr>
          <w:cantSplit/>
        </w:trPr>
        <w:tc>
          <w:tcPr>
            <w:tcW w:w="1758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038" w:rsidRDefault="00F85038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85038" w:rsidRDefault="00F85038" w:rsidP="00F85038">
      <w:pPr>
        <w:rPr>
          <w:sz w:val="22"/>
          <w:szCs w:val="22"/>
        </w:rPr>
      </w:pPr>
    </w:p>
    <w:p w:rsidR="00F85038" w:rsidRDefault="00F85038" w:rsidP="00F85038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85038" w:rsidRDefault="00F85038" w:rsidP="00F85038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85038" w:rsidRPr="00F85038" w:rsidRDefault="00F85038" w:rsidP="00F85038">
      <w:pPr>
        <w:spacing w:before="240" w:after="240"/>
        <w:ind w:firstLine="720"/>
        <w:rPr>
          <w:bCs/>
          <w:sz w:val="24"/>
          <w:szCs w:val="24"/>
        </w:rPr>
      </w:pPr>
      <w:r w:rsidRPr="00F85038">
        <w:rPr>
          <w:bCs/>
          <w:sz w:val="24"/>
          <w:szCs w:val="24"/>
        </w:rPr>
        <w:t xml:space="preserve">Состояние древостоя  на площади </w:t>
      </w:r>
      <w:r w:rsidR="00656022">
        <w:rPr>
          <w:bCs/>
          <w:sz w:val="24"/>
          <w:szCs w:val="24"/>
        </w:rPr>
        <w:t>728,7</w:t>
      </w:r>
      <w:r w:rsidRPr="00F85038">
        <w:rPr>
          <w:bCs/>
          <w:sz w:val="24"/>
          <w:szCs w:val="24"/>
        </w:rPr>
        <w:t xml:space="preserve"> га в кварталах 296,298,299,294,293,289,292,291,300 - удовлетворительное. Насаждение не требует проведения санитарно-оздоровительных мероприятий.</w:t>
      </w:r>
    </w:p>
    <w:p w:rsidR="00F85038" w:rsidRDefault="00F85038" w:rsidP="00F85038">
      <w:pPr>
        <w:pBdr>
          <w:top w:val="single" w:sz="4" w:space="1" w:color="auto"/>
        </w:pBdr>
        <w:rPr>
          <w:sz w:val="2"/>
          <w:szCs w:val="2"/>
        </w:rPr>
      </w:pPr>
    </w:p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pBdr>
          <w:top w:val="single" w:sz="4" w:space="1" w:color="auto"/>
        </w:pBdr>
        <w:rPr>
          <w:sz w:val="2"/>
          <w:szCs w:val="2"/>
        </w:rPr>
      </w:pPr>
    </w:p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pBdr>
          <w:top w:val="single" w:sz="4" w:space="1" w:color="auto"/>
        </w:pBdr>
        <w:rPr>
          <w:sz w:val="2"/>
          <w:szCs w:val="2"/>
        </w:rPr>
      </w:pPr>
    </w:p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pBdr>
          <w:top w:val="single" w:sz="4" w:space="1" w:color="auto"/>
        </w:pBdr>
        <w:rPr>
          <w:sz w:val="2"/>
          <w:szCs w:val="2"/>
        </w:rPr>
      </w:pPr>
    </w:p>
    <w:p w:rsidR="00F85038" w:rsidRDefault="00F85038" w:rsidP="00F8503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F85038" w:rsidTr="001D627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038" w:rsidRDefault="00F85038" w:rsidP="001D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038" w:rsidRDefault="00F85038" w:rsidP="001D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038" w:rsidRDefault="00F85038" w:rsidP="001D62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rPr>
          <w:sz w:val="24"/>
          <w:szCs w:val="24"/>
        </w:rPr>
      </w:pPr>
    </w:p>
    <w:p w:rsidR="00F85038" w:rsidRDefault="00F85038" w:rsidP="00F85038">
      <w:pPr>
        <w:rPr>
          <w:sz w:val="2"/>
          <w:szCs w:val="2"/>
        </w:rPr>
      </w:pPr>
    </w:p>
    <w:sectPr w:rsidR="00F85038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A6" w:rsidRDefault="003A52A6">
      <w:r>
        <w:separator/>
      </w:r>
    </w:p>
  </w:endnote>
  <w:endnote w:type="continuationSeparator" w:id="0">
    <w:p w:rsidR="003A52A6" w:rsidRDefault="003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A6" w:rsidRDefault="003A52A6">
      <w:r>
        <w:separator/>
      </w:r>
    </w:p>
  </w:footnote>
  <w:footnote w:type="continuationSeparator" w:id="0">
    <w:p w:rsidR="003A52A6" w:rsidRDefault="003A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5FA"/>
    <w:rsid w:val="0005008A"/>
    <w:rsid w:val="00051F42"/>
    <w:rsid w:val="0009649F"/>
    <w:rsid w:val="00101D4D"/>
    <w:rsid w:val="00104D8C"/>
    <w:rsid w:val="00116E2E"/>
    <w:rsid w:val="0016472A"/>
    <w:rsid w:val="001C3E57"/>
    <w:rsid w:val="001D08F0"/>
    <w:rsid w:val="001E00F0"/>
    <w:rsid w:val="001E647E"/>
    <w:rsid w:val="00213B3D"/>
    <w:rsid w:val="00233F2F"/>
    <w:rsid w:val="002367AB"/>
    <w:rsid w:val="00260ADF"/>
    <w:rsid w:val="00277393"/>
    <w:rsid w:val="00280C1C"/>
    <w:rsid w:val="002810A8"/>
    <w:rsid w:val="002C31F3"/>
    <w:rsid w:val="002C5E30"/>
    <w:rsid w:val="002E04BC"/>
    <w:rsid w:val="002F021E"/>
    <w:rsid w:val="002F10C3"/>
    <w:rsid w:val="00365D9D"/>
    <w:rsid w:val="003878C7"/>
    <w:rsid w:val="003A52A6"/>
    <w:rsid w:val="003D4055"/>
    <w:rsid w:val="003E2842"/>
    <w:rsid w:val="003F2CB1"/>
    <w:rsid w:val="00403720"/>
    <w:rsid w:val="00403D11"/>
    <w:rsid w:val="00427E5E"/>
    <w:rsid w:val="004340AD"/>
    <w:rsid w:val="00464270"/>
    <w:rsid w:val="0048598A"/>
    <w:rsid w:val="004A2D7A"/>
    <w:rsid w:val="004B5D9A"/>
    <w:rsid w:val="004C4503"/>
    <w:rsid w:val="004C55D2"/>
    <w:rsid w:val="004E4694"/>
    <w:rsid w:val="00506DE4"/>
    <w:rsid w:val="00512955"/>
    <w:rsid w:val="00517995"/>
    <w:rsid w:val="00522BFB"/>
    <w:rsid w:val="0055347E"/>
    <w:rsid w:val="00571945"/>
    <w:rsid w:val="00595D1F"/>
    <w:rsid w:val="005A7B6B"/>
    <w:rsid w:val="005C4A2D"/>
    <w:rsid w:val="005C6FDF"/>
    <w:rsid w:val="005C7F67"/>
    <w:rsid w:val="005E486E"/>
    <w:rsid w:val="005F1867"/>
    <w:rsid w:val="006037F5"/>
    <w:rsid w:val="00622CE1"/>
    <w:rsid w:val="00633977"/>
    <w:rsid w:val="00650FFF"/>
    <w:rsid w:val="00652E87"/>
    <w:rsid w:val="00656022"/>
    <w:rsid w:val="00656278"/>
    <w:rsid w:val="00696E3B"/>
    <w:rsid w:val="006B753D"/>
    <w:rsid w:val="00704805"/>
    <w:rsid w:val="00721FB9"/>
    <w:rsid w:val="00734DF3"/>
    <w:rsid w:val="0076136A"/>
    <w:rsid w:val="0076148D"/>
    <w:rsid w:val="00771577"/>
    <w:rsid w:val="007D6F71"/>
    <w:rsid w:val="00833CC7"/>
    <w:rsid w:val="00841353"/>
    <w:rsid w:val="00871574"/>
    <w:rsid w:val="00875375"/>
    <w:rsid w:val="008875A0"/>
    <w:rsid w:val="008B78ED"/>
    <w:rsid w:val="009201C1"/>
    <w:rsid w:val="00947248"/>
    <w:rsid w:val="00962F9C"/>
    <w:rsid w:val="0099096F"/>
    <w:rsid w:val="00997B39"/>
    <w:rsid w:val="009B059E"/>
    <w:rsid w:val="009E4E9D"/>
    <w:rsid w:val="009F1337"/>
    <w:rsid w:val="009F76AE"/>
    <w:rsid w:val="00A0569F"/>
    <w:rsid w:val="00A06987"/>
    <w:rsid w:val="00A14EF6"/>
    <w:rsid w:val="00A52F73"/>
    <w:rsid w:val="00A969E2"/>
    <w:rsid w:val="00AA619C"/>
    <w:rsid w:val="00AE3329"/>
    <w:rsid w:val="00AF3F5A"/>
    <w:rsid w:val="00B00758"/>
    <w:rsid w:val="00B21045"/>
    <w:rsid w:val="00B27A55"/>
    <w:rsid w:val="00B34847"/>
    <w:rsid w:val="00B561F7"/>
    <w:rsid w:val="00B66607"/>
    <w:rsid w:val="00B81454"/>
    <w:rsid w:val="00B8202E"/>
    <w:rsid w:val="00BB09DF"/>
    <w:rsid w:val="00BC7B70"/>
    <w:rsid w:val="00BD74F8"/>
    <w:rsid w:val="00BE194F"/>
    <w:rsid w:val="00BE795D"/>
    <w:rsid w:val="00BF4202"/>
    <w:rsid w:val="00C05C79"/>
    <w:rsid w:val="00C13F6C"/>
    <w:rsid w:val="00C144BB"/>
    <w:rsid w:val="00C559A3"/>
    <w:rsid w:val="00C72B23"/>
    <w:rsid w:val="00C81A92"/>
    <w:rsid w:val="00CA65A4"/>
    <w:rsid w:val="00CB4D5D"/>
    <w:rsid w:val="00CE5806"/>
    <w:rsid w:val="00CF26A8"/>
    <w:rsid w:val="00CF6CF9"/>
    <w:rsid w:val="00D00A75"/>
    <w:rsid w:val="00D25DE2"/>
    <w:rsid w:val="00D36931"/>
    <w:rsid w:val="00D457D8"/>
    <w:rsid w:val="00D54746"/>
    <w:rsid w:val="00D5487D"/>
    <w:rsid w:val="00D652CF"/>
    <w:rsid w:val="00D751CC"/>
    <w:rsid w:val="00D82EF2"/>
    <w:rsid w:val="00DA67DA"/>
    <w:rsid w:val="00DB23AF"/>
    <w:rsid w:val="00E40301"/>
    <w:rsid w:val="00E444DD"/>
    <w:rsid w:val="00E44F14"/>
    <w:rsid w:val="00E74E9E"/>
    <w:rsid w:val="00E97AFB"/>
    <w:rsid w:val="00EA72C7"/>
    <w:rsid w:val="00ED23F1"/>
    <w:rsid w:val="00EE15D3"/>
    <w:rsid w:val="00EE7D2F"/>
    <w:rsid w:val="00F40295"/>
    <w:rsid w:val="00F552B1"/>
    <w:rsid w:val="00F85038"/>
    <w:rsid w:val="00FA0682"/>
    <w:rsid w:val="00FA11D4"/>
    <w:rsid w:val="00FC1D27"/>
    <w:rsid w:val="00FC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jxKG+vIohk8OzYn97HjPq5segoD5TeYpVIquluklBbs=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9Q54iRmBEhGJSTqT2e+Jgph4a4teH7K9HsZ207ZwpDbaXIOQmN47wiXhMTdNaE7pDYxc90CC
    A5FAuSYzactXVg==
  </SignatureValue>
  <KeyInfo>
    <X509Data>
      <X509Certificate>
          MIIKBTCCCbSgAwIBAgIRAOEDbhsH4N2A6BGBBncdrhIwCAYGKoUDAgIDMIIBWTEYMBYGBSqF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uSDRhtC10L3RgtGAIjAeFw0xODAxMzExMjEwMDhaFw0xOTAxMzExMjIwMDhaMIICmzEtMCsG
          CSqGSIb3DQEJAgweUk5TLUZTUz03NDQyMDAwOTk1L0tQLUZTUz03NDA2MQ4wDAYDVQQrDAUw
          MDUyMDEkMCIGCSqGSIb3DQEJARYVb2d1X2tyYXNub2FybUBtYWlsLnJ1MRowGAYIKoUDA4ED
          AQESDDAwNzQzMDAxMjA0MDEWMBQGBSqFA2QDEgswMDI2MTUzMjA4ODEYMBYGBSqFA2QBEg0x
          MDk3NDMwMDAwMDMwMSIwIAYDVQQMDBnQmC7Qvi4g0LvQtdGB0L3QuNGH0LXQs9C+MR8wHQYD
          VQQLDBbQoNGD0LrQvtCy0L7QtNGB0YLQstC+MUkwRwYDVQQKDEDQp9Ce0JHQoyAi0JrRgNCw
          0YHQvdC+0LDRgNC80LXQudGB0LrQvtC1INC70LXRgdC90LjRh9C10YHRgtCy0L4iMWUwYwYD
          VQQJDFw0NTY2NjAg0JrRgNCw0YHQvdC+0LDRgNC80LXQudGB0LrQuNC5INGA0LDQudC+0L0g
          0YEuINCc0LjQsNGB0YHQutC+0LUg0YPQuy4g0JvQtdC90LjQvdCwLCAyNzEdMBsGA1UEBwwU
          0YEuINCc0LjQsNGB0YHQutC+0LUxMTAvBgNVBAgMKDc0INCn0LXQu9GP0LHQuNC90YHQutCw
          0Y8g0L7QsdC70LDRgdGC0YwxCzAJBgNVBAYTAlJVMS4wLAYDVQQqDCXQkNC70LXQutGB0LDQ
          vdC00YAg0K/QutC+0LLQu9C10LLQuNGHMRUwEwYDVQQEDAzQktC70LDRgdC+0LIxSTBHBgNV
          BAMMQNCn0J7QkdCjICLQmtGA0LDRgdC90L7QsNGA0LzQtdC50YHQutC+0LUg0LvQtdGB0L3Q
          uNGH0LXRgdGC0LLQviIwYzAcBgYqhQMCAhMwEgYHKoUDAgIkAAYHKoUDAgIeAQNDAARAlyDj
          gySepZPpVgdoOUlrnH8ANDjFyXK+mNlHQZ1UtwN+xsEEVKSuQD8lcDvb04fMz4C4+IR75k7u
          VQmtzrjieqOCBQ0wggUJMB0GA1UdDgQWBBTkhuJE6eKHEvKNhoIyoK/z1+R3aDAOBgNVHQ8B
          Af8EBAMCBPAwLQYDVR0gBCYwJDAIBgYqhQNkcQEwCAYGKoUDZHECMA4GDCqFAwOBA4gHAAME
          ATAmBgNVHSUEHzAdBggrBgEFBQcDBAYIKwYBBQUHAwIGByqFAwICIgYwNgYFKoUDZG8ELQwr
          ItCa0YDQuNC/0YLQvtCf0YDQviBDU1AiICjQstC10YDRgdC40Y8gMy42KTCCAYUGA1UdIwSC
          AXwwggF4gBQHxvQa3PHB5KHlY1ncRWxoMr+jgqGCAVKkggFOMIIBSjEeMBwGCSqGSIb3DQEJ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0L3QvtC5INGD0LTQvtGB0YLQvtCy0LXRgNGP0Y7RidC40Lkg0YbQtdC90YLRgIIKIWrUlQAA
          AAABsTA0BgkrBgEEAYI3FQcEJzAlBh0qhQMCAjIBB66nZYGL9HKFzZFSgfWcJIPzJ4PzAwIB
          AQIBADCCAWcGBSqFA2RwBIIBXDCCAVgMIdCf0JDQmtCcICLQmtGA0LjQv9GC0L7Qn9GA0L4g
          SFNNIgyBjtCf0YDQvtCz0YDQsNC80LzQvdC+LdCw0L/Qv9Cw0YDQsNGC0L3Ri9C5INC60L7Q
          vNC/0LvQtdC60YEgItCj0LTQvtGB0YLQvtCy0LXRgNGP0Y7RidC40Lkg0YbQtdC90YLRgCAi
          0JrRgNC40L/RgtC+0J/RgNC+INCj0KYiINCy0LXRgNGB0LjRjyAyLjAMS9Ch0LXRgNGC0LjR
          hNC40LrQsNGCINGB0L7QvtGC0LLQtdGC0YHRgtCy0LjRjyDQodCkLzEyNC0zMDg5INC+0YIg
          MTUuMDMuMjAxNwxV0KHQtdGA0YLQuNGE0LjQutCw0YIg0YHQvtC+0YLQstC10YLRgdGC0LLQ
          uNGPINCh0KQvMTI4LTI4ODEg0L7RgiAxMiDQsNC/0YDQtdC70Y8gMjAxNjBzBgNVHR8EbDBq
          MDOgMaAvhi1odHRwOi8vd3d3Lm5jYXJmLnJ1L2Rvd25sb2FkL3phb251Y3BhazItMS5jcmww
          M6AxoC+GLWh0dHA6Ly9jZHAubmNhcmYucnUvZG93bmxvYWQvemFvbnVjcGFrMi0xLmNybDB9
          BggrBgEFBQcBAQRxMG8wMgYIKwYBBQUHMAGGJmh0dHA6Ly9vY3NwMjAtMS5uY2FyZi5ydS9v
          Y3NwL29jc3Auc3JmMDkGCCsGAQUFBzAChi1odHRwOi8vd3d3Lm5jYXJmLnJ1L2Rvd25sb2Fk
          L3phb251Y3BhazItMS5jZXIwKwYDVR0QBCQwIoAPMjAxODAxMzExMjEwMDhagQ8yMDE5MDEz
          MTEyMTAwOFowCAYGKoUDAgIDA0EAhxnhS+iMH3XHk865xy9uSQaD7bGWbz+iASNw61s6RHeX
          dmcLpR+Sfh807HsONhx1zLMDYR/l+yuzubSHzC4AgA==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SJTSeb379A9rTAoCl5B3KCc295k=</DigestValue>
      </Reference>
      <Reference URI="/word/endnotes.xml?ContentType=application/vnd.openxmlformats-officedocument.wordprocessingml.endnotes+xml">
        <DigestMethod Algorithm="http://www.w3.org/2000/09/xmldsig#sha1"/>
        <DigestValue>e/PYTSQfyIFJuN08IGBvvdUOaEA=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aNdZ9Kaiof5hkpGIXir/diJsPEI=</DigestValue>
      </Reference>
      <Reference URI="/word/settings.xml?ContentType=application/vnd.openxmlformats-officedocument.wordprocessingml.settings+xml">
        <DigestMethod Algorithm="http://www.w3.org/2000/09/xmldsig#sha1"/>
        <DigestValue>PhxjA22AMLl6vt9tPGIdfsVy+Fg=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7FsgjWNyaGCnCMpUv3rR/KCOPKA=</DigestValue>
      </Reference>
    </Manifest>
    <SignatureProperties>
      <SignatureProperty Id="idSignatureTime" Target="#idPackageSignature">
        <mdssi:SignatureTime>
          <mdssi:Format>YYYY-MM-DDThh:mm:ssTZD</mdssi:Format>
          <mdssi:Value>2018-02-08T03:41:27Z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mLTejfVv48eaG56TfKfbA0dQ22s2zpy34tTGtWWnYTE=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d8/wG70F9Dji+9f9SkqiS7vH3EbHCSXKaEZ68s4TrOY=</DigestValue>
    </Reference>
  </SignedInfo>
  <SignatureValue>Har2NdMnw3AjjZlLHK5izICzxyRXfNumpgVF9HNhr/fi7x4Nl1RbqyHKxhMycNBN
/CDvKXv5yYvpeRpsvRDpUQ==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SJTSeb379A9rTAoCl5B3KCc295k=</DigestValue>
      </Reference>
      <Reference URI="/word/endnotes.xml?ContentType=application/vnd.openxmlformats-officedocument.wordprocessingml.endnotes+xml">
        <DigestMethod Algorithm="http://www.w3.org/2000/09/xmldsig#sha1"/>
        <DigestValue>e/PYTSQfyIFJuN08IGBvvdUOaEA=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aNdZ9Kaiof5hkpGIXir/diJsPEI=</DigestValue>
      </Reference>
      <Reference URI="/word/settings.xml?ContentType=application/vnd.openxmlformats-officedocument.wordprocessingml.settings+xml">
        <DigestMethod Algorithm="http://www.w3.org/2000/09/xmldsig#sha1"/>
        <DigestValue>PhxjA22AMLl6vt9tPGIdfsVy+Fg=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7FsgjWNyaGCnCMpUv3rR/KCOPKA=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2018-02-08T09:46:12Z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rTAMhPJn8RP7j/RmrRg1nvdxRKOFk6RSi+HQC0IhtPg=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njoCcAJQgWZmWmIurEYVvbA/WRk3t+v598gQ5HkRddU=</DigestValue>
    </Reference>
  </SignedInfo>
  <SignatureValue>amw9k0eAiKK/wcVt/1Vxr+NjkvVlstfRDxnzNMGdVMlU+Oj870xyl9CE9Ier5+nR
pUvVkzmMzvCyvvUJoZyfUA==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SJTSeb379A9rTAoCl5B3KCc295k=</DigestValue>
      </Reference>
      <Reference URI="/word/endnotes.xml?ContentType=application/vnd.openxmlformats-officedocument.wordprocessingml.endnotes+xml">
        <DigestMethod Algorithm="http://www.w3.org/2000/09/xmldsig#sha1"/>
        <DigestValue>e/PYTSQfyIFJuN08IGBvvdUOaEA=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aNdZ9Kaiof5hkpGIXir/diJsPEI=</DigestValue>
      </Reference>
      <Reference URI="/word/settings.xml?ContentType=application/vnd.openxmlformats-officedocument.wordprocessingml.settings+xml">
        <DigestMethod Algorithm="http://www.w3.org/2000/09/xmldsig#sha1"/>
        <DigestValue>PhxjA22AMLl6vt9tPGIdfsVy+Fg=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7FsgjWNyaGCnCMpUv3rR/KCOPKA=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2018-02-08T09:46:34Z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2018-02-08T09:46:34Z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64</cp:revision>
  <cp:lastPrinted>2017-11-23T02:58:00Z</cp:lastPrinted>
  <dcterms:created xsi:type="dcterms:W3CDTF">2017-05-11T07:08:00Z</dcterms:created>
  <dcterms:modified xsi:type="dcterms:W3CDTF">2018-02-08T03:41:00Z</dcterms:modified>
</cp:coreProperties>
</file>