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6B" w:rsidRDefault="0059706B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59706B" w:rsidRDefault="0059706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59706B" w:rsidRDefault="0059706B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706B" w:rsidTr="007D78D2">
        <w:tc>
          <w:tcPr>
            <w:tcW w:w="3473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706B" w:rsidRPr="007D78D2" w:rsidRDefault="0059706B" w:rsidP="004E4694">
            <w:pPr>
              <w:rPr>
                <w:sz w:val="24"/>
                <w:szCs w:val="24"/>
              </w:rPr>
            </w:pPr>
            <w:r w:rsidRPr="007D78D2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706B" w:rsidTr="007D78D2">
        <w:tc>
          <w:tcPr>
            <w:tcW w:w="3473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706B" w:rsidRPr="007D78D2" w:rsidRDefault="0059706B" w:rsidP="004E4694">
            <w:pPr>
              <w:rPr>
                <w:sz w:val="24"/>
                <w:szCs w:val="24"/>
              </w:rPr>
            </w:pPr>
            <w:r w:rsidRPr="007D78D2">
              <w:rPr>
                <w:sz w:val="24"/>
                <w:szCs w:val="24"/>
              </w:rPr>
              <w:t>Челябинской области</w:t>
            </w:r>
          </w:p>
        </w:tc>
      </w:tr>
      <w:tr w:rsidR="0059706B" w:rsidTr="007D78D2">
        <w:tc>
          <w:tcPr>
            <w:tcW w:w="3473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706B" w:rsidRPr="007D78D2" w:rsidRDefault="0059706B" w:rsidP="004E4694">
            <w:pPr>
              <w:rPr>
                <w:sz w:val="24"/>
                <w:szCs w:val="24"/>
              </w:rPr>
            </w:pPr>
            <w:r w:rsidRPr="007D78D2">
              <w:rPr>
                <w:sz w:val="24"/>
                <w:szCs w:val="24"/>
              </w:rPr>
              <w:t>Барановский А.В.</w:t>
            </w:r>
          </w:p>
        </w:tc>
      </w:tr>
      <w:tr w:rsidR="0059706B" w:rsidTr="007D78D2">
        <w:tc>
          <w:tcPr>
            <w:tcW w:w="3473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706B" w:rsidRPr="007D78D2" w:rsidRDefault="0059706B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9706B" w:rsidRPr="007D78D2" w:rsidRDefault="0059706B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</w:t>
            </w:r>
            <w:r w:rsidRPr="007D78D2">
              <w:rPr>
                <w:sz w:val="24"/>
                <w:szCs w:val="24"/>
              </w:rPr>
              <w:t>»  декабря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D78D2">
                <w:rPr>
                  <w:sz w:val="24"/>
                  <w:szCs w:val="24"/>
                </w:rPr>
                <w:t>2017 г</w:t>
              </w:r>
            </w:smartTag>
            <w:r w:rsidRPr="007D78D2">
              <w:rPr>
                <w:sz w:val="24"/>
                <w:szCs w:val="24"/>
              </w:rPr>
              <w:t>.</w:t>
            </w:r>
          </w:p>
        </w:tc>
      </w:tr>
    </w:tbl>
    <w:p w:rsidR="0059706B" w:rsidRPr="00D82EF2" w:rsidRDefault="0059706B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9706B" w:rsidRDefault="0059706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9706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686</w:t>
            </w:r>
          </w:p>
        </w:tc>
      </w:tr>
    </w:tbl>
    <w:p w:rsidR="0059706B" w:rsidRDefault="0059706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9706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9706B" w:rsidRDefault="0059706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9706B" w:rsidRDefault="0059706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9706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B" w:rsidRPr="009D4B29" w:rsidRDefault="0059706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9706B" w:rsidRDefault="0059706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9706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B" w:rsidRDefault="005970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706B" w:rsidRDefault="0059706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9706B">
        <w:tc>
          <w:tcPr>
            <w:tcW w:w="2325" w:type="dxa"/>
            <w:vAlign w:val="center"/>
          </w:tcPr>
          <w:p w:rsidR="0059706B" w:rsidRDefault="0059706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9706B">
        <w:tc>
          <w:tcPr>
            <w:tcW w:w="2325" w:type="dxa"/>
          </w:tcPr>
          <w:p w:rsidR="0059706B" w:rsidRPr="00B24F2E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4732B7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9706B" w:rsidRPr="00B24F2E" w:rsidRDefault="0059706B" w:rsidP="00307BAC">
            <w:pPr>
              <w:jc w:val="center"/>
            </w:pPr>
            <w:r>
              <w:t>47,8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23,7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77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49,1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85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59,7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13,2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Pr="00B24F2E" w:rsidRDefault="0059706B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9706B" w:rsidRPr="00B24F2E" w:rsidRDefault="0059706B" w:rsidP="00FE795F">
            <w:pPr>
              <w:jc w:val="center"/>
            </w:pPr>
            <w:r>
              <w:t>55,6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Default="0059706B" w:rsidP="00FE795F">
            <w:pPr>
              <w:jc w:val="center"/>
            </w:pP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22,6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Default="0059706B" w:rsidP="00FE795F">
            <w:pPr>
              <w:jc w:val="center"/>
            </w:pP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24,2</w:t>
            </w:r>
          </w:p>
        </w:tc>
      </w:tr>
      <w:tr w:rsidR="0059706B">
        <w:tc>
          <w:tcPr>
            <w:tcW w:w="2325" w:type="dxa"/>
          </w:tcPr>
          <w:p w:rsidR="0059706B" w:rsidRDefault="0059706B" w:rsidP="00307BAC">
            <w:pPr>
              <w:jc w:val="center"/>
            </w:pPr>
            <w:proofErr w:type="spellStart"/>
            <w:r>
              <w:t>Иткульское</w:t>
            </w:r>
            <w:proofErr w:type="spellEnd"/>
          </w:p>
        </w:tc>
        <w:tc>
          <w:tcPr>
            <w:tcW w:w="2325" w:type="dxa"/>
          </w:tcPr>
          <w:p w:rsidR="0059706B" w:rsidRDefault="0059706B" w:rsidP="00FE795F">
            <w:pPr>
              <w:jc w:val="center"/>
            </w:pP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</w:pPr>
            <w:r>
              <w:t>44,7</w:t>
            </w:r>
          </w:p>
        </w:tc>
      </w:tr>
      <w:tr w:rsidR="0059706B">
        <w:tc>
          <w:tcPr>
            <w:tcW w:w="2325" w:type="dxa"/>
          </w:tcPr>
          <w:p w:rsidR="0059706B" w:rsidRPr="00FE795F" w:rsidRDefault="0059706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9706B" w:rsidRDefault="0059706B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59706B" w:rsidRDefault="0059706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9706B" w:rsidRDefault="0059706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340,6</w:t>
            </w:r>
          </w:p>
        </w:tc>
      </w:tr>
    </w:tbl>
    <w:p w:rsidR="0059706B" w:rsidRDefault="0059706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9706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9706B" w:rsidRDefault="0059706B">
      <w:pPr>
        <w:rPr>
          <w:sz w:val="24"/>
          <w:szCs w:val="24"/>
        </w:rPr>
      </w:pPr>
    </w:p>
    <w:p w:rsidR="0059706B" w:rsidRDefault="0059706B">
      <w:pPr>
        <w:rPr>
          <w:sz w:val="24"/>
          <w:szCs w:val="24"/>
        </w:rPr>
      </w:pPr>
    </w:p>
    <w:p w:rsidR="0059706B" w:rsidRDefault="0059706B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9706B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6B" w:rsidRPr="00FE795F" w:rsidRDefault="0059706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B" w:rsidRDefault="005970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706B" w:rsidRDefault="0059706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970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Pr="003D2855" w:rsidRDefault="00597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59706B" w:rsidRDefault="0059706B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59706B" w:rsidRDefault="0059706B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9706B" w:rsidRDefault="005970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9706B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59706B" w:rsidRDefault="0059706B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9706B">
        <w:trPr>
          <w:cantSplit/>
        </w:trPr>
        <w:tc>
          <w:tcPr>
            <w:tcW w:w="2155" w:type="dxa"/>
            <w:vMerge w:val="restart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9706B">
        <w:trPr>
          <w:cantSplit/>
        </w:trPr>
        <w:tc>
          <w:tcPr>
            <w:tcW w:w="2155" w:type="dxa"/>
            <w:vMerge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  <w:tr w:rsidR="0059706B">
        <w:tc>
          <w:tcPr>
            <w:tcW w:w="2155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</w:tr>
      <w:tr w:rsidR="0059706B">
        <w:tc>
          <w:tcPr>
            <w:tcW w:w="2155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</w:tr>
      <w:tr w:rsidR="0059706B">
        <w:tc>
          <w:tcPr>
            <w:tcW w:w="2155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</w:tr>
    </w:tbl>
    <w:p w:rsidR="0059706B" w:rsidRDefault="0059706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9706B" w:rsidRDefault="0059706B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9706B">
        <w:tc>
          <w:tcPr>
            <w:tcW w:w="7088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9706B">
        <w:tc>
          <w:tcPr>
            <w:tcW w:w="7088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  <w:tr w:rsidR="0059706B">
        <w:tc>
          <w:tcPr>
            <w:tcW w:w="7088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  <w:tr w:rsidR="0059706B">
        <w:tc>
          <w:tcPr>
            <w:tcW w:w="7088" w:type="dxa"/>
          </w:tcPr>
          <w:p w:rsidR="0059706B" w:rsidRDefault="0059706B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706B" w:rsidRDefault="0059706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9706B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B" w:rsidRDefault="005970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706B" w:rsidRDefault="0059706B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9706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06B" w:rsidRDefault="005970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706B" w:rsidRDefault="0059706B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9706B">
        <w:trPr>
          <w:cantSplit/>
        </w:trPr>
        <w:tc>
          <w:tcPr>
            <w:tcW w:w="1758" w:type="dxa"/>
            <w:vMerge w:val="restart"/>
            <w:vAlign w:val="center"/>
          </w:tcPr>
          <w:p w:rsidR="0059706B" w:rsidRDefault="0059706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9706B">
        <w:trPr>
          <w:cantSplit/>
        </w:trPr>
        <w:tc>
          <w:tcPr>
            <w:tcW w:w="1758" w:type="dxa"/>
            <w:vMerge/>
            <w:vAlign w:val="center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</w:tr>
      <w:tr w:rsidR="0059706B">
        <w:trPr>
          <w:cantSplit/>
        </w:trPr>
        <w:tc>
          <w:tcPr>
            <w:tcW w:w="1758" w:type="dxa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  <w:tr w:rsidR="0059706B">
        <w:trPr>
          <w:cantSplit/>
        </w:trPr>
        <w:tc>
          <w:tcPr>
            <w:tcW w:w="1758" w:type="dxa"/>
          </w:tcPr>
          <w:p w:rsidR="0059706B" w:rsidRDefault="005970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06B" w:rsidRDefault="005970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706B" w:rsidRDefault="0059706B">
      <w:pPr>
        <w:rPr>
          <w:sz w:val="22"/>
          <w:szCs w:val="22"/>
        </w:rPr>
      </w:pPr>
    </w:p>
    <w:p w:rsidR="0059706B" w:rsidRDefault="0059706B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9706B" w:rsidRDefault="0059706B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 насаждение относится к </w:t>
      </w:r>
      <w:proofErr w:type="gramStart"/>
      <w:r>
        <w:rPr>
          <w:sz w:val="24"/>
          <w:szCs w:val="24"/>
        </w:rPr>
        <w:t>здоровым</w:t>
      </w:r>
      <w:proofErr w:type="gramEnd"/>
    </w:p>
    <w:p w:rsidR="0059706B" w:rsidRDefault="0059706B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59706B" w:rsidRDefault="0059706B">
      <w:pPr>
        <w:pBdr>
          <w:top w:val="single" w:sz="4" w:space="1" w:color="auto"/>
        </w:pBdr>
        <w:rPr>
          <w:sz w:val="2"/>
          <w:szCs w:val="2"/>
        </w:rPr>
      </w:pPr>
    </w:p>
    <w:p w:rsidR="0059706B" w:rsidRDefault="0059706B">
      <w:pPr>
        <w:rPr>
          <w:sz w:val="24"/>
          <w:szCs w:val="24"/>
        </w:rPr>
      </w:pPr>
      <w:r w:rsidRPr="00D33401">
        <w:rPr>
          <w:sz w:val="24"/>
          <w:szCs w:val="24"/>
          <w:u w:val="single"/>
        </w:rPr>
        <w:t>Ослабление, усыхание и развитие очагов вредных организмов не обнаружено. Проведение</w:t>
      </w:r>
      <w:r>
        <w:rPr>
          <w:sz w:val="24"/>
          <w:szCs w:val="24"/>
        </w:rPr>
        <w:t xml:space="preserve"> санитарно-оздоровительных мероприятий не требуется</w:t>
      </w:r>
    </w:p>
    <w:p w:rsidR="0059706B" w:rsidRDefault="0059706B">
      <w:pPr>
        <w:pBdr>
          <w:top w:val="single" w:sz="4" w:space="1" w:color="auto"/>
        </w:pBdr>
        <w:rPr>
          <w:sz w:val="2"/>
          <w:szCs w:val="2"/>
        </w:rPr>
      </w:pPr>
    </w:p>
    <w:p w:rsidR="0059706B" w:rsidRDefault="0059706B">
      <w:pPr>
        <w:rPr>
          <w:sz w:val="24"/>
          <w:szCs w:val="24"/>
        </w:rPr>
      </w:pPr>
    </w:p>
    <w:p w:rsidR="0059706B" w:rsidRDefault="0059706B">
      <w:pPr>
        <w:pBdr>
          <w:top w:val="single" w:sz="4" w:space="1" w:color="auto"/>
        </w:pBdr>
        <w:rPr>
          <w:sz w:val="2"/>
          <w:szCs w:val="2"/>
        </w:rPr>
      </w:pPr>
    </w:p>
    <w:p w:rsidR="0059706B" w:rsidRDefault="0059706B">
      <w:pPr>
        <w:rPr>
          <w:sz w:val="24"/>
          <w:szCs w:val="24"/>
        </w:rPr>
      </w:pPr>
    </w:p>
    <w:p w:rsidR="0059706B" w:rsidRDefault="0059706B">
      <w:pPr>
        <w:pBdr>
          <w:top w:val="single" w:sz="4" w:space="1" w:color="auto"/>
        </w:pBdr>
        <w:rPr>
          <w:sz w:val="2"/>
          <w:szCs w:val="2"/>
        </w:rPr>
      </w:pPr>
    </w:p>
    <w:p w:rsidR="0059706B" w:rsidRDefault="0059706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9706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Токмаков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06B" w:rsidRDefault="005970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06B" w:rsidRDefault="00085C1A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8375B56-C48B-49F0-8586-0594772D1BB3}" provid="{F5AC7D23-DA04-45F5-ABCB-38CE7A982553}" o:suggestedsigner="Н.И.Токмаков" o:suggestedsigner2="Лесничий Иткульского участкового лесничества" o:sigprovurl="http://www.cryptopro.ru/products/office/signature" issignatureline="t"/>
          </v:shape>
        </w:pict>
      </w:r>
    </w:p>
    <w:sectPr w:rsidR="0059706B" w:rsidSect="000C2C2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6B" w:rsidRDefault="0059706B">
      <w:r>
        <w:separator/>
      </w:r>
    </w:p>
  </w:endnote>
  <w:endnote w:type="continuationSeparator" w:id="0">
    <w:p w:rsidR="0059706B" w:rsidRDefault="0059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6B" w:rsidRDefault="0059706B">
      <w:r>
        <w:separator/>
      </w:r>
    </w:p>
  </w:footnote>
  <w:footnote w:type="continuationSeparator" w:id="0">
    <w:p w:rsidR="0059706B" w:rsidRDefault="00597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27A6"/>
    <w:rsid w:val="000551F1"/>
    <w:rsid w:val="00060D7B"/>
    <w:rsid w:val="00063780"/>
    <w:rsid w:val="00085C1A"/>
    <w:rsid w:val="000C2C2F"/>
    <w:rsid w:val="00200404"/>
    <w:rsid w:val="00233184"/>
    <w:rsid w:val="002B53FA"/>
    <w:rsid w:val="002E2180"/>
    <w:rsid w:val="002F72F1"/>
    <w:rsid w:val="00307BAC"/>
    <w:rsid w:val="00341D31"/>
    <w:rsid w:val="003D2855"/>
    <w:rsid w:val="003F2CB1"/>
    <w:rsid w:val="0042419A"/>
    <w:rsid w:val="0046300E"/>
    <w:rsid w:val="004732B7"/>
    <w:rsid w:val="004835BA"/>
    <w:rsid w:val="004B42F4"/>
    <w:rsid w:val="004C55D2"/>
    <w:rsid w:val="004D343F"/>
    <w:rsid w:val="004E4694"/>
    <w:rsid w:val="00563B87"/>
    <w:rsid w:val="0059706B"/>
    <w:rsid w:val="006110B6"/>
    <w:rsid w:val="00656278"/>
    <w:rsid w:val="006B5592"/>
    <w:rsid w:val="007413E6"/>
    <w:rsid w:val="0076172B"/>
    <w:rsid w:val="007D78D2"/>
    <w:rsid w:val="009366CA"/>
    <w:rsid w:val="009559A6"/>
    <w:rsid w:val="009D4B29"/>
    <w:rsid w:val="00A06987"/>
    <w:rsid w:val="00A23975"/>
    <w:rsid w:val="00A74E23"/>
    <w:rsid w:val="00A8472B"/>
    <w:rsid w:val="00AD4BFA"/>
    <w:rsid w:val="00AF7AA9"/>
    <w:rsid w:val="00B1230E"/>
    <w:rsid w:val="00B17E55"/>
    <w:rsid w:val="00B24F2E"/>
    <w:rsid w:val="00BA0306"/>
    <w:rsid w:val="00C20210"/>
    <w:rsid w:val="00C23F0B"/>
    <w:rsid w:val="00C54B77"/>
    <w:rsid w:val="00C867AA"/>
    <w:rsid w:val="00CA7C6E"/>
    <w:rsid w:val="00D30A12"/>
    <w:rsid w:val="00D33401"/>
    <w:rsid w:val="00D525D4"/>
    <w:rsid w:val="00D531D7"/>
    <w:rsid w:val="00D54FE0"/>
    <w:rsid w:val="00D82EF2"/>
    <w:rsid w:val="00E40301"/>
    <w:rsid w:val="00EC0262"/>
    <w:rsid w:val="00EE7D2F"/>
    <w:rsid w:val="00F33380"/>
    <w:rsid w:val="00F6538E"/>
    <w:rsid w:val="00FC0033"/>
    <w:rsid w:val="00FC1D27"/>
    <w:rsid w:val="00FE5E9E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C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C2C2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2C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2C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C2C2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2C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C2C2F"/>
  </w:style>
  <w:style w:type="character" w:customStyle="1" w:styleId="a8">
    <w:name w:val="Текст сноски Знак"/>
    <w:basedOn w:val="a0"/>
    <w:link w:val="a7"/>
    <w:uiPriority w:val="99"/>
    <w:semiHidden/>
    <w:locked/>
    <w:rsid w:val="000C2C2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C2C2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C2C2F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C2C2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C2C2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X7xQjd7qmbUVzrg3fjBIp+VOCR37DHDD/NxM40BD4Ao=</DigestValue>
    </Reference>
    <Reference URI="#idOfficeObject" Type="http://www.w3.org/2000/09/xmldsig#Object">
      <DigestMethod Algorithm="urn:ietf:params:xml:ns:cpxmlsec:algorithms:gostr3411"/>
      <DigestValue>H6df1GweQE/DT18Fo882Z3C/K3Y3+kc1uw1vJNEM3Ws=</DigestValue>
    </Reference>
    <Reference URI="#idValidSigLnImg" Type="http://www.w3.org/2000/09/xmldsig#Object">
      <DigestMethod Algorithm="urn:ietf:params:xml:ns:cpxmlsec:algorithms:gostr3411"/>
      <DigestValue>ULaOmbn4Md+6nxfn5c6kcwgSxbEM+x9cZ54PUIZLE+U=</DigestValue>
    </Reference>
    <Reference URI="#idInvalidSigLnImg" Type="http://www.w3.org/2000/09/xmldsig#Object">
      <DigestMethod Algorithm="urn:ietf:params:xml:ns:cpxmlsec:algorithms:gostr3411"/>
      <DigestValue>b0uXbnzDQcH04+wclgSu3mk/DagPcE4jJDSmM8h2cXM=</DigestValue>
    </Reference>
  </SignedInfo>
  <SignatureValue>PLmz8tR31M5Ybe+uh4PbJhNygLiauvmCRLB6JoQptaKxN0l96Gyk8o5QyxNO+eoj
NMSIuGXzI8vxJ0CPrcn7KA==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A2OME+51Jnt31I4IirFtuKcAXkM=</DigestValue>
      </Reference>
      <Reference URI="/word/endnotes.xml?ContentType=application/vnd.openxmlformats-officedocument.wordprocessingml.endnotes+xml">
        <DigestMethod Algorithm="http://www.w3.org/2000/09/xmldsig#sha1"/>
        <DigestValue>Kd1JBpfe3yCzhcIIPX8C00Z11y4=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SPfnVRhjezFgHlEFXh9wEEd32XE=</DigestValue>
      </Reference>
      <Reference URI="/word/media/image1.emf?ContentType=image/x-emf">
        <DigestMethod Algorithm="http://www.w3.org/2000/09/xmldsig#sha1"/>
        <DigestValue>Mm6VT9MuYfexVolXfatNeRJcDxg=</DigestValue>
      </Reference>
      <Reference URI="/word/settings.xml?ContentType=application/vnd.openxmlformats-officedocument.wordprocessingml.settings+xml">
        <DigestMethod Algorithm="http://www.w3.org/2000/09/xmldsig#sha1"/>
        <DigestValue>jDcCbaY2h402sNkji9w2d8umX28=</DigestValue>
      </Reference>
      <Reference URI="/word/styles.xml?ContentType=application/vnd.openxmlformats-officedocument.wordprocessingml.styles+xml">
        <DigestMethod Algorithm="http://www.w3.org/2000/09/xmldsig#sha1"/>
        <DigestValue>wIy3EpIyRmqOjAlkFd7Xt7cS34w=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{B8375B56-C48B-49F0-8586-0594772D1BB3}</SetupID>
          <SignatureText>Токмаков Николай Иванович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d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KgMAAAAAAQAAAFDPCQIMAAACAAAAAAAAAAD+sQAA/v8AAKoPAAB83SUA+Gzyd/kOAQUAACoDAAAAAAPZU3dDVFN3+Q4BBTsAAAAY3iUAPNc9UwAAAAD5DgEFzAAAAAAAKgNM1z1T/yIA4X/kAMApAAAAAAAAAN8BACAAAAAgAACKAdTdJQD43SUA+Q4BBVNlZ2/MAAAAAQAAAAAAAAD43SUAgtI9U2zeJQDMAAAAAQAAAAAAAAAQ3iUAgtI9UwAAJQDMAAAA6N8lAAEAAAAAAAAAzN4lAGbQPVOE3iUA+Q4BBQEAAAAAAAAAAgAAACh8QQAAAAAAAQAACPkOAQVkdgAIAAAAACUAAAAMAAAAAwAAABgAAAAMAAAAAAAAAhIAAAAMAAAAAQAAAB4AAAAYAAAAvQAAAAQAAAD3AAAAEQAAAFQAAACIAAAAvgAAAAQAAAD1AAAAEAAAAAEAAAAtLQ1CVSUN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UAAAACgAAAGAAAABPAAAAbAAAAAEAAAAtLQ1CVSUNQgoAAABgAAAADAAAAEwAAAAAAAAAAAAAAAAAAAD//////////2QAAAAdBC4AGAQuACIEPgQ6BDwEMAQ6BD4EMgQHAAAABAAAAAcAAAAE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YBEIEOgRDBDsETARBBDoEPgQzBD4EIABDBEcEMARBBEIEOgQ+BDIEPgQzBD4EIAA7BDUEQQQ9BDgERwQuAC4ALgAHAAAABgAAAAUAAAAGAAAABgAAAAYAAAAGAAAABgAAAAMAAAAHAAAABgAAAAYAAAAGAAAABgAAAAYAAAAFAAAABgAAAAYAAAAFAAAABgAAAAMAAAAGAAAABgAAAAYAAAAFAAAABgAAAAYAAAAGAAAABgAAAAYAAAAFAAAABgAAAAMAAAAGAAAABgAAAAUAAAAGAAAABgAAAAYAAAAEAAAABAAAAAQAAABLAAAAEAAAAAAAAAAFAAAAJQAAAAwAAAANAACACgAAABAAAAAAAAAAAAAAAA4AAAAUAAAAAAAAABAAAAAUAAAA</Object>
  <Object Id="idInvalidSigLnImg">AQAAAGwAAAAAAAAAAAAAAP8AAAB/AAAAAAAAAAAAAABMIwAApREAACBFTUYAAAEAR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CoDAAAAAAEAAABQzwkCDAAAAgAAAAAAAAAA/rEAAP7/AACqDwAAfN0lAPhs8nf5DgEFAAAqAwAAAAAD2VN3Q1RTd/kOAQU7AAAAGN4lADzXPVMAAAAA+Q4BBcwAAAAAACoDTNc9U/8iAOF/5ADAKQAAAAAAAADfAQAgAAAAIAAAigHU3SUA+N0lAPkOAQVTZWdvzAAAAAEAAAAAAAAA+N0lAILSPVNs3iUAzAAAAAEAAAAAAAAAEN4lAILSPVMAACUAzAAAAOjfJQABAAAAAAAAAMzeJQBm0D1ThN4lAPkOAQUBAAAAAAAAAAIAAAAofEEAAAAAAAEAAAj5DgEF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CBwBAogcAAAQA0p6rAwAAAAAAAAAAUwBpAGcAbgBhAHQAdQByAGUATABpAG4AZQAAADugPVMfnz1T0Ir5CNzeclN4MyxUAAAEALzJJQBcK0RTYEQDAmwyPVN5K0RTfi7KzVTKJQABAAQAAAAEAMD2AgcA9vYIAAAEALjJJQAAAEZTANL5CADU+QhUyiUAVMolAAEABAAAAAQAJMolAAAAAAD/////6MklACTKJQDuE0ZTbDI9U/gTRlPmLcrNAAAlAGBEAwIAL6sDAAAAADAAAAA4yiUAAAAAAPJaPFMAAAAAgAQ4AAAAAABQi/kIHMolAJRZPFM0Y64D18ol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TwAAAGwAAAABAAAALS0NQlUlDUIKAAAAYAAAAAwAAABMAAAAAAAAAAAAAAAAAAAA//////////9kAAAAHQQuABgELgAiBD4EOgQ8BDAEOgQ+BDIEBwAAAAQAAAAHAAAABA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SAEAAAoAAABwAAAA8gAAAHwAAAABAAAALS0NQlUlDUIKAAAAcAAAACoAAABMAAAAAAAAAAAAAAAAAAAA//////////+gAAAAGwQ1BEEEPQQ4BEcEOAQ5BCAAGARCBDoEQwQ7BEwEQQQ6BD4EMwQ+BCAAQwRHBDAEQQRCBDoEPgQyBD4EMwQ+BCAAOwQ1BEEEPQQ4BEcELgAuAC4ABwAAAAYAAAAFAAAABgAAAAYAAAAGAAAABgAAAAYAAAADAAAABwAAAAYAAAAGAAAABgAAAAYAAAAGAAAABQAAAAYAAAAGAAAABQAAAAYAAAADAAAABgAAAAYAAAAGAAAABQAAAAYAAAAGAAAABgAAAAYAAAAGAAAABQAAAAYAAAADAAAABgAAAAYAAAAF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2078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9</cp:revision>
  <cp:lastPrinted>2017-08-08T06:23:00Z</cp:lastPrinted>
  <dcterms:created xsi:type="dcterms:W3CDTF">2017-12-11T05:38:00Z</dcterms:created>
  <dcterms:modified xsi:type="dcterms:W3CDTF">2017-12-15T04:52:00Z</dcterms:modified>
</cp:coreProperties>
</file>