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E3" w:rsidRDefault="00F106E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106E3" w:rsidRDefault="00F106E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F106E3" w:rsidRDefault="00F106E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F106E3" w:rsidTr="0067598D">
        <w:tc>
          <w:tcPr>
            <w:tcW w:w="3473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106E3" w:rsidRPr="0067598D" w:rsidRDefault="00F106E3" w:rsidP="004E4694">
            <w:pPr>
              <w:rPr>
                <w:sz w:val="24"/>
                <w:szCs w:val="24"/>
              </w:rPr>
            </w:pPr>
            <w:r w:rsidRPr="0067598D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106E3" w:rsidTr="0067598D">
        <w:tc>
          <w:tcPr>
            <w:tcW w:w="3473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106E3" w:rsidRPr="0067598D" w:rsidRDefault="00F106E3" w:rsidP="004E4694">
            <w:pPr>
              <w:rPr>
                <w:sz w:val="24"/>
                <w:szCs w:val="24"/>
              </w:rPr>
            </w:pPr>
            <w:r w:rsidRPr="0067598D">
              <w:rPr>
                <w:sz w:val="24"/>
                <w:szCs w:val="24"/>
              </w:rPr>
              <w:t>Челябинской области</w:t>
            </w:r>
          </w:p>
        </w:tc>
      </w:tr>
      <w:tr w:rsidR="00F106E3" w:rsidTr="0067598D">
        <w:tc>
          <w:tcPr>
            <w:tcW w:w="3473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106E3" w:rsidRPr="0067598D" w:rsidRDefault="00F106E3" w:rsidP="004E4694">
            <w:pPr>
              <w:rPr>
                <w:sz w:val="24"/>
                <w:szCs w:val="24"/>
              </w:rPr>
            </w:pPr>
            <w:r w:rsidRPr="0067598D">
              <w:rPr>
                <w:sz w:val="24"/>
                <w:szCs w:val="24"/>
              </w:rPr>
              <w:t>Барановский А.В.</w:t>
            </w:r>
          </w:p>
        </w:tc>
      </w:tr>
      <w:tr w:rsidR="00F106E3" w:rsidTr="0067598D">
        <w:tc>
          <w:tcPr>
            <w:tcW w:w="3473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06E3" w:rsidRPr="0067598D" w:rsidRDefault="00F106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106E3" w:rsidRPr="0067598D" w:rsidRDefault="00F106E3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Pr="0067598D">
              <w:rPr>
                <w:sz w:val="24"/>
                <w:szCs w:val="24"/>
              </w:rPr>
              <w:t>»  декабря</w:t>
            </w:r>
            <w:r>
              <w:rPr>
                <w:sz w:val="24"/>
                <w:szCs w:val="24"/>
              </w:rPr>
              <w:t xml:space="preserve"> </w:t>
            </w:r>
            <w:r w:rsidRPr="0067598D">
              <w:rPr>
                <w:sz w:val="24"/>
                <w:szCs w:val="24"/>
              </w:rPr>
              <w:t>2017 г.</w:t>
            </w:r>
          </w:p>
        </w:tc>
      </w:tr>
    </w:tbl>
    <w:p w:rsidR="00F106E3" w:rsidRPr="00D82EF2" w:rsidRDefault="00F106E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106E3" w:rsidRDefault="00F106E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106E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6E3" w:rsidRDefault="00F106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685</w:t>
            </w:r>
          </w:p>
        </w:tc>
      </w:tr>
    </w:tbl>
    <w:p w:rsidR="00F106E3" w:rsidRDefault="00F106E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F106E3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6E3" w:rsidRDefault="00F106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106E3" w:rsidRDefault="00F106E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106E3" w:rsidRDefault="00F106E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106E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6E3" w:rsidRPr="009D4B29" w:rsidRDefault="00F106E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106E3" w:rsidRDefault="00F106E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106E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6E3" w:rsidRDefault="00F10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06E3" w:rsidRDefault="00F106E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106E3">
        <w:tc>
          <w:tcPr>
            <w:tcW w:w="2325" w:type="dxa"/>
            <w:vAlign w:val="center"/>
          </w:tcPr>
          <w:p w:rsidR="00F106E3" w:rsidRDefault="00F106E3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106E3">
        <w:tc>
          <w:tcPr>
            <w:tcW w:w="2325" w:type="dxa"/>
          </w:tcPr>
          <w:p w:rsidR="00F106E3" w:rsidRPr="00B24F2E" w:rsidRDefault="00F106E3" w:rsidP="00307BAC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F106E3" w:rsidRPr="00B24F2E" w:rsidRDefault="00F106E3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106E3" w:rsidRPr="00B24F2E" w:rsidRDefault="00F106E3" w:rsidP="004732B7">
            <w:pPr>
              <w:jc w:val="center"/>
            </w:pPr>
            <w:r>
              <w:t>105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F106E3" w:rsidRPr="00B24F2E" w:rsidRDefault="00F106E3" w:rsidP="00307BAC">
            <w:pPr>
              <w:jc w:val="center"/>
            </w:pPr>
            <w:r>
              <w:t>41,0</w:t>
            </w:r>
          </w:p>
        </w:tc>
      </w:tr>
      <w:tr w:rsidR="00F106E3">
        <w:tc>
          <w:tcPr>
            <w:tcW w:w="2325" w:type="dxa"/>
          </w:tcPr>
          <w:p w:rsidR="00F106E3" w:rsidRPr="00B24F2E" w:rsidRDefault="00F106E3" w:rsidP="008146C3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F106E3" w:rsidRPr="00B24F2E" w:rsidRDefault="00F106E3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106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42,3</w:t>
            </w:r>
          </w:p>
        </w:tc>
      </w:tr>
      <w:tr w:rsidR="00F106E3">
        <w:tc>
          <w:tcPr>
            <w:tcW w:w="2325" w:type="dxa"/>
          </w:tcPr>
          <w:p w:rsidR="00F106E3" w:rsidRPr="00B24F2E" w:rsidRDefault="00F106E3" w:rsidP="008146C3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F106E3" w:rsidRPr="00B24F2E" w:rsidRDefault="00F106E3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108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98,7</w:t>
            </w:r>
          </w:p>
        </w:tc>
      </w:tr>
      <w:tr w:rsidR="00F106E3">
        <w:tc>
          <w:tcPr>
            <w:tcW w:w="2325" w:type="dxa"/>
          </w:tcPr>
          <w:p w:rsidR="00F106E3" w:rsidRPr="00B24F2E" w:rsidRDefault="00F106E3" w:rsidP="008146C3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F106E3" w:rsidRPr="00B24F2E" w:rsidRDefault="00F106E3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114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71,5</w:t>
            </w:r>
          </w:p>
        </w:tc>
      </w:tr>
      <w:tr w:rsidR="00F106E3">
        <w:tc>
          <w:tcPr>
            <w:tcW w:w="2325" w:type="dxa"/>
          </w:tcPr>
          <w:p w:rsidR="00F106E3" w:rsidRPr="00B24F2E" w:rsidRDefault="00F106E3" w:rsidP="008146C3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F106E3" w:rsidRPr="00B24F2E" w:rsidRDefault="00F106E3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130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106E3" w:rsidRPr="00B24F2E" w:rsidRDefault="00F106E3" w:rsidP="00FE795F">
            <w:pPr>
              <w:jc w:val="center"/>
            </w:pPr>
            <w:r>
              <w:t>97,0</w:t>
            </w:r>
          </w:p>
        </w:tc>
      </w:tr>
      <w:tr w:rsidR="00F106E3">
        <w:tc>
          <w:tcPr>
            <w:tcW w:w="2325" w:type="dxa"/>
          </w:tcPr>
          <w:p w:rsidR="00F106E3" w:rsidRPr="00FE795F" w:rsidRDefault="00F106E3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F106E3" w:rsidRDefault="00F106E3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F106E3" w:rsidRDefault="00F106E3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F106E3" w:rsidRDefault="00F106E3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106E3" w:rsidRDefault="00F106E3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350,5</w:t>
            </w:r>
          </w:p>
        </w:tc>
      </w:tr>
    </w:tbl>
    <w:p w:rsidR="00F106E3" w:rsidRDefault="00F106E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106E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6E3" w:rsidRDefault="00F10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106E3" w:rsidRDefault="00F106E3">
      <w:pPr>
        <w:rPr>
          <w:sz w:val="24"/>
          <w:szCs w:val="24"/>
        </w:rPr>
      </w:pPr>
    </w:p>
    <w:p w:rsidR="00F106E3" w:rsidRDefault="00F106E3">
      <w:pPr>
        <w:rPr>
          <w:sz w:val="24"/>
          <w:szCs w:val="24"/>
        </w:rPr>
      </w:pPr>
    </w:p>
    <w:p w:rsidR="00F106E3" w:rsidRDefault="00F106E3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F106E3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106E3" w:rsidRDefault="00F1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E3" w:rsidRPr="00FE795F" w:rsidRDefault="00F106E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6E3" w:rsidRDefault="00F10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06E3" w:rsidRDefault="00F106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F106E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6E3" w:rsidRPr="003D2855" w:rsidRDefault="00F10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F106E3" w:rsidRDefault="00F106E3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F106E3" w:rsidRDefault="00F106E3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106E3" w:rsidRDefault="00F106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F106E3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6E3" w:rsidRDefault="00F1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F106E3" w:rsidRDefault="00F106E3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F106E3">
        <w:trPr>
          <w:cantSplit/>
        </w:trPr>
        <w:tc>
          <w:tcPr>
            <w:tcW w:w="2155" w:type="dxa"/>
            <w:vMerge w:val="restart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106E3">
        <w:trPr>
          <w:cantSplit/>
        </w:trPr>
        <w:tc>
          <w:tcPr>
            <w:tcW w:w="2155" w:type="dxa"/>
            <w:vMerge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</w:tr>
      <w:tr w:rsidR="00F106E3">
        <w:tc>
          <w:tcPr>
            <w:tcW w:w="2155" w:type="dxa"/>
          </w:tcPr>
          <w:p w:rsidR="00F106E3" w:rsidRDefault="00F106E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</w:tr>
      <w:tr w:rsidR="00F106E3">
        <w:tc>
          <w:tcPr>
            <w:tcW w:w="2155" w:type="dxa"/>
          </w:tcPr>
          <w:p w:rsidR="00F106E3" w:rsidRDefault="00F106E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</w:tr>
      <w:tr w:rsidR="00F106E3">
        <w:tc>
          <w:tcPr>
            <w:tcW w:w="2155" w:type="dxa"/>
          </w:tcPr>
          <w:p w:rsidR="00F106E3" w:rsidRDefault="00F106E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</w:tr>
    </w:tbl>
    <w:p w:rsidR="00F106E3" w:rsidRDefault="00F106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106E3" w:rsidRDefault="00F106E3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F106E3">
        <w:tc>
          <w:tcPr>
            <w:tcW w:w="7088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106E3">
        <w:tc>
          <w:tcPr>
            <w:tcW w:w="7088" w:type="dxa"/>
          </w:tcPr>
          <w:p w:rsidR="00F106E3" w:rsidRDefault="00F106E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</w:tr>
      <w:tr w:rsidR="00F106E3">
        <w:tc>
          <w:tcPr>
            <w:tcW w:w="7088" w:type="dxa"/>
          </w:tcPr>
          <w:p w:rsidR="00F106E3" w:rsidRDefault="00F106E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</w:tr>
      <w:tr w:rsidR="00F106E3">
        <w:tc>
          <w:tcPr>
            <w:tcW w:w="7088" w:type="dxa"/>
          </w:tcPr>
          <w:p w:rsidR="00F106E3" w:rsidRDefault="00F106E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06E3" w:rsidRDefault="00F106E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F106E3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6E3" w:rsidRDefault="00F10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06E3" w:rsidRDefault="00F106E3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F106E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6E3" w:rsidRDefault="00F10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106E3" w:rsidRDefault="00F106E3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F106E3">
        <w:trPr>
          <w:cantSplit/>
        </w:trPr>
        <w:tc>
          <w:tcPr>
            <w:tcW w:w="1758" w:type="dxa"/>
            <w:vMerge w:val="restart"/>
            <w:vAlign w:val="center"/>
          </w:tcPr>
          <w:p w:rsidR="00F106E3" w:rsidRDefault="00F106E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106E3">
        <w:trPr>
          <w:cantSplit/>
        </w:trPr>
        <w:tc>
          <w:tcPr>
            <w:tcW w:w="1758" w:type="dxa"/>
            <w:vMerge/>
            <w:vAlign w:val="center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</w:tr>
      <w:tr w:rsidR="00F106E3">
        <w:trPr>
          <w:cantSplit/>
        </w:trPr>
        <w:tc>
          <w:tcPr>
            <w:tcW w:w="1758" w:type="dxa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</w:tr>
      <w:tr w:rsidR="00F106E3">
        <w:trPr>
          <w:cantSplit/>
        </w:trPr>
        <w:tc>
          <w:tcPr>
            <w:tcW w:w="1758" w:type="dxa"/>
          </w:tcPr>
          <w:p w:rsidR="00F106E3" w:rsidRDefault="00F106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06E3" w:rsidRDefault="00F106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06E3" w:rsidRDefault="00F106E3">
      <w:pPr>
        <w:rPr>
          <w:sz w:val="22"/>
          <w:szCs w:val="22"/>
        </w:rPr>
      </w:pPr>
    </w:p>
    <w:p w:rsidR="00F106E3" w:rsidRDefault="00F106E3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106E3" w:rsidRDefault="00F106E3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 насаждение относится к </w:t>
      </w:r>
      <w:proofErr w:type="gramStart"/>
      <w:r>
        <w:rPr>
          <w:sz w:val="24"/>
          <w:szCs w:val="24"/>
        </w:rPr>
        <w:t>здоровым</w:t>
      </w:r>
      <w:proofErr w:type="gramEnd"/>
    </w:p>
    <w:p w:rsidR="00F106E3" w:rsidRDefault="00F106E3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F106E3" w:rsidRDefault="00F106E3">
      <w:pPr>
        <w:pBdr>
          <w:top w:val="single" w:sz="4" w:space="1" w:color="auto"/>
        </w:pBdr>
        <w:rPr>
          <w:sz w:val="2"/>
          <w:szCs w:val="2"/>
        </w:rPr>
      </w:pPr>
    </w:p>
    <w:p w:rsidR="00F106E3" w:rsidRDefault="00F106E3">
      <w:pPr>
        <w:rPr>
          <w:sz w:val="24"/>
          <w:szCs w:val="24"/>
        </w:rPr>
      </w:pPr>
      <w:r>
        <w:rPr>
          <w:sz w:val="24"/>
          <w:szCs w:val="24"/>
        </w:rPr>
        <w:t>Ослабление, усыхание и развитие очагов вредных организмов не обнаружено. Проведение санитарно-оздоровительных мероприятий не требуется</w:t>
      </w:r>
    </w:p>
    <w:p w:rsidR="00F106E3" w:rsidRDefault="00F106E3">
      <w:pPr>
        <w:pBdr>
          <w:top w:val="single" w:sz="4" w:space="1" w:color="auto"/>
        </w:pBdr>
        <w:rPr>
          <w:sz w:val="2"/>
          <w:szCs w:val="2"/>
        </w:rPr>
      </w:pPr>
    </w:p>
    <w:p w:rsidR="00F106E3" w:rsidRDefault="00F106E3">
      <w:pPr>
        <w:rPr>
          <w:sz w:val="24"/>
          <w:szCs w:val="24"/>
        </w:rPr>
      </w:pPr>
    </w:p>
    <w:p w:rsidR="00F106E3" w:rsidRDefault="00F106E3">
      <w:pPr>
        <w:pBdr>
          <w:top w:val="single" w:sz="4" w:space="1" w:color="auto"/>
        </w:pBdr>
        <w:rPr>
          <w:sz w:val="2"/>
          <w:szCs w:val="2"/>
        </w:rPr>
      </w:pPr>
    </w:p>
    <w:p w:rsidR="00F106E3" w:rsidRDefault="00F106E3">
      <w:pPr>
        <w:rPr>
          <w:sz w:val="24"/>
          <w:szCs w:val="24"/>
        </w:rPr>
      </w:pPr>
    </w:p>
    <w:p w:rsidR="00F106E3" w:rsidRDefault="00F106E3">
      <w:pPr>
        <w:pBdr>
          <w:top w:val="single" w:sz="4" w:space="1" w:color="auto"/>
        </w:pBdr>
        <w:rPr>
          <w:sz w:val="2"/>
          <w:szCs w:val="2"/>
        </w:rPr>
      </w:pPr>
    </w:p>
    <w:p w:rsidR="00F106E3" w:rsidRDefault="00F106E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106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6E3" w:rsidRDefault="00F106E3" w:rsidP="005E6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ЗапащиковД.В</w:t>
            </w:r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E3" w:rsidRDefault="00F10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6E3" w:rsidRDefault="00F106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6E3" w:rsidRDefault="002C4ADB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D870B07-A72C-4817-9B32-D8DD91CB2903}" provid="{F5AC7D23-DA04-45F5-ABCB-38CE7A982553}" o:suggestedsigner="Д.В.Запащиков" o:suggestedsigner2="Лесничий Верхнеуфалейского участкового лесничества" o:sigprovurl="http://www.cryptopro.ru/products/office/signature" issignatureline="t"/>
          </v:shape>
        </w:pict>
      </w:r>
    </w:p>
    <w:sectPr w:rsidR="00F106E3" w:rsidSect="00EE5CE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E3" w:rsidRDefault="00F106E3">
      <w:r>
        <w:separator/>
      </w:r>
    </w:p>
  </w:endnote>
  <w:endnote w:type="continuationSeparator" w:id="0">
    <w:p w:rsidR="00F106E3" w:rsidRDefault="00F1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E3" w:rsidRDefault="00F106E3">
      <w:r>
        <w:separator/>
      </w:r>
    </w:p>
  </w:footnote>
  <w:footnote w:type="continuationSeparator" w:id="0">
    <w:p w:rsidR="00F106E3" w:rsidRDefault="00F1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427A6"/>
    <w:rsid w:val="000551F1"/>
    <w:rsid w:val="00060D7B"/>
    <w:rsid w:val="00063780"/>
    <w:rsid w:val="00200404"/>
    <w:rsid w:val="0026667F"/>
    <w:rsid w:val="002B53FA"/>
    <w:rsid w:val="002C4ADB"/>
    <w:rsid w:val="002F72F1"/>
    <w:rsid w:val="00306929"/>
    <w:rsid w:val="00307BAC"/>
    <w:rsid w:val="00341D31"/>
    <w:rsid w:val="003D2855"/>
    <w:rsid w:val="003F2CB1"/>
    <w:rsid w:val="0042419A"/>
    <w:rsid w:val="004732B7"/>
    <w:rsid w:val="004835BA"/>
    <w:rsid w:val="004B42F4"/>
    <w:rsid w:val="004C55D2"/>
    <w:rsid w:val="004D343F"/>
    <w:rsid w:val="004E4694"/>
    <w:rsid w:val="00563B87"/>
    <w:rsid w:val="005E6038"/>
    <w:rsid w:val="006110B6"/>
    <w:rsid w:val="00656278"/>
    <w:rsid w:val="0067598D"/>
    <w:rsid w:val="006B5592"/>
    <w:rsid w:val="007413E6"/>
    <w:rsid w:val="0076172B"/>
    <w:rsid w:val="008146C3"/>
    <w:rsid w:val="009366CA"/>
    <w:rsid w:val="009A0043"/>
    <w:rsid w:val="009D4B29"/>
    <w:rsid w:val="00A06987"/>
    <w:rsid w:val="00A23975"/>
    <w:rsid w:val="00A74E23"/>
    <w:rsid w:val="00A8472B"/>
    <w:rsid w:val="00AF7AA9"/>
    <w:rsid w:val="00B1230E"/>
    <w:rsid w:val="00B17E55"/>
    <w:rsid w:val="00B24F2E"/>
    <w:rsid w:val="00BA0306"/>
    <w:rsid w:val="00C20210"/>
    <w:rsid w:val="00C23F0B"/>
    <w:rsid w:val="00CA7C6E"/>
    <w:rsid w:val="00D30A12"/>
    <w:rsid w:val="00D525D4"/>
    <w:rsid w:val="00D531D7"/>
    <w:rsid w:val="00D54FE0"/>
    <w:rsid w:val="00D82EF2"/>
    <w:rsid w:val="00E204CA"/>
    <w:rsid w:val="00E40301"/>
    <w:rsid w:val="00EE5CE9"/>
    <w:rsid w:val="00EE7D2F"/>
    <w:rsid w:val="00F106E3"/>
    <w:rsid w:val="00F6538E"/>
    <w:rsid w:val="00F76118"/>
    <w:rsid w:val="00FC1D27"/>
    <w:rsid w:val="00FE5E9E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CE9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C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E5CE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E5C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E5CE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E5CE9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5CE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E5CE9"/>
  </w:style>
  <w:style w:type="character" w:customStyle="1" w:styleId="a8">
    <w:name w:val="Текст сноски Знак"/>
    <w:basedOn w:val="a0"/>
    <w:link w:val="a7"/>
    <w:uiPriority w:val="99"/>
    <w:semiHidden/>
    <w:locked/>
    <w:rsid w:val="00EE5CE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E5CE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E5CE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E5CE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E5CE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edHMLKACltDgMoJh5zIEzjiXCnTe6jhIesCE26hXGfs=</DigestValue>
    </Reference>
    <Reference URI="#idOfficeObject" Type="http://www.w3.org/2000/09/xmldsig#Object">
      <DigestMethod Algorithm="urn:ietf:params:xml:ns:cpxmlsec:algorithms:gostr3411"/>
      <DigestValue>Bo16w7nXqBEhrB/Hs77xW/q7NvSoJQCAqlJqM+pN9t0=</DigestValue>
    </Reference>
    <Reference URI="#idValidSigLnImg" Type="http://www.w3.org/2000/09/xmldsig#Object">
      <DigestMethod Algorithm="urn:ietf:params:xml:ns:cpxmlsec:algorithms:gostr3411"/>
      <DigestValue>5YzKzuOCbHkhLHlKqK+W/v54q1tG69Ei3eHIY5orFIg=</DigestValue>
    </Reference>
    <Reference URI="#idInvalidSigLnImg" Type="http://www.w3.org/2000/09/xmldsig#Object">
      <DigestMethod Algorithm="urn:ietf:params:xml:ns:cpxmlsec:algorithms:gostr3411"/>
      <DigestValue>f4OTwe5PbxqbFwehrWgmeV+94JxRrUDx5YfiYRgO59s=</DigestValue>
    </Reference>
  </SignedInfo>
  <SignatureValue>LpSvwJOovN22Jdqrf7TBSapOh4WtnM2QjJv2DGpPN3jBXvLUSlGYyHdcgux4yj99
bink6Af8fo6jjVi3CPm4Bw==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icPXLOmHQ5640WE0fPpMjIUciVU=</DigestValue>
      </Reference>
      <Reference URI="/word/endnotes.xml?ContentType=application/vnd.openxmlformats-officedocument.wordprocessingml.endnotes+xml">
        <DigestMethod Algorithm="http://www.w3.org/2000/09/xmldsig#sha1"/>
        <DigestValue>ov7piipQ042weYKs1278OnubEp8=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x0n7Cfde58aNsaMhkZhw6SwxzZI=</DigestValue>
      </Reference>
      <Reference URI="/word/media/image1.emf?ContentType=image/x-emf">
        <DigestMethod Algorithm="http://www.w3.org/2000/09/xmldsig#sha1"/>
        <DigestValue>1oyKoKmN5GUyYRTqJi27+FPtLVE=</DigestValue>
      </Reference>
      <Reference URI="/word/settings.xml?ContentType=application/vnd.openxmlformats-officedocument.wordprocessingml.settings+xml">
        <DigestMethod Algorithm="http://www.w3.org/2000/09/xmldsig#sha1"/>
        <DigestValue>myEcSQIsl+1QGwaOQUFh+DJnGs4=</DigestValue>
      </Reference>
      <Reference URI="/word/styles.xml?ContentType=application/vnd.openxmlformats-officedocument.wordprocessingml.styles+xml">
        <DigestMethod Algorithm="http://www.w3.org/2000/09/xmldsig#sha1"/>
        <DigestValue>3qbYeEpZSI0Ll+AX6HDeJWbz5Bg=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2017-12-15T04:47:00Z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{1D870B07-A72C-4817-9B32-D8DD91CB2903}</SetupID>
          <SignatureText>Запащиков Дмитрий Викторович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U3dDVFN3+REBBjsAAAA43hQAPNc9UwAAAAD5EQEGzAAAAAAQCwNM1z1T/yIA4X/kAMApAAAAAAAAAN8BACAAAAAgOACKAfTdFAAY3hQA+REBBlNlZ29lIFVJAFk8U1gAAAAAAAAATFk8UxIAAAAAEAsDVN4UAFNlZ29lIFVJAAAUABIAAADMAAAAABALA+xNPFPMAAAAAQAAAAAAAABU3hQAgtI9U8jeFADMAAAAAQAAAAAAAABs3hQAgtI9UwAAFADMAAAAROAUAAEAAAAAAAAAKN8UAGbQPVPg3hQADRIBBgEAAAAAAAAAAgAAACh8JwAAAAAAAQAACA0SAQZkdgAIAAAAACUAAAAMAAAAAwAAABgAAAAMAAAAAAAAAhIAAAAMAAAAAQAAAB4AAAAYAAAAvQAAAAQAAAD3AAAAEQAAAFQAAACIAAAAvgAAAAQAAAD1AAAAEAAAAAEAAAAtLQ1CVSUN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QHAIBkBwAABADSKekDAAAAAAAAAABTAGkAZwBuAGEAdAB1AHIAZQBMAGkAbgBlAAAAO6A9Ux+fPVOQKh8I3N5yU3gzLFQAAAQAHMoUAFwrRFNgVK0CbDI9U3krRFPQuJEytMoUAAEABAAAAAQA8NbpA4D34AcAAAQAGMoUAAAARlMAgR8IAIMfCLTKFAC0yhQAAQAEAAAABACEyhQAAAAAAP////9IyhQAhMoUAO4TRlNsMj1T+BNGU0i4kTIAABQAYFStAmBOHwgAAAAAMAAAAJjKFAAAAAAA8lo8UwAAAACABEcAAAAAABArHwh8yhQAlFk8UxRPHwg3yxQ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WAAAAGwAAAABAAAALS0NQlUlDUIKAAAAYAAAAA0AAABMAAAAAAAAAAAAAAAAAAAA//////////9oAAAAFAQuABIELgAXBDAEPwQwBEkEOAQ6BD4EMgTQtQgAAAAEAAAABgAAAAQAAAAGAAAABgAAAAYAAAAGAAAACQ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0AAAAfAAAAAEAAAAtLQ1CVSUNQgoAAABwAAAAKgAAAEwAAAAAAAAAAAAAAAAAAAD//////////6AAAAAbBDUEQQQ9BDgERwQ4BDkEIAASBDUEQARFBD0ENQRDBEQEMAQ7BDUEOQRBBDoEPgQzBD4EIABDBEcEMARBBEIEOgQ+BDIEPgQzBD4EIAAuAC4ALgAHAAAABgAAAAUAAAAGAAAABgAAAAYAAAAGAAAABgAAAAMAAAAGAAAABgAAAAYAAAAGAAAABgAAAAYAAAAGAAAACAAAAAYAAAAGAAAABgAAAAYAAAAFAAAABgAAAAYAAAAFAAAABgAAAAMAAAAGAAAABgAAAAYAAAAFAAAABgAAAAYAAAAGAAAABgAAAAYAAAAFAAAABgAAAAM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N3Q1RTd/kRAQY7AAAAON4UADzXPVMAAAAA+REBBswAAAAAEAsDTNc9U/8iAOF/5ADAKQAAAAAAAADfAQAgAAAAIDgAigH03RQAGN4UAPkRAQZTZWdvZSBVSQBZPFNYAAAAAAAAAExZPFMSAAAAABALA1TeFABTZWdvZSBVSQAAFAASAAAAzAAAAAAQCwPsTTxTzAAAAAEAAAAAAAAAVN4UAILSPVPI3hQAzAAAAAEAAAAAAAAAbN4UAILSPVMAABQAzAAAAETgFAABAAAAAAAAACjfFABm0D1T4N4UAA0SAQYBAAAAAAAAAAIAAAAofCcAAAAAAAEAAAgNEgEG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EBwCAZAcAAAQA0inpAwAAAAAAAAAAUwBpAGcAbgBhAHQAdQByAGUATABpAG4AZQAAADugPVMfnz1TkCofCNzeclN4MyxUAAAEABzKFABcK0RTYFStAmwyPVN5K0RT0LiRMrTKFAABAAQAAAAEAPDW6QOA9+AHAAAEABjKFAAAAEZTAIEfCACDHwi0yhQAtMoUAAEABAAAAAQAhMoUAAAAAAD/////SMoUAITKFADuE0ZTbDI9U/gTRlNIuJEyAAAUAGBUrQJgTh8IAAAAADAAAACYyhQAAAAAAPJaPFMAAAAAgARHAAAAAAAQKx8IfMoUAJRZPFMUTx8IN8sU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gAAABsAAAAAQAAAC0tDUJVJQ1CCgAAAGAAAAANAAAATAAAAAAAAAAAAAAAAAAAAP//////////aAAAABQELgASBC4AFwQwBD8EMARJBDgEOgQ+BDIE0L0IAAAABAAAAAYAAAAEAAAABgAAAAY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9AAAAHwAAAABAAAALS0NQlUlDUIKAAAAcAAAACoAAABMAAAAAAAAAAAAAAAAAAAA//////////+gAAAAGwQ1BEEEPQQ4BEcEOAQ5BCAAEgQ1BEAERQQ9BDUEQwREBDAEOwQ1BDkEQQQ6BD4EMwQ+BCAAQwRHBDAEQQRCBDoEPgQyBD4EMwQ+BCAALgAuAC4ABwAAAAYAAAAFAAAABgAAAAYAAAAGAAAABgAAAAYAAAADAAAABgAAAAYAAAAGAAAABgAAAAYAAAAGAAAABgAAAAgAAAAGAAAABgAAAAYAAAAGAAAABQAAAAYAAAAGAAAABQAAAAYAAAADAAAABgAAAAYAAAAGAAAABQAAAAYAAAAGAAAABgAAAAYAAAAGAAAABQAAAAYAAAAD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2035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8</cp:revision>
  <cp:lastPrinted>2017-08-08T06:23:00Z</cp:lastPrinted>
  <dcterms:created xsi:type="dcterms:W3CDTF">2017-12-11T05:38:00Z</dcterms:created>
  <dcterms:modified xsi:type="dcterms:W3CDTF">2017-12-15T04:46:00Z</dcterms:modified>
</cp:coreProperties>
</file>