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C2" w:rsidRDefault="00037BC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37BC2" w:rsidRDefault="00037BC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37BC2" w:rsidRDefault="00037BC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37BC2" w:rsidTr="006F4FAE">
        <w:tc>
          <w:tcPr>
            <w:tcW w:w="3473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37BC2" w:rsidRPr="006F4FAE" w:rsidRDefault="00037BC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37BC2" w:rsidTr="006F4FAE">
        <w:tc>
          <w:tcPr>
            <w:tcW w:w="3473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7BC2" w:rsidRPr="006F4FAE" w:rsidRDefault="00037BC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037BC2" w:rsidTr="006F4FAE">
        <w:tc>
          <w:tcPr>
            <w:tcW w:w="3473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37BC2" w:rsidRPr="006F4FAE" w:rsidRDefault="00037BC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037BC2" w:rsidTr="006F4FAE">
        <w:tc>
          <w:tcPr>
            <w:tcW w:w="3473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7BC2" w:rsidRPr="006F4FAE" w:rsidRDefault="00037BC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37BC2" w:rsidRPr="006F4FAE" w:rsidRDefault="002E1646" w:rsidP="002E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="00037BC2">
              <w:rPr>
                <w:sz w:val="24"/>
                <w:szCs w:val="24"/>
              </w:rPr>
              <w:t xml:space="preserve">  </w:t>
            </w:r>
            <w:r w:rsidR="00037BC2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="00037BC2"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37BC2" w:rsidRPr="006F4FAE">
                <w:rPr>
                  <w:sz w:val="24"/>
                  <w:szCs w:val="24"/>
                </w:rPr>
                <w:t>2017 г</w:t>
              </w:r>
            </w:smartTag>
            <w:r w:rsidR="00037BC2" w:rsidRPr="006F4FAE">
              <w:rPr>
                <w:sz w:val="24"/>
                <w:szCs w:val="24"/>
              </w:rPr>
              <w:t>.</w:t>
            </w:r>
          </w:p>
        </w:tc>
      </w:tr>
    </w:tbl>
    <w:p w:rsidR="00037BC2" w:rsidRPr="00D82EF2" w:rsidRDefault="00037BC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37BC2" w:rsidRDefault="00037BC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37BC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2E1646" w:rsidP="003D2B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677</w:t>
            </w:r>
          </w:p>
        </w:tc>
      </w:tr>
    </w:tbl>
    <w:p w:rsidR="00037BC2" w:rsidRDefault="00037BC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037BC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Pr="00051F42" w:rsidRDefault="00037BC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051F42" w:rsidRDefault="00037BC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37BC2" w:rsidRDefault="00037BC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37BC2" w:rsidRDefault="00037BC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37BC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C2" w:rsidRDefault="00037B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37BC2" w:rsidRDefault="00037BC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37BC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C2" w:rsidRPr="00C559A3" w:rsidRDefault="00037BC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37BC2" w:rsidRDefault="00037BC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37BC2">
        <w:tc>
          <w:tcPr>
            <w:tcW w:w="2325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37BC2">
        <w:tc>
          <w:tcPr>
            <w:tcW w:w="2325" w:type="dxa"/>
          </w:tcPr>
          <w:p w:rsidR="00037BC2" w:rsidRDefault="00037BC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037BC2" w:rsidRDefault="00037BC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37BC2">
        <w:tc>
          <w:tcPr>
            <w:tcW w:w="2325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</w:tr>
      <w:tr w:rsidR="00037BC2">
        <w:tc>
          <w:tcPr>
            <w:tcW w:w="2325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</w:tr>
      <w:tr w:rsidR="00037BC2">
        <w:tc>
          <w:tcPr>
            <w:tcW w:w="2325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7BC2" w:rsidRDefault="00037BC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37BC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037BC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37BC2" w:rsidRDefault="00037BC2">
      <w:pPr>
        <w:rPr>
          <w:sz w:val="24"/>
          <w:szCs w:val="24"/>
        </w:rPr>
      </w:pPr>
    </w:p>
    <w:p w:rsidR="00037BC2" w:rsidRDefault="00037BC2">
      <w:pPr>
        <w:rPr>
          <w:sz w:val="24"/>
          <w:szCs w:val="24"/>
        </w:rPr>
        <w:sectPr w:rsidR="00037BC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037BC2" w:rsidRDefault="00037BC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037BC2" w:rsidRPr="00EE7D2F" w:rsidRDefault="00037BC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037BC2" w:rsidRPr="00841E29" w:rsidRDefault="00037BC2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лесоустройство 1998 года</w:t>
      </w:r>
    </w:p>
    <w:p w:rsidR="00037BC2" w:rsidRDefault="00037BC2">
      <w:pPr>
        <w:pBdr>
          <w:top w:val="single" w:sz="4" w:space="1" w:color="auto"/>
        </w:pBdr>
        <w:rPr>
          <w:sz w:val="2"/>
          <w:szCs w:val="2"/>
        </w:rPr>
      </w:pPr>
    </w:p>
    <w:p w:rsidR="00037BC2" w:rsidRDefault="00037BC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037BC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C2" w:rsidRPr="00735BD5" w:rsidRDefault="00735B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37BC2" w:rsidRDefault="00037BC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037BC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C2" w:rsidRPr="00735BD5" w:rsidRDefault="00037BC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37BC2" w:rsidRDefault="00037BC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37BC2" w:rsidRPr="00841E29" w:rsidRDefault="00037B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устойчивый низовой </w:t>
      </w:r>
      <w:r w:rsidRPr="00841E29">
        <w:rPr>
          <w:b/>
          <w:sz w:val="24"/>
          <w:szCs w:val="24"/>
        </w:rPr>
        <w:t>пожар 2015</w:t>
      </w:r>
      <w:r>
        <w:rPr>
          <w:b/>
          <w:sz w:val="24"/>
          <w:szCs w:val="24"/>
        </w:rPr>
        <w:t xml:space="preserve"> </w:t>
      </w:r>
      <w:r w:rsidRPr="00841E29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высокой интенсивности (865), акт о лесном пожаре №  2 от 17.04.2015</w:t>
      </w:r>
    </w:p>
    <w:p w:rsidR="00037BC2" w:rsidRDefault="00037BC2">
      <w:pPr>
        <w:pBdr>
          <w:top w:val="single" w:sz="4" w:space="1" w:color="auto"/>
        </w:pBdr>
        <w:rPr>
          <w:sz w:val="2"/>
          <w:szCs w:val="2"/>
        </w:rPr>
      </w:pPr>
    </w:p>
    <w:p w:rsidR="00037BC2" w:rsidRDefault="00037BC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037BC2" w:rsidTr="00246E7C">
        <w:tc>
          <w:tcPr>
            <w:tcW w:w="3119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037BC2" w:rsidTr="00246E7C">
        <w:trPr>
          <w:trHeight w:val="481"/>
        </w:trPr>
        <w:tc>
          <w:tcPr>
            <w:tcW w:w="3119" w:type="dxa"/>
          </w:tcPr>
          <w:p w:rsidR="00037BC2" w:rsidRPr="0055347E" w:rsidRDefault="00037BC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037BC2" w:rsidRDefault="00037BC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37BC2" w:rsidRDefault="00037BC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7BC2" w:rsidRDefault="00037BC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037BC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037BC2" w:rsidTr="00AE5E47">
        <w:trPr>
          <w:cantSplit/>
        </w:trPr>
        <w:tc>
          <w:tcPr>
            <w:tcW w:w="1134" w:type="dxa"/>
            <w:vMerge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37BC2" w:rsidTr="00AE5E47">
        <w:trPr>
          <w:cantSplit/>
        </w:trPr>
        <w:tc>
          <w:tcPr>
            <w:tcW w:w="1134" w:type="dxa"/>
            <w:vAlign w:val="center"/>
          </w:tcPr>
          <w:p w:rsidR="00037BC2" w:rsidRDefault="00037BC2" w:rsidP="00FA147C">
            <w:pPr>
              <w:ind w:right="-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высокой интенсивности</w:t>
            </w:r>
          </w:p>
        </w:tc>
        <w:tc>
          <w:tcPr>
            <w:tcW w:w="1134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Береза, осина </w:t>
            </w:r>
          </w:p>
        </w:tc>
        <w:tc>
          <w:tcPr>
            <w:tcW w:w="1191" w:type="dxa"/>
            <w:vAlign w:val="center"/>
          </w:tcPr>
          <w:p w:rsidR="00037BC2" w:rsidRPr="00FA147C" w:rsidRDefault="00037BC2" w:rsidP="003E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73%</w:t>
            </w:r>
          </w:p>
        </w:tc>
        <w:tc>
          <w:tcPr>
            <w:tcW w:w="1191" w:type="dxa"/>
            <w:vAlign w:val="center"/>
          </w:tcPr>
          <w:p w:rsidR="00037BC2" w:rsidRPr="00FA147C" w:rsidRDefault="00037BC2" w:rsidP="003E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73%</w:t>
            </w:r>
          </w:p>
        </w:tc>
        <w:tc>
          <w:tcPr>
            <w:tcW w:w="170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37BC2" w:rsidRPr="00841E29" w:rsidRDefault="00037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037BC2" w:rsidRPr="00841E29" w:rsidRDefault="00037BC2">
            <w:pPr>
              <w:jc w:val="center"/>
              <w:rPr>
                <w:b/>
                <w:sz w:val="22"/>
                <w:szCs w:val="22"/>
              </w:rPr>
            </w:pPr>
            <w:r w:rsidRPr="00841E29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37BC2" w:rsidRPr="00841E29" w:rsidRDefault="00037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</w:tbl>
    <w:p w:rsidR="00037BC2" w:rsidRDefault="00037BC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037BC2" w:rsidTr="00841353">
        <w:tc>
          <w:tcPr>
            <w:tcW w:w="4479" w:type="dxa"/>
            <w:gridSpan w:val="3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037BC2" w:rsidTr="00841353">
        <w:tc>
          <w:tcPr>
            <w:tcW w:w="4479" w:type="dxa"/>
            <w:gridSpan w:val="3"/>
          </w:tcPr>
          <w:p w:rsidR="00037BC2" w:rsidRDefault="00037BC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037BC2" w:rsidRDefault="00037BC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37BC2" w:rsidRDefault="00037BC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7BC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98796E" w:rsidRDefault="00037BC2" w:rsidP="003E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35B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37BC2" w:rsidRDefault="00037BC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98796E" w:rsidRDefault="00037B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BD4F28" w:rsidRDefault="00037BC2" w:rsidP="004C23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98796E" w:rsidRDefault="00037B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BD4F28" w:rsidRDefault="00037BC2" w:rsidP="00FA147C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98796E" w:rsidRDefault="00037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BD4F28" w:rsidRDefault="00037BC2" w:rsidP="003E2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Ожог корневой шейки более 3/4,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98796E" w:rsidRDefault="00037BC2" w:rsidP="00841E29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1</w:t>
            </w:r>
            <w:r w:rsidR="00735B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037BC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03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03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98796E" w:rsidRDefault="00037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037BC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03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037BC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37BC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03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037BC2" w:rsidRDefault="00037BC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037BC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3D2BCA" w:rsidRDefault="00037BC2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7BC2" w:rsidRDefault="00037BC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037BC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98796E" w:rsidRDefault="00037BC2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7BC2" w:rsidRDefault="00037BC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37BC2" w:rsidRDefault="00037BC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37BC2" w:rsidRPr="003E21A5" w:rsidRDefault="00037BC2">
      <w:pPr>
        <w:spacing w:after="120"/>
        <w:jc w:val="both"/>
        <w:rPr>
          <w:b/>
          <w:spacing w:val="-3"/>
          <w:sz w:val="24"/>
          <w:szCs w:val="24"/>
        </w:rPr>
      </w:pPr>
      <w:r w:rsidRPr="003E21A5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037BC2">
        <w:tc>
          <w:tcPr>
            <w:tcW w:w="136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037BC2" w:rsidRPr="00051F42" w:rsidRDefault="00037BC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037BC2" w:rsidRPr="00B561F7" w:rsidRDefault="00037BC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037BC2" w:rsidRPr="00B561F7" w:rsidRDefault="00037BC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037BC2">
        <w:tc>
          <w:tcPr>
            <w:tcW w:w="1361" w:type="dxa"/>
          </w:tcPr>
          <w:p w:rsidR="00037BC2" w:rsidRPr="0098796E" w:rsidRDefault="00037BC2">
            <w:pPr>
              <w:rPr>
                <w:b/>
                <w:sz w:val="22"/>
                <w:szCs w:val="22"/>
              </w:rPr>
            </w:pPr>
            <w:proofErr w:type="spellStart"/>
            <w:r w:rsidRPr="0098796E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037BC2" w:rsidRPr="0098796E" w:rsidRDefault="00037BC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37BC2" w:rsidRPr="0098796E" w:rsidRDefault="00037BC2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037BC2" w:rsidRPr="0098796E" w:rsidRDefault="00037BC2" w:rsidP="00B34847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21" w:type="dxa"/>
          </w:tcPr>
          <w:p w:rsidR="00037BC2" w:rsidRPr="0098796E" w:rsidRDefault="00037BC2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037BC2" w:rsidRPr="0098796E" w:rsidRDefault="00037BC2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037BC2" w:rsidRPr="0098796E" w:rsidRDefault="00037B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037BC2" w:rsidRPr="0098796E" w:rsidRDefault="00037BC2" w:rsidP="0055347E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037BC2" w:rsidRPr="0098796E" w:rsidRDefault="00037BC2" w:rsidP="00735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35BD5"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1077" w:type="dxa"/>
          </w:tcPr>
          <w:p w:rsidR="00037BC2" w:rsidRPr="0098796E" w:rsidRDefault="00037BC2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2017 год</w:t>
            </w:r>
          </w:p>
        </w:tc>
      </w:tr>
      <w:tr w:rsidR="00037BC2">
        <w:tc>
          <w:tcPr>
            <w:tcW w:w="1361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</w:tr>
      <w:tr w:rsidR="00037BC2">
        <w:tc>
          <w:tcPr>
            <w:tcW w:w="1361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7BC2" w:rsidRDefault="00037BC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37BC2" w:rsidRDefault="00037B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7BC2" w:rsidRDefault="00037BC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037BC2" w:rsidRDefault="00037BC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037BC2" w:rsidRDefault="00037BC2">
      <w:pPr>
        <w:pBdr>
          <w:top w:val="single" w:sz="4" w:space="1" w:color="auto"/>
        </w:pBdr>
        <w:rPr>
          <w:sz w:val="2"/>
          <w:szCs w:val="2"/>
        </w:rPr>
      </w:pPr>
    </w:p>
    <w:p w:rsidR="00037BC2" w:rsidRPr="00841E29" w:rsidRDefault="00037BC2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Содействие естественному возобновлению.</w:t>
      </w:r>
    </w:p>
    <w:p w:rsidR="00037BC2" w:rsidRDefault="00037BC2">
      <w:pPr>
        <w:pBdr>
          <w:top w:val="single" w:sz="4" w:space="1" w:color="auto"/>
        </w:pBdr>
        <w:rPr>
          <w:sz w:val="2"/>
          <w:szCs w:val="2"/>
        </w:rPr>
      </w:pPr>
    </w:p>
    <w:p w:rsidR="00037BC2" w:rsidRDefault="00037BC2">
      <w:pPr>
        <w:rPr>
          <w:sz w:val="24"/>
          <w:szCs w:val="24"/>
        </w:rPr>
      </w:pPr>
    </w:p>
    <w:p w:rsidR="00037BC2" w:rsidRDefault="00037BC2">
      <w:pPr>
        <w:pBdr>
          <w:top w:val="single" w:sz="4" w:space="1" w:color="auto"/>
        </w:pBdr>
        <w:rPr>
          <w:sz w:val="2"/>
          <w:szCs w:val="2"/>
        </w:rPr>
      </w:pPr>
    </w:p>
    <w:p w:rsidR="00037BC2" w:rsidRDefault="00037BC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37BC2" w:rsidRDefault="00037BC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37BC2" w:rsidRDefault="00037BC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037BC2" w:rsidRPr="00841E29" w:rsidRDefault="00037BC2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037BC2" w:rsidRDefault="00037BC2">
      <w:pPr>
        <w:pBdr>
          <w:top w:val="single" w:sz="4" w:space="1" w:color="auto"/>
        </w:pBdr>
        <w:rPr>
          <w:sz w:val="2"/>
          <w:szCs w:val="2"/>
        </w:rPr>
      </w:pPr>
    </w:p>
    <w:p w:rsidR="00037BC2" w:rsidRDefault="00037BC2">
      <w:pPr>
        <w:rPr>
          <w:sz w:val="24"/>
          <w:szCs w:val="24"/>
        </w:rPr>
      </w:pPr>
    </w:p>
    <w:p w:rsidR="00037BC2" w:rsidRDefault="00037BC2">
      <w:pPr>
        <w:pBdr>
          <w:top w:val="single" w:sz="4" w:space="1" w:color="auto"/>
        </w:pBdr>
        <w:rPr>
          <w:sz w:val="2"/>
          <w:szCs w:val="2"/>
        </w:rPr>
      </w:pPr>
    </w:p>
    <w:p w:rsidR="00037BC2" w:rsidRDefault="00037BC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37BC2" w:rsidRDefault="00037BC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37BC2" w:rsidRDefault="00037BC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037BC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Pr="00051F42" w:rsidRDefault="00037BC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BD4F28" w:rsidRDefault="00037BC2" w:rsidP="00051F42">
            <w:pPr>
              <w:jc w:val="center"/>
              <w:rPr>
                <w:b/>
                <w:sz w:val="24"/>
                <w:szCs w:val="24"/>
              </w:rPr>
            </w:pPr>
            <w:r w:rsidRPr="00BD4F2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037BC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841E29" w:rsidRDefault="00037BC2" w:rsidP="00C7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устойчивый низовой </w:t>
            </w:r>
            <w:r w:rsidRPr="00841E29">
              <w:rPr>
                <w:b/>
                <w:sz w:val="24"/>
                <w:szCs w:val="24"/>
              </w:rPr>
              <w:t>пожар 2015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E29">
              <w:rPr>
                <w:b/>
                <w:sz w:val="24"/>
                <w:szCs w:val="24"/>
              </w:rPr>
              <w:t>года</w:t>
            </w:r>
            <w:r>
              <w:rPr>
                <w:b/>
                <w:sz w:val="24"/>
                <w:szCs w:val="24"/>
              </w:rPr>
              <w:t xml:space="preserve"> высокой интенсивности (865), акт о лесном пожаре №  2 от 17.04.2015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7BC2" w:rsidRDefault="00037BC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037BC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2E164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37BC2" w:rsidRDefault="00037BC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37BC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Pr="003D2BCA" w:rsidRDefault="00037BC2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C2" w:rsidRDefault="0003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BC2" w:rsidRDefault="002E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539E536-EA7F-43F0-8EA4-843943514B6A}" provid="{00000000-0000-0000-0000-000000000000}" issignatureline="t"/>
                </v:shape>
              </w:pict>
            </w:r>
          </w:p>
        </w:tc>
      </w:tr>
    </w:tbl>
    <w:p w:rsidR="00037BC2" w:rsidRDefault="00037BC2">
      <w:pPr>
        <w:rPr>
          <w:sz w:val="24"/>
          <w:szCs w:val="24"/>
        </w:rPr>
      </w:pPr>
    </w:p>
    <w:p w:rsidR="00037BC2" w:rsidRDefault="00037BC2">
      <w:pPr>
        <w:rPr>
          <w:sz w:val="24"/>
          <w:szCs w:val="24"/>
        </w:rPr>
      </w:pPr>
    </w:p>
    <w:sectPr w:rsidR="00037BC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83" w:rsidRDefault="00935083">
      <w:r>
        <w:separator/>
      </w:r>
    </w:p>
  </w:endnote>
  <w:endnote w:type="continuationSeparator" w:id="0">
    <w:p w:rsidR="00935083" w:rsidRDefault="0093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83" w:rsidRDefault="00935083">
      <w:r>
        <w:separator/>
      </w:r>
    </w:p>
  </w:footnote>
  <w:footnote w:type="continuationSeparator" w:id="0">
    <w:p w:rsidR="00935083" w:rsidRDefault="00935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BC2"/>
    <w:rsid w:val="00051F42"/>
    <w:rsid w:val="00161B3D"/>
    <w:rsid w:val="0016472A"/>
    <w:rsid w:val="001672C4"/>
    <w:rsid w:val="001D08F0"/>
    <w:rsid w:val="002326A1"/>
    <w:rsid w:val="0023674F"/>
    <w:rsid w:val="00246E7C"/>
    <w:rsid w:val="00264A0D"/>
    <w:rsid w:val="0029087B"/>
    <w:rsid w:val="002E1646"/>
    <w:rsid w:val="0030519C"/>
    <w:rsid w:val="00325249"/>
    <w:rsid w:val="00331E7B"/>
    <w:rsid w:val="00362E3E"/>
    <w:rsid w:val="00365D9D"/>
    <w:rsid w:val="003A574B"/>
    <w:rsid w:val="003C63AF"/>
    <w:rsid w:val="003D2BCA"/>
    <w:rsid w:val="003D2D35"/>
    <w:rsid w:val="003D47B7"/>
    <w:rsid w:val="003E21A5"/>
    <w:rsid w:val="003F2CB1"/>
    <w:rsid w:val="00403720"/>
    <w:rsid w:val="00405BDB"/>
    <w:rsid w:val="0040780B"/>
    <w:rsid w:val="004263AF"/>
    <w:rsid w:val="00457384"/>
    <w:rsid w:val="004573B0"/>
    <w:rsid w:val="00464270"/>
    <w:rsid w:val="004B3D4D"/>
    <w:rsid w:val="004C232C"/>
    <w:rsid w:val="004C55D2"/>
    <w:rsid w:val="004E4694"/>
    <w:rsid w:val="00520210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D2035"/>
    <w:rsid w:val="006F02E8"/>
    <w:rsid w:val="006F4987"/>
    <w:rsid w:val="006F4FAE"/>
    <w:rsid w:val="00735BD5"/>
    <w:rsid w:val="00743F80"/>
    <w:rsid w:val="00760500"/>
    <w:rsid w:val="0076136A"/>
    <w:rsid w:val="00766142"/>
    <w:rsid w:val="00780067"/>
    <w:rsid w:val="00792579"/>
    <w:rsid w:val="007C3E48"/>
    <w:rsid w:val="007D6F71"/>
    <w:rsid w:val="007E3C32"/>
    <w:rsid w:val="007F0A6B"/>
    <w:rsid w:val="00823826"/>
    <w:rsid w:val="00826132"/>
    <w:rsid w:val="00841353"/>
    <w:rsid w:val="00841E29"/>
    <w:rsid w:val="00871574"/>
    <w:rsid w:val="00883CCD"/>
    <w:rsid w:val="00883FD3"/>
    <w:rsid w:val="008B78ED"/>
    <w:rsid w:val="008F1707"/>
    <w:rsid w:val="009026C9"/>
    <w:rsid w:val="00917175"/>
    <w:rsid w:val="00935083"/>
    <w:rsid w:val="00962C99"/>
    <w:rsid w:val="00962F9C"/>
    <w:rsid w:val="00975A3A"/>
    <w:rsid w:val="00977BF9"/>
    <w:rsid w:val="0098148B"/>
    <w:rsid w:val="0098796E"/>
    <w:rsid w:val="009A60C8"/>
    <w:rsid w:val="009B31DF"/>
    <w:rsid w:val="009B3AAF"/>
    <w:rsid w:val="009D08F5"/>
    <w:rsid w:val="00A06987"/>
    <w:rsid w:val="00A10C7D"/>
    <w:rsid w:val="00A10E6D"/>
    <w:rsid w:val="00A137A8"/>
    <w:rsid w:val="00A17617"/>
    <w:rsid w:val="00A23747"/>
    <w:rsid w:val="00A30822"/>
    <w:rsid w:val="00A67FA7"/>
    <w:rsid w:val="00AB313B"/>
    <w:rsid w:val="00AC6DCC"/>
    <w:rsid w:val="00AE5E47"/>
    <w:rsid w:val="00B10CD2"/>
    <w:rsid w:val="00B24A53"/>
    <w:rsid w:val="00B34847"/>
    <w:rsid w:val="00B561F7"/>
    <w:rsid w:val="00B56A81"/>
    <w:rsid w:val="00B74AE6"/>
    <w:rsid w:val="00BB46F4"/>
    <w:rsid w:val="00BB5E46"/>
    <w:rsid w:val="00BD40EA"/>
    <w:rsid w:val="00BD4F28"/>
    <w:rsid w:val="00C202A3"/>
    <w:rsid w:val="00C3674E"/>
    <w:rsid w:val="00C559A3"/>
    <w:rsid w:val="00C634F3"/>
    <w:rsid w:val="00C63F3A"/>
    <w:rsid w:val="00C718D7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830DC"/>
    <w:rsid w:val="00DA021A"/>
    <w:rsid w:val="00DB5CCE"/>
    <w:rsid w:val="00DD6802"/>
    <w:rsid w:val="00E05FC1"/>
    <w:rsid w:val="00E326A0"/>
    <w:rsid w:val="00E35452"/>
    <w:rsid w:val="00E40301"/>
    <w:rsid w:val="00E44F14"/>
    <w:rsid w:val="00E83F57"/>
    <w:rsid w:val="00EE15D3"/>
    <w:rsid w:val="00EE7D2F"/>
    <w:rsid w:val="00F37CFF"/>
    <w:rsid w:val="00F65F4C"/>
    <w:rsid w:val="00F80B25"/>
    <w:rsid w:val="00F844FC"/>
    <w:rsid w:val="00FA147C"/>
    <w:rsid w:val="00FC1D27"/>
    <w:rsid w:val="00FC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NWKIELezDIFHKdoH0el+4yEzYWBjx7jdpgeWCo0tdsE=</DigestValue>
    </Reference>
    <Reference URI="#idOfficeObject" Type="http://www.w3.org/2000/09/xmldsig#Object">
      <DigestMethod Algorithm="http://www.w3.org/2001/04/xmldsig-more#gostr3411"/>
      <DigestValue>CPJnelrFaeQrp/LRiTF9twNG1zWc7pDRPyxfqHmcNUc=</DigestValue>
    </Reference>
    <Reference URI="#idValidSigLnImg" Type="http://www.w3.org/2000/09/xmldsig#Object">
      <DigestMethod Algorithm="http://www.w3.org/2001/04/xmldsig-more#gostr3411"/>
      <DigestValue>py8pjT+1qZVEGt8ZU2hDW5QSbQtgWXen2ZRDZRXMcw4=</DigestValue>
    </Reference>
    <Reference URI="#idInvalidSigLnImg" Type="http://www.w3.org/2000/09/xmldsig#Object">
      <DigestMethod Algorithm="http://www.w3.org/2001/04/xmldsig-more#gostr3411"/>
      <DigestValue>8G7dSySj9zURxUQXCMmUuic6awZZHKQI8SD+2MErMQc=</DigestValue>
    </Reference>
  </SignedInfo>
  <SignatureValue>
    PvIF/ICPwPBENZpTswmtYb4flVGCa6kLZguH/+F0bgxtBRow9SsnnwJ8cZ1Y5nLfhP4Mztm9
    cZ8clru4NnHuug==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CICtEhOb94HWmWtZNQJANkN6Ihc=</DigestValue>
      </Reference>
      <Reference URI="/word/endnotes.xml?ContentType=application/vnd.openxmlformats-officedocument.wordprocessingml.endnotes+xml">
        <DigestMethod Algorithm="http://www.w3.org/2000/09/xmldsig#sha1"/>
        <DigestValue>LFseQBQCJnNFBtkK6OYknZj+Dr4=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ngDHKSVL1sA3re3V32G1wqqHg7g=</DigestValue>
      </Reference>
      <Reference URI="/word/media/image1.emf?ContentType=image/x-emf">
        <DigestMethod Algorithm="http://www.w3.org/2000/09/xmldsig#sha1"/>
        <DigestValue>wzJPKYOV7kkaxcFJK4894bPk8Jg=</DigestValue>
      </Reference>
      <Reference URI="/word/settings.xml?ContentType=application/vnd.openxmlformats-officedocument.wordprocessingml.settings+xml">
        <DigestMethod Algorithm="http://www.w3.org/2000/09/xmldsig#sha1"/>
        <DigestValue>Aino5/QlKSx+D0/cIIJWWQkmtH8=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2017-12-15T09:19:22Z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{B539E536-EA7F-43F0-8EA4-843943514B6A}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exkBATkAAADM5RIAUd1hMgAAAAB7GQEBzAAAAGDPHgNh3WEy/yIA4FsgAMAJAAAAAAAAAN8BACAAAAggIQCKAYjlEgCs5RIAexkBAV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oEALhuBAAABABSDCIEAAAAAAAAAABTAGkAZwBuAGEAdAB1AHIAZQBMAGkAbgBlAAAA7aRhMimkYTLQim8ExN6YMqBRUDMAAAQArNESAE4SZzJwsyIDU0JhMmsSZzK/Dad4RNISAAEABAAAAAQAUOFGBgAzlgAAAAQAqNESAAAAajIArSEEAGwiA0TSEgBE0hIAAQAEAAAABAAU0hIAAAAAAP/////Y0RIAFNISAF7najJTQmEyaOdqMgcOp3gAABIAcLMiA+ALbAQAAAAAMAAAACjSEgAAAAAA7WFgMgAAAACABI8AAAAAABCFbwQM0hIAkmBgMpQMbA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0UG4ECAAAAGhQbgQBAAAAAAUAoJsAAACg0BIA9VNtMgAAAADY0BIA3NASAIQMAdcBAAAAAQAAAAAgbASgUFAzoFBQM5XAAAAAAAAAAAAAAAAAAADE3pgyACBsBNjQEgB+gmUyAABQM4DrIwOgUFAzBQAAAPTQEgCgUFAz9NASAIYMajKnDGoy4NQSAESH0DIE0RIAXyNsMqBQUDOP0RIAnNMSAAAAbDKP0RIAgOsjA4DrIwMmBmwyoFBQM6/REgC80xIACgZsMq/REgCQ5yMDkOcjAyYGbDLgOxEE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nsZAQE5AAAAzOUSAFHdYTIAAAAAexkBAcwAAABgzx4DYd1hMv8iAOBbIADACQAAAAAAAADfAQAgAAAIICEAigGI5RIArOUSAHsZAQF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KBAC4bgQAAAQAUgwiBAAAAAAAAAAAUwBpAGcAbgBhAHQAdQByAGUATABpAG4AZQAAAO2kYTIppGEy0IpvBMTemDKgUVAzAAAEAKzREgBOEmcycLMiA1NCYTJrEmcyvw2neETSEgABAAQAAAAEAFDhRgYAM5YAAAAEAKjREgAAAGoyAK0hBABsIgNE0hIARNISAAEABAAAAAQAFNISAAAAAAD/////2NESABTSEgBe52oyU0JhMmjnajIHDqd4AAASAHCzIgPgC2wEAAAAADAAAAAo0hIAAAAAAO1hYDIAAAAAgASPAAAAAAAQhW8EDNISAJJgYDKUDGw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dFBuBAgAAABoUG4EAQAAAAAFAKCbAAAAoNASAPVTbTIAAAAA2NASANzQEgCEDAHXAQAAAAEAAAAAIGwEoFBQM6BQUDOVwAAAAAAAAAAAAAAAAAAAxN6YMgAgbATY0BIAfoJlMgAAUDOA6yMDoFBQMwUAAAD00BIAoFBQM/TQEgCGDGoypwxqMuDUEgBEh9AyBNESAF8jbDKgUFAzj9ESAJzTEgAAAGwyj9ESAIDrIwOA6yMDJgZsMqBQUDOv0RIAvNMSAAoGbDKv0RIAkOcjA5DnIwMmBmwy4DsRBA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460</Words>
  <Characters>3227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40</cp:revision>
  <cp:lastPrinted>2017-03-23T11:51:00Z</cp:lastPrinted>
  <dcterms:created xsi:type="dcterms:W3CDTF">2017-05-11T07:08:00Z</dcterms:created>
  <dcterms:modified xsi:type="dcterms:W3CDTF">2017-12-15T09:19:00Z</dcterms:modified>
</cp:coreProperties>
</file>