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B7" w:rsidRDefault="003B3FB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B3FB7" w:rsidRDefault="003B3FB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3B3FB7" w:rsidRDefault="003B3FB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B3FB7" w:rsidTr="006F4FAE">
        <w:tc>
          <w:tcPr>
            <w:tcW w:w="3473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B3FB7" w:rsidRPr="006F4FAE" w:rsidRDefault="003B3FB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B3FB7" w:rsidTr="006F4FAE">
        <w:tc>
          <w:tcPr>
            <w:tcW w:w="3473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B3FB7" w:rsidRPr="006F4FAE" w:rsidRDefault="003B3FB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3B3FB7" w:rsidTr="006F4FAE">
        <w:tc>
          <w:tcPr>
            <w:tcW w:w="3473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B3FB7" w:rsidRPr="006F4FAE" w:rsidRDefault="003B3FB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3B3FB7" w:rsidTr="006F4FAE">
        <w:tc>
          <w:tcPr>
            <w:tcW w:w="3473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3FB7" w:rsidRPr="006F4FAE" w:rsidRDefault="003B3FB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B3FB7" w:rsidRPr="006F4FAE" w:rsidRDefault="003B3FB7" w:rsidP="00A95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955A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A955AB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3B3FB7" w:rsidRPr="00D82EF2" w:rsidRDefault="003B3FB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B3FB7" w:rsidRDefault="003B3FB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B3FB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A955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675</w:t>
            </w:r>
          </w:p>
        </w:tc>
      </w:tr>
    </w:tbl>
    <w:p w:rsidR="003B3FB7" w:rsidRDefault="003B3FB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3B3FB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Pr="00051F42" w:rsidRDefault="003B3FB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Pr="00051F42" w:rsidRDefault="003B3FB7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B3FB7" w:rsidRDefault="003B3FB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B3FB7" w:rsidRDefault="003B3FB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B3FB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FB7" w:rsidRDefault="003B3F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B3FB7" w:rsidRDefault="003B3FB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B3FB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FB7" w:rsidRPr="00C559A3" w:rsidRDefault="003B3FB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B3FB7" w:rsidRDefault="003B3FB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B3FB7">
        <w:tc>
          <w:tcPr>
            <w:tcW w:w="2325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B3FB7">
        <w:tc>
          <w:tcPr>
            <w:tcW w:w="2325" w:type="dxa"/>
          </w:tcPr>
          <w:p w:rsidR="003B3FB7" w:rsidRDefault="003B3FB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Default="003B3FB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871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3B3FB7" w:rsidRDefault="003B3FB7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3B3FB7">
        <w:tc>
          <w:tcPr>
            <w:tcW w:w="2325" w:type="dxa"/>
          </w:tcPr>
          <w:p w:rsidR="003B3FB7" w:rsidRDefault="003B3FB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</w:tr>
      <w:tr w:rsidR="003B3FB7">
        <w:tc>
          <w:tcPr>
            <w:tcW w:w="2325" w:type="dxa"/>
          </w:tcPr>
          <w:p w:rsidR="003B3FB7" w:rsidRDefault="003B3FB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</w:tr>
      <w:tr w:rsidR="003B3FB7">
        <w:tc>
          <w:tcPr>
            <w:tcW w:w="2325" w:type="dxa"/>
          </w:tcPr>
          <w:p w:rsidR="003B3FB7" w:rsidRPr="00264DEC" w:rsidRDefault="003B3FB7">
            <w:pPr>
              <w:rPr>
                <w:b/>
                <w:sz w:val="22"/>
                <w:szCs w:val="22"/>
              </w:rPr>
            </w:pPr>
            <w:r w:rsidRPr="00264DE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2325" w:type="dxa"/>
          </w:tcPr>
          <w:p w:rsidR="003B3FB7" w:rsidRPr="00264DEC" w:rsidRDefault="003B3F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Pr="00264DEC" w:rsidRDefault="003B3F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Pr="00264DEC" w:rsidRDefault="003B3F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3B3FB7" w:rsidRPr="00264DEC" w:rsidRDefault="003B3F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B3FB7" w:rsidRDefault="003B3FB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B3FB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B3FB7" w:rsidRDefault="003B3FB7">
      <w:pPr>
        <w:rPr>
          <w:sz w:val="24"/>
          <w:szCs w:val="24"/>
        </w:rPr>
      </w:pPr>
    </w:p>
    <w:p w:rsidR="003B3FB7" w:rsidRDefault="003B3FB7">
      <w:pPr>
        <w:rPr>
          <w:sz w:val="24"/>
          <w:szCs w:val="24"/>
        </w:rPr>
        <w:sectPr w:rsidR="003B3FB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3B3FB7" w:rsidRDefault="003B3FB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B3FB7" w:rsidRPr="00EE7D2F" w:rsidRDefault="003B3FB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B3FB7" w:rsidRDefault="003B3FB7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3B3FB7" w:rsidRDefault="003B3FB7">
      <w:pPr>
        <w:pBdr>
          <w:top w:val="single" w:sz="4" w:space="1" w:color="auto"/>
        </w:pBdr>
        <w:rPr>
          <w:sz w:val="2"/>
          <w:szCs w:val="2"/>
        </w:rPr>
      </w:pPr>
    </w:p>
    <w:p w:rsidR="003B3FB7" w:rsidRDefault="003B3F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B3FB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FB7" w:rsidRPr="00B34847" w:rsidRDefault="003B3FB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B3FB7" w:rsidRDefault="003B3FB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B3F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FB7" w:rsidRPr="00AE5E47" w:rsidRDefault="003B3F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B3FB7" w:rsidRDefault="003B3FB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B3FB7" w:rsidRPr="0032392E" w:rsidRDefault="003B3FB7" w:rsidP="0032392E">
      <w:pPr>
        <w:rPr>
          <w:b/>
          <w:sz w:val="24"/>
          <w:szCs w:val="24"/>
        </w:rPr>
      </w:pPr>
      <w:r w:rsidRPr="0032392E">
        <w:rPr>
          <w:b/>
          <w:sz w:val="24"/>
          <w:szCs w:val="24"/>
        </w:rPr>
        <w:t>переувлажнение почвы под воздействием почвенно-климатических факторов</w:t>
      </w:r>
    </w:p>
    <w:p w:rsidR="003B3FB7" w:rsidRDefault="003B3FB7">
      <w:pPr>
        <w:pBdr>
          <w:top w:val="single" w:sz="4" w:space="1" w:color="auto"/>
        </w:pBdr>
        <w:rPr>
          <w:sz w:val="2"/>
          <w:szCs w:val="2"/>
        </w:rPr>
      </w:pPr>
    </w:p>
    <w:p w:rsidR="003B3FB7" w:rsidRDefault="003B3FB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B3FB7" w:rsidTr="00246E7C">
        <w:tc>
          <w:tcPr>
            <w:tcW w:w="3119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B3FB7" w:rsidTr="00264DEC">
        <w:trPr>
          <w:trHeight w:val="197"/>
        </w:trPr>
        <w:tc>
          <w:tcPr>
            <w:tcW w:w="3119" w:type="dxa"/>
          </w:tcPr>
          <w:p w:rsidR="003B3FB7" w:rsidRPr="00915923" w:rsidRDefault="003B3FB7" w:rsidP="000B27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3B3FB7" w:rsidRPr="0066323D" w:rsidRDefault="003B3F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3B3FB7" w:rsidRDefault="003B3FB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B3FB7" w:rsidRPr="0066323D" w:rsidRDefault="003B3FB7" w:rsidP="00B348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B3FB7" w:rsidRDefault="003B3FB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B3FB7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B3FB7" w:rsidTr="00AE5E47">
        <w:trPr>
          <w:cantSplit/>
        </w:trPr>
        <w:tc>
          <w:tcPr>
            <w:tcW w:w="1134" w:type="dxa"/>
            <w:vMerge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B3FB7" w:rsidTr="00AE5E47">
        <w:trPr>
          <w:cantSplit/>
        </w:trPr>
        <w:tc>
          <w:tcPr>
            <w:tcW w:w="1134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B3FB7" w:rsidRPr="00264DEC" w:rsidRDefault="003B3FB7" w:rsidP="00BE0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B3FB7" w:rsidRDefault="003B3FB7" w:rsidP="00BE0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3FB7" w:rsidRDefault="003B3FB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3B3FB7" w:rsidTr="00841353">
        <w:tc>
          <w:tcPr>
            <w:tcW w:w="4479" w:type="dxa"/>
            <w:gridSpan w:val="3"/>
            <w:vAlign w:val="center"/>
          </w:tcPr>
          <w:p w:rsidR="003B3FB7" w:rsidRPr="00F60F99" w:rsidRDefault="003B3FB7">
            <w:pPr>
              <w:jc w:val="center"/>
            </w:pPr>
            <w:r w:rsidRPr="00F60F99"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3B3FB7" w:rsidRPr="00F60F99" w:rsidRDefault="003B3FB7">
            <w:pPr>
              <w:jc w:val="center"/>
            </w:pPr>
            <w:r w:rsidRPr="00F60F99">
              <w:t>Порода</w:t>
            </w:r>
          </w:p>
        </w:tc>
        <w:tc>
          <w:tcPr>
            <w:tcW w:w="2268" w:type="dxa"/>
            <w:vAlign w:val="center"/>
          </w:tcPr>
          <w:p w:rsidR="003B3FB7" w:rsidRPr="00F60F99" w:rsidRDefault="003B3FB7">
            <w:pPr>
              <w:jc w:val="center"/>
            </w:pPr>
            <w:r w:rsidRPr="00F60F99">
              <w:t>Встречаемость</w:t>
            </w:r>
            <w:r w:rsidRPr="00F60F99"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B3FB7" w:rsidRPr="00F60F99" w:rsidRDefault="003B3FB7">
            <w:pPr>
              <w:jc w:val="center"/>
            </w:pPr>
            <w:r w:rsidRPr="00F60F99">
              <w:t>Степень поражения лесного насаждения (слабая, средняя, сильная)</w:t>
            </w:r>
          </w:p>
        </w:tc>
      </w:tr>
      <w:tr w:rsidR="003B3FB7" w:rsidTr="00841353">
        <w:tc>
          <w:tcPr>
            <w:tcW w:w="4479" w:type="dxa"/>
            <w:gridSpan w:val="3"/>
          </w:tcPr>
          <w:p w:rsidR="003B3FB7" w:rsidRDefault="003B3FB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3B3FB7" w:rsidRDefault="003B3FB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B3FB7" w:rsidRDefault="003B3FB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3FB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 w:rsidP="00BA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B3FB7" w:rsidRDefault="003B3FB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 w:rsidP="00B13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 w:rsidP="00B13D3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B3FB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B3FB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B3FB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B3FB7" w:rsidRDefault="003B3FB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B3FB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037DC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B3FB7" w:rsidRDefault="003B3FB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B3FB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B3FB7" w:rsidRDefault="003B3FB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B3FB7" w:rsidRDefault="003B3FB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B3FB7" w:rsidRPr="00B13D32" w:rsidRDefault="003B3FB7">
      <w:pPr>
        <w:spacing w:after="120"/>
        <w:jc w:val="both"/>
        <w:rPr>
          <w:b/>
          <w:spacing w:val="-3"/>
          <w:sz w:val="24"/>
          <w:szCs w:val="24"/>
        </w:rPr>
      </w:pPr>
      <w:r w:rsidRPr="00B13D32">
        <w:rPr>
          <w:b/>
          <w:spacing w:val="-3"/>
          <w:sz w:val="24"/>
          <w:szCs w:val="24"/>
        </w:rPr>
        <w:t>В связи со снижением полноты ниже критической назначается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B3FB7" w:rsidTr="00C026E4">
        <w:tc>
          <w:tcPr>
            <w:tcW w:w="136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B3FB7" w:rsidRPr="00051F42" w:rsidRDefault="003B3FB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3B3FB7" w:rsidRDefault="003B3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B3FB7" w:rsidRPr="00B561F7" w:rsidRDefault="003B3FB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3B3FB7" w:rsidRPr="00B561F7" w:rsidRDefault="003B3FB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3B3FB7" w:rsidTr="00C026E4">
        <w:tc>
          <w:tcPr>
            <w:tcW w:w="1361" w:type="dxa"/>
          </w:tcPr>
          <w:p w:rsidR="003B3FB7" w:rsidRPr="00382150" w:rsidRDefault="003B3FB7">
            <w:pPr>
              <w:rPr>
                <w:b/>
                <w:sz w:val="22"/>
                <w:szCs w:val="22"/>
              </w:rPr>
            </w:pPr>
            <w:proofErr w:type="spellStart"/>
            <w:r w:rsidRPr="00382150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3B3FB7" w:rsidRPr="00382150" w:rsidRDefault="003B3F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B3FB7" w:rsidRPr="00382150" w:rsidRDefault="003B3FB7" w:rsidP="00571945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851" w:type="dxa"/>
          </w:tcPr>
          <w:p w:rsidR="003B3FB7" w:rsidRPr="00382150" w:rsidRDefault="003B3FB7" w:rsidP="00B34847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3B3FB7" w:rsidRPr="00382150" w:rsidRDefault="003B3FB7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3B3FB7" w:rsidRPr="00382150" w:rsidRDefault="003B3FB7" w:rsidP="00571945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3B3FB7" w:rsidRPr="00382150" w:rsidRDefault="003B3FB7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3B3FB7" w:rsidRPr="00382150" w:rsidRDefault="008D215F" w:rsidP="0055347E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Б</w:t>
            </w:r>
            <w:r w:rsidR="003B3FB7" w:rsidRPr="00382150">
              <w:rPr>
                <w:b/>
                <w:sz w:val="22"/>
                <w:szCs w:val="22"/>
              </w:rPr>
              <w:t>ереза</w:t>
            </w:r>
            <w:r>
              <w:rPr>
                <w:b/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3B3FB7" w:rsidRPr="00382150" w:rsidRDefault="003B3FB7" w:rsidP="00895C53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335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77" w:type="dxa"/>
          </w:tcPr>
          <w:p w:rsidR="003B3FB7" w:rsidRPr="00382150" w:rsidRDefault="003B3FB7">
            <w:pPr>
              <w:jc w:val="center"/>
              <w:rPr>
                <w:b/>
                <w:sz w:val="22"/>
                <w:szCs w:val="22"/>
              </w:rPr>
            </w:pPr>
            <w:r w:rsidRPr="00382150">
              <w:rPr>
                <w:b/>
                <w:sz w:val="22"/>
                <w:szCs w:val="22"/>
              </w:rPr>
              <w:t>2017 год</w:t>
            </w:r>
          </w:p>
        </w:tc>
      </w:tr>
    </w:tbl>
    <w:p w:rsidR="003B3FB7" w:rsidRDefault="003B3FB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B3FB7" w:rsidRDefault="003B3FB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B3FB7" w:rsidRDefault="003B3FB7">
      <w:pPr>
        <w:pBdr>
          <w:top w:val="single" w:sz="4" w:space="1" w:color="auto"/>
        </w:pBdr>
        <w:rPr>
          <w:sz w:val="2"/>
          <w:szCs w:val="2"/>
        </w:rPr>
      </w:pPr>
    </w:p>
    <w:p w:rsidR="003B3FB7" w:rsidRDefault="003B3FB7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3B3FB7" w:rsidRDefault="003B3FB7">
      <w:pPr>
        <w:pBdr>
          <w:top w:val="single" w:sz="4" w:space="1" w:color="auto"/>
        </w:pBdr>
        <w:rPr>
          <w:sz w:val="2"/>
          <w:szCs w:val="2"/>
        </w:rPr>
      </w:pPr>
    </w:p>
    <w:p w:rsidR="003B3FB7" w:rsidRDefault="003B3FB7">
      <w:pPr>
        <w:rPr>
          <w:sz w:val="24"/>
          <w:szCs w:val="24"/>
        </w:rPr>
      </w:pPr>
    </w:p>
    <w:p w:rsidR="003B3FB7" w:rsidRDefault="003B3FB7">
      <w:pPr>
        <w:pBdr>
          <w:top w:val="single" w:sz="4" w:space="1" w:color="auto"/>
        </w:pBdr>
        <w:rPr>
          <w:sz w:val="2"/>
          <w:szCs w:val="2"/>
        </w:rPr>
      </w:pPr>
    </w:p>
    <w:p w:rsidR="003B3FB7" w:rsidRDefault="003B3FB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B3FB7" w:rsidRDefault="003B3FB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B3FB7" w:rsidRDefault="003B3FB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B3FB7" w:rsidRDefault="003B3FB7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3B3FB7" w:rsidRDefault="003B3FB7">
      <w:pPr>
        <w:pBdr>
          <w:top w:val="single" w:sz="4" w:space="1" w:color="auto"/>
        </w:pBdr>
        <w:rPr>
          <w:sz w:val="2"/>
          <w:szCs w:val="2"/>
        </w:rPr>
      </w:pPr>
    </w:p>
    <w:p w:rsidR="003B3FB7" w:rsidRDefault="003B3FB7">
      <w:pPr>
        <w:rPr>
          <w:sz w:val="24"/>
          <w:szCs w:val="24"/>
        </w:rPr>
      </w:pPr>
    </w:p>
    <w:p w:rsidR="003B3FB7" w:rsidRDefault="003B3FB7">
      <w:pPr>
        <w:pBdr>
          <w:top w:val="single" w:sz="4" w:space="1" w:color="auto"/>
        </w:pBdr>
        <w:rPr>
          <w:sz w:val="2"/>
          <w:szCs w:val="2"/>
        </w:rPr>
      </w:pPr>
    </w:p>
    <w:p w:rsidR="003B3FB7" w:rsidRDefault="003B3FB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B3FB7" w:rsidRDefault="003B3FB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B3FB7" w:rsidRDefault="003B3FB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B3FB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Pr="00051F42" w:rsidRDefault="003B3FB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 w:rsidP="00B1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B3FB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B3FB7" w:rsidRDefault="003B3FB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B3FB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A955A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B3FB7" w:rsidRDefault="003B3FB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B3FB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FB7" w:rsidRDefault="003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FB7" w:rsidRDefault="00A95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7E9EA926-EAC3-4EE6-BAF4-208DF553B56B}" provid="{00000000-0000-0000-0000-000000000000}" issignatureline="t"/>
                </v:shape>
              </w:pict>
            </w:r>
          </w:p>
        </w:tc>
      </w:tr>
    </w:tbl>
    <w:p w:rsidR="003B3FB7" w:rsidRDefault="003B3FB7">
      <w:pPr>
        <w:rPr>
          <w:sz w:val="24"/>
          <w:szCs w:val="24"/>
        </w:rPr>
      </w:pPr>
    </w:p>
    <w:p w:rsidR="003B3FB7" w:rsidRDefault="003B3FB7">
      <w:pPr>
        <w:rPr>
          <w:sz w:val="24"/>
          <w:szCs w:val="24"/>
        </w:rPr>
      </w:pPr>
    </w:p>
    <w:sectPr w:rsidR="003B3FB7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CE" w:rsidRDefault="00AF05CE">
      <w:r>
        <w:separator/>
      </w:r>
    </w:p>
  </w:endnote>
  <w:endnote w:type="continuationSeparator" w:id="0">
    <w:p w:rsidR="00AF05CE" w:rsidRDefault="00AF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CE" w:rsidRDefault="00AF05CE">
      <w:r>
        <w:separator/>
      </w:r>
    </w:p>
  </w:footnote>
  <w:footnote w:type="continuationSeparator" w:id="0">
    <w:p w:rsidR="00AF05CE" w:rsidRDefault="00AF0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56B"/>
    <w:rsid w:val="00006086"/>
    <w:rsid w:val="00033200"/>
    <w:rsid w:val="00051F42"/>
    <w:rsid w:val="00065AEB"/>
    <w:rsid w:val="000B2780"/>
    <w:rsid w:val="000E6861"/>
    <w:rsid w:val="00154A0C"/>
    <w:rsid w:val="001630B9"/>
    <w:rsid w:val="0016472A"/>
    <w:rsid w:val="001672C4"/>
    <w:rsid w:val="001D08F0"/>
    <w:rsid w:val="001D3CA3"/>
    <w:rsid w:val="00227C68"/>
    <w:rsid w:val="002326A1"/>
    <w:rsid w:val="0023674F"/>
    <w:rsid w:val="00246E7C"/>
    <w:rsid w:val="00264A0D"/>
    <w:rsid w:val="00264DEC"/>
    <w:rsid w:val="00280317"/>
    <w:rsid w:val="0029087B"/>
    <w:rsid w:val="002F0E81"/>
    <w:rsid w:val="002F563B"/>
    <w:rsid w:val="0030519C"/>
    <w:rsid w:val="003165C8"/>
    <w:rsid w:val="0032032A"/>
    <w:rsid w:val="003236F4"/>
    <w:rsid w:val="0032392E"/>
    <w:rsid w:val="003355E1"/>
    <w:rsid w:val="00340FCB"/>
    <w:rsid w:val="00362E3E"/>
    <w:rsid w:val="00365D9D"/>
    <w:rsid w:val="0037638D"/>
    <w:rsid w:val="00382150"/>
    <w:rsid w:val="00387FD3"/>
    <w:rsid w:val="003A0595"/>
    <w:rsid w:val="003A574B"/>
    <w:rsid w:val="003B3FB7"/>
    <w:rsid w:val="003D2D35"/>
    <w:rsid w:val="003F0919"/>
    <w:rsid w:val="003F2CB1"/>
    <w:rsid w:val="00403720"/>
    <w:rsid w:val="00404B51"/>
    <w:rsid w:val="00405BDB"/>
    <w:rsid w:val="004263AF"/>
    <w:rsid w:val="00440B97"/>
    <w:rsid w:val="00457384"/>
    <w:rsid w:val="004573B0"/>
    <w:rsid w:val="00464270"/>
    <w:rsid w:val="0048311E"/>
    <w:rsid w:val="004A352A"/>
    <w:rsid w:val="004B3D4D"/>
    <w:rsid w:val="004C55D2"/>
    <w:rsid w:val="004E4694"/>
    <w:rsid w:val="00531998"/>
    <w:rsid w:val="0055347E"/>
    <w:rsid w:val="00571945"/>
    <w:rsid w:val="005770C7"/>
    <w:rsid w:val="005919CA"/>
    <w:rsid w:val="005C4A2D"/>
    <w:rsid w:val="005E486E"/>
    <w:rsid w:val="005F1867"/>
    <w:rsid w:val="006004A5"/>
    <w:rsid w:val="006134A4"/>
    <w:rsid w:val="006155B8"/>
    <w:rsid w:val="00625DCD"/>
    <w:rsid w:val="006474F2"/>
    <w:rsid w:val="00652E87"/>
    <w:rsid w:val="00656278"/>
    <w:rsid w:val="0066323D"/>
    <w:rsid w:val="006D0B7E"/>
    <w:rsid w:val="006F4987"/>
    <w:rsid w:val="006F4FAE"/>
    <w:rsid w:val="006F6CF6"/>
    <w:rsid w:val="006F7A10"/>
    <w:rsid w:val="00735770"/>
    <w:rsid w:val="00743F80"/>
    <w:rsid w:val="007555CF"/>
    <w:rsid w:val="00755F26"/>
    <w:rsid w:val="00760500"/>
    <w:rsid w:val="0076136A"/>
    <w:rsid w:val="00766142"/>
    <w:rsid w:val="007A348A"/>
    <w:rsid w:val="007D6F71"/>
    <w:rsid w:val="007E3C32"/>
    <w:rsid w:val="007F0A6B"/>
    <w:rsid w:val="008149F4"/>
    <w:rsid w:val="00823826"/>
    <w:rsid w:val="008404F6"/>
    <w:rsid w:val="00841353"/>
    <w:rsid w:val="008673ED"/>
    <w:rsid w:val="00871574"/>
    <w:rsid w:val="00883CCD"/>
    <w:rsid w:val="00883FD3"/>
    <w:rsid w:val="00895C53"/>
    <w:rsid w:val="008B78ED"/>
    <w:rsid w:val="008C1E5F"/>
    <w:rsid w:val="008C25AF"/>
    <w:rsid w:val="008C4A80"/>
    <w:rsid w:val="008D215F"/>
    <w:rsid w:val="008F1707"/>
    <w:rsid w:val="008F43E1"/>
    <w:rsid w:val="009026C9"/>
    <w:rsid w:val="00915923"/>
    <w:rsid w:val="00917175"/>
    <w:rsid w:val="00962C99"/>
    <w:rsid w:val="00962F9C"/>
    <w:rsid w:val="00977BF9"/>
    <w:rsid w:val="0098148B"/>
    <w:rsid w:val="009B31DF"/>
    <w:rsid w:val="009D08F5"/>
    <w:rsid w:val="009E09AF"/>
    <w:rsid w:val="009F060C"/>
    <w:rsid w:val="00A06987"/>
    <w:rsid w:val="00A10C7D"/>
    <w:rsid w:val="00A17617"/>
    <w:rsid w:val="00A20907"/>
    <w:rsid w:val="00A30822"/>
    <w:rsid w:val="00A4413E"/>
    <w:rsid w:val="00A67FA7"/>
    <w:rsid w:val="00A955AB"/>
    <w:rsid w:val="00AB313B"/>
    <w:rsid w:val="00AE5E47"/>
    <w:rsid w:val="00AF05CE"/>
    <w:rsid w:val="00B0102B"/>
    <w:rsid w:val="00B13D32"/>
    <w:rsid w:val="00B24A53"/>
    <w:rsid w:val="00B34847"/>
    <w:rsid w:val="00B561F7"/>
    <w:rsid w:val="00B56A81"/>
    <w:rsid w:val="00B924CE"/>
    <w:rsid w:val="00BA1CD9"/>
    <w:rsid w:val="00BA3F47"/>
    <w:rsid w:val="00BB46F4"/>
    <w:rsid w:val="00BB5E46"/>
    <w:rsid w:val="00BD40EA"/>
    <w:rsid w:val="00BE0095"/>
    <w:rsid w:val="00C01B7D"/>
    <w:rsid w:val="00C026E4"/>
    <w:rsid w:val="00C559A3"/>
    <w:rsid w:val="00C634F3"/>
    <w:rsid w:val="00C708D4"/>
    <w:rsid w:val="00C74B0E"/>
    <w:rsid w:val="00C82E30"/>
    <w:rsid w:val="00CA2F51"/>
    <w:rsid w:val="00CE7050"/>
    <w:rsid w:val="00CF6C97"/>
    <w:rsid w:val="00CF6CF9"/>
    <w:rsid w:val="00D037DC"/>
    <w:rsid w:val="00D1346C"/>
    <w:rsid w:val="00D137B9"/>
    <w:rsid w:val="00D26376"/>
    <w:rsid w:val="00D30236"/>
    <w:rsid w:val="00D33930"/>
    <w:rsid w:val="00D5487D"/>
    <w:rsid w:val="00D637E6"/>
    <w:rsid w:val="00D74500"/>
    <w:rsid w:val="00D76A81"/>
    <w:rsid w:val="00D82EF2"/>
    <w:rsid w:val="00DB5CCE"/>
    <w:rsid w:val="00E05FC1"/>
    <w:rsid w:val="00E13434"/>
    <w:rsid w:val="00E32F01"/>
    <w:rsid w:val="00E35452"/>
    <w:rsid w:val="00E40301"/>
    <w:rsid w:val="00E438DA"/>
    <w:rsid w:val="00E44F14"/>
    <w:rsid w:val="00E6612F"/>
    <w:rsid w:val="00E83F57"/>
    <w:rsid w:val="00ED3C38"/>
    <w:rsid w:val="00EE15D3"/>
    <w:rsid w:val="00EE7D2F"/>
    <w:rsid w:val="00F15827"/>
    <w:rsid w:val="00F551D3"/>
    <w:rsid w:val="00F60F99"/>
    <w:rsid w:val="00F75CE4"/>
    <w:rsid w:val="00F80B25"/>
    <w:rsid w:val="00F844FC"/>
    <w:rsid w:val="00F95F13"/>
    <w:rsid w:val="00FA52C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59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wKWrsv9egczJpMaAec/SdYbJsLYSKjT72yJy683lZbs=</DigestValue>
    </Reference>
    <Reference URI="#idOfficeObject" Type="http://www.w3.org/2000/09/xmldsig#Object">
      <DigestMethod Algorithm="http://www.w3.org/2001/04/xmldsig-more#gostr3411"/>
      <DigestValue>+VmC5VYB2gYKCo4/UFtVOuGYeLIoMV7qrx3CPZOE94U=</DigestValue>
    </Reference>
    <Reference URI="#idValidSigLnImg" Type="http://www.w3.org/2000/09/xmldsig#Object">
      <DigestMethod Algorithm="http://www.w3.org/2001/04/xmldsig-more#gostr3411"/>
      <DigestValue>+fx513faFbFEmpjmbo7Edrf88nVd35odySzMjITr6Lk=</DigestValue>
    </Reference>
    <Reference URI="#idInvalidSigLnImg" Type="http://www.w3.org/2000/09/xmldsig#Object">
      <DigestMethod Algorithm="http://www.w3.org/2001/04/xmldsig-more#gostr3411"/>
      <DigestValue>2ShIkizCSB0ha2l9x5HvAkopGxWNyERhcc89tQ0EtBQ=</DigestValue>
    </Reference>
  </SignedInfo>
  <SignatureValue>
    vG3OO+3SaXFjRPXMzTO157DIR9Iyp4U21ZUAfo56eUFcO7rez2BFxU7b+FJD2jO/0Ojywbu9
    t8AdEJeBhArizA==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DOtmHKRGDxmeGfKBYRGGlYiusro=</DigestValue>
      </Reference>
      <Reference URI="/word/endnotes.xml?ContentType=application/vnd.openxmlformats-officedocument.wordprocessingml.endnotes+xml">
        <DigestMethod Algorithm="http://www.w3.org/2000/09/xmldsig#sha1"/>
        <DigestValue>2cYBAvXvQpM799+FTDHLIhmtjC8=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ApQz4DgCKO5LqYltqTGBibPFLUM=</DigestValue>
      </Reference>
      <Reference URI="/word/media/image1.emf?ContentType=image/x-emf">
        <DigestMethod Algorithm="http://www.w3.org/2000/09/xmldsig#sha1"/>
        <DigestValue>ZU8DX/JJhtb/uFTyYNlJfk0yRoc=</DigestValue>
      </Reference>
      <Reference URI="/word/settings.xml?ContentType=application/vnd.openxmlformats-officedocument.wordprocessingml.settings+xml">
        <DigestMethod Algorithm="http://www.w3.org/2000/09/xmldsig#sha1"/>
        <DigestValue>8UsanyhZpupBmAnZK9IByWfnfmI=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2017-12-15T09:05:37Z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{7E9EA926-EAC3-4EE6-BAF4-208DF553B56B}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WA0BNzkAAADM5RIAUd1hMgAAAABYDQE3zAAAAGDPHgNh3WEy/yIA4FsgAMAJAAAAAAAAAN8BACAAAAggIQCKAYjlEgCs5RIAWA0BN1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4CAHD3BAAABACSeHACAAAAAAAAAABTAGkAZwBuAGEAdAB1AHIAZQBMAGkAbgBlAAAA7aRhMimkYTJAUvYExN6YMqBRUDMAAAQArNESAE4SZzJgviIDU0JhMmsSZzIngkarRNISAAEABAAAAAQAwG/2BIBPlgAAAAQAqNESAAAAajIAinACAItwAkTSEgBE0hIAAQAEAAAABAAU0hIAAAAAAP/////Y0RIAFNISAF7najJTQmEyaOdqMp+BRqsAABIAYL4iA+CBbgIAAAAAMAAAACjSEgAAAAAA7WFgMgAAAACABI8AAAAAAIDcgwQM0hIAkmBgMnQkbg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UAPcECAAAAMgA9wQBAAAAAAUAoJsAAACg0BIA9VNtMgAAAADY0BIA3NASAFgNATcBAAAAAQAAAMCDbgKgUFAzoFBQM5XAAAAAAAAAAAAAAAAAAADE3pgywINuAtjQEgB+gmUyAABQM4ALGwOgUFAzBQAAAPTQEgCgUFAz9NASAIYMajKnDGoy4NQSAESH0DIE0RIAXyNsMqBQUDOP0RIAnNMSAAAAbDKP0RIAgAsbA4ALGwMmBmwyoFBQM6/REgC80xIACgZsMq/REgCQBxsDkAcbAyYGbDLAo24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gNATc5AAAAzOUSAFHdYTIAAAAAWA0BN8wAAABgzx4DYd1hMv8iAOBbIADACQAAAAAAAADfAQAgAAAIICEAigGI5RIArOUSAFgNATd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uAgBw9wQAAAQAknhwAgAAAAAAAAAAUwBpAGcAbgBhAHQAdQByAGUATABpAG4AZQAAAO2kYTIppGEyQFL2BMTemDKgUVAzAAAEAKzREgBOEmcyYL4iA1NCYTJrEmcyJ4JGq0TSEgABAAQAAAAEAMBv9gSAT5YAAAAEAKjREgAAAGoyAIpwAgCLcAJE0hIARNISAAEABAAAAAQAFNISAAAAAAD/////2NESABTSEgBe52oyU0JhMmjnajKfgUarAAASAGC+IgPggW4CAAAAADAAAAAo0hIAAAAAAO1hYDIAAAAAgASPAAAAAACA3IMEDNISAJJgYDJ0JG4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1AD3BAgAAADIAPcEAQAAAAAFAKCbAAAAoNASAPVTbTIAAAAA2NASANzQEgBYDQE3AQAAAAEAAADAg24CoFBQM6BQUDOVwAAAAAAAAAAAAAAAAAAAxN6YMsCDbgLY0BIAfoJlMgAAUDOACxsDoFBQMwUAAAD00BIAoFBQM/TQEgCGDGoypwxqMuDUEgBEh9AyBNESAF8jbDKgUFAzj9ESAJzTEgAAAGwyj9ESAIALGwOACxsDJgZsMqBQUDOv0RIAvNMSAAoGbDKv0RIAkAcbA5AHGwMmBmwywKNu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423</Words>
  <Characters>3081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43</cp:revision>
  <cp:lastPrinted>2017-03-23T11:51:00Z</cp:lastPrinted>
  <dcterms:created xsi:type="dcterms:W3CDTF">2017-05-11T07:08:00Z</dcterms:created>
  <dcterms:modified xsi:type="dcterms:W3CDTF">2017-12-15T09:05:00Z</dcterms:modified>
</cp:coreProperties>
</file>