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04" w:rsidRDefault="00826A0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26A04" w:rsidRDefault="00826A0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826A04" w:rsidRDefault="00826A0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26A04" w:rsidTr="006F4FAE">
        <w:tc>
          <w:tcPr>
            <w:tcW w:w="3473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26A04" w:rsidRPr="006F4FAE" w:rsidRDefault="00826A0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26A04" w:rsidTr="006F4FAE">
        <w:tc>
          <w:tcPr>
            <w:tcW w:w="3473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26A04" w:rsidRPr="006F4FAE" w:rsidRDefault="00826A0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826A04" w:rsidTr="006F4FAE">
        <w:tc>
          <w:tcPr>
            <w:tcW w:w="3473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26A04" w:rsidRPr="006F4FAE" w:rsidRDefault="00826A0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826A04" w:rsidTr="006F4FAE">
        <w:tc>
          <w:tcPr>
            <w:tcW w:w="3473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A04" w:rsidRPr="006F4FAE" w:rsidRDefault="00826A0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6A04" w:rsidRPr="006F4FAE" w:rsidRDefault="00826A04" w:rsidP="0011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102F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1102F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826A04" w:rsidRPr="00D82EF2" w:rsidRDefault="00826A0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26A04" w:rsidRDefault="00826A0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826A0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1102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664</w:t>
            </w:r>
          </w:p>
        </w:tc>
      </w:tr>
    </w:tbl>
    <w:p w:rsidR="00826A04" w:rsidRDefault="00826A0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826A04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Pr="00051F42" w:rsidRDefault="00826A0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Pr="00051F42" w:rsidRDefault="00826A04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26A04" w:rsidRDefault="00826A0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26A04" w:rsidRDefault="00826A0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826A0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04" w:rsidRDefault="00826A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26A04" w:rsidRDefault="00826A0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826A0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04" w:rsidRPr="00C559A3" w:rsidRDefault="00826A0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26A04" w:rsidRDefault="00826A0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826A04">
        <w:tc>
          <w:tcPr>
            <w:tcW w:w="2325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26A04">
        <w:tc>
          <w:tcPr>
            <w:tcW w:w="2325" w:type="dxa"/>
          </w:tcPr>
          <w:p w:rsidR="00826A04" w:rsidRDefault="00826A04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826A04" w:rsidRDefault="00826A0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826A04">
        <w:tc>
          <w:tcPr>
            <w:tcW w:w="2325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</w:tr>
      <w:tr w:rsidR="00826A04">
        <w:tc>
          <w:tcPr>
            <w:tcW w:w="2325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</w:tr>
      <w:tr w:rsidR="00826A04">
        <w:tc>
          <w:tcPr>
            <w:tcW w:w="2325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6A04" w:rsidRDefault="00826A0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826A0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26A04" w:rsidRDefault="00826A04">
      <w:pPr>
        <w:rPr>
          <w:sz w:val="24"/>
          <w:szCs w:val="24"/>
        </w:rPr>
      </w:pPr>
    </w:p>
    <w:p w:rsidR="00826A04" w:rsidRDefault="00826A04">
      <w:pPr>
        <w:rPr>
          <w:sz w:val="24"/>
          <w:szCs w:val="24"/>
        </w:rPr>
        <w:sectPr w:rsidR="00826A04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826A04" w:rsidRDefault="00826A0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826A04" w:rsidRPr="00EE7D2F" w:rsidRDefault="00826A0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826A04" w:rsidRDefault="00826A04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826A0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04" w:rsidRPr="00B34847" w:rsidRDefault="00826A0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26A04" w:rsidRDefault="00826A04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826A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A04" w:rsidRPr="00AE5E47" w:rsidRDefault="00826A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26A04" w:rsidRDefault="00826A04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826A04" w:rsidRPr="00B34847" w:rsidRDefault="00826A0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826A04" w:rsidTr="00246E7C">
        <w:tc>
          <w:tcPr>
            <w:tcW w:w="3119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826A04" w:rsidTr="00246E7C">
        <w:trPr>
          <w:trHeight w:val="481"/>
        </w:trPr>
        <w:tc>
          <w:tcPr>
            <w:tcW w:w="3119" w:type="dxa"/>
          </w:tcPr>
          <w:p w:rsidR="00826A04" w:rsidRPr="0055347E" w:rsidRDefault="00826A04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826A04" w:rsidRDefault="00826A04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826A04" w:rsidRDefault="00826A04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6A04" w:rsidRDefault="00826A0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826A04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826A04" w:rsidTr="00AE5E47">
        <w:trPr>
          <w:cantSplit/>
        </w:trPr>
        <w:tc>
          <w:tcPr>
            <w:tcW w:w="1134" w:type="dxa"/>
            <w:vMerge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26A04" w:rsidTr="00AE5E47">
        <w:trPr>
          <w:cantSplit/>
        </w:trPr>
        <w:tc>
          <w:tcPr>
            <w:tcW w:w="1134" w:type="dxa"/>
            <w:vAlign w:val="center"/>
          </w:tcPr>
          <w:p w:rsidR="00826A04" w:rsidRDefault="00826A04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26A04" w:rsidRDefault="00826A0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826A04" w:rsidTr="00841353">
        <w:tc>
          <w:tcPr>
            <w:tcW w:w="4479" w:type="dxa"/>
            <w:gridSpan w:val="3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826A04" w:rsidTr="00841353">
        <w:tc>
          <w:tcPr>
            <w:tcW w:w="4479" w:type="dxa"/>
            <w:gridSpan w:val="3"/>
          </w:tcPr>
          <w:p w:rsidR="00826A04" w:rsidRDefault="00826A0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826A04" w:rsidRDefault="00826A0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26A04" w:rsidRDefault="00826A0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6A04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 w:rsidP="00D5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3E4F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26A04" w:rsidRDefault="00826A0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3E4F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826A0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E4F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826A0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26A0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826A04" w:rsidRDefault="00826A0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826A0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26A04" w:rsidRDefault="00826A0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826A0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26A04" w:rsidRDefault="00826A0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26A04" w:rsidRDefault="00826A0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826A04" w:rsidRDefault="00826A0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826A04">
        <w:tc>
          <w:tcPr>
            <w:tcW w:w="136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826A04" w:rsidRPr="00051F42" w:rsidRDefault="00826A04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826A04" w:rsidRPr="00B561F7" w:rsidRDefault="00826A0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826A04" w:rsidRPr="00B561F7" w:rsidRDefault="00826A0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826A04">
        <w:tc>
          <w:tcPr>
            <w:tcW w:w="1361" w:type="dxa"/>
          </w:tcPr>
          <w:p w:rsidR="00826A04" w:rsidRDefault="00826A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6A04" w:rsidRDefault="00826A0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826A04" w:rsidRDefault="00826A0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826A04" w:rsidRDefault="00826A0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826A04" w:rsidRDefault="00826A0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826A04" w:rsidRDefault="00826A0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="00D53E4F">
              <w:rPr>
                <w:sz w:val="22"/>
                <w:szCs w:val="22"/>
              </w:rPr>
              <w:t>,3</w:t>
            </w:r>
          </w:p>
        </w:tc>
        <w:tc>
          <w:tcPr>
            <w:tcW w:w="107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826A04">
        <w:tc>
          <w:tcPr>
            <w:tcW w:w="1361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</w:tr>
      <w:tr w:rsidR="00826A04">
        <w:tc>
          <w:tcPr>
            <w:tcW w:w="1361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26A04" w:rsidRDefault="00826A0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26A04" w:rsidRDefault="00826A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6A04" w:rsidRDefault="00826A0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826A04" w:rsidRDefault="00826A0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rPr>
          <w:sz w:val="24"/>
          <w:szCs w:val="24"/>
        </w:rPr>
      </w:pP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26A04" w:rsidRDefault="00826A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26A04" w:rsidRDefault="00826A0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826A04" w:rsidRDefault="00826A04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rPr>
          <w:sz w:val="24"/>
          <w:szCs w:val="24"/>
        </w:rPr>
      </w:pPr>
    </w:p>
    <w:p w:rsidR="00826A04" w:rsidRDefault="00826A04">
      <w:pPr>
        <w:pBdr>
          <w:top w:val="single" w:sz="4" w:space="1" w:color="auto"/>
        </w:pBdr>
        <w:rPr>
          <w:sz w:val="2"/>
          <w:szCs w:val="2"/>
        </w:rPr>
      </w:pPr>
    </w:p>
    <w:p w:rsidR="00826A04" w:rsidRDefault="00826A0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26A04" w:rsidRDefault="00826A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26A04" w:rsidRDefault="00826A0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826A0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Pr="00051F42" w:rsidRDefault="00826A0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826A0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26A04" w:rsidRDefault="00826A0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826A0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1102F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26A04" w:rsidRDefault="00826A0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826A0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04" w:rsidRDefault="00826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A04" w:rsidRDefault="0011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32E4D86-A1B4-4FE0-A8CB-705D387022F7}" provid="{00000000-0000-0000-0000-000000000000}" issignatureline="t"/>
                </v:shape>
              </w:pict>
            </w:r>
          </w:p>
        </w:tc>
      </w:tr>
    </w:tbl>
    <w:p w:rsidR="00826A04" w:rsidRDefault="00826A04">
      <w:pPr>
        <w:rPr>
          <w:sz w:val="24"/>
          <w:szCs w:val="24"/>
        </w:rPr>
      </w:pPr>
    </w:p>
    <w:p w:rsidR="00826A04" w:rsidRDefault="00826A04">
      <w:pPr>
        <w:rPr>
          <w:sz w:val="24"/>
          <w:szCs w:val="24"/>
        </w:rPr>
      </w:pPr>
    </w:p>
    <w:sectPr w:rsidR="00826A04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04" w:rsidRDefault="00826A04">
      <w:r>
        <w:separator/>
      </w:r>
    </w:p>
  </w:endnote>
  <w:endnote w:type="continuationSeparator" w:id="0">
    <w:p w:rsidR="00826A04" w:rsidRDefault="0082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04" w:rsidRDefault="00826A04">
      <w:r>
        <w:separator/>
      </w:r>
    </w:p>
  </w:footnote>
  <w:footnote w:type="continuationSeparator" w:id="0">
    <w:p w:rsidR="00826A04" w:rsidRDefault="00826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74239"/>
    <w:rsid w:val="000839C8"/>
    <w:rsid w:val="000968D7"/>
    <w:rsid w:val="000C33B1"/>
    <w:rsid w:val="001102FA"/>
    <w:rsid w:val="0011329C"/>
    <w:rsid w:val="00133AE5"/>
    <w:rsid w:val="00155873"/>
    <w:rsid w:val="0016472A"/>
    <w:rsid w:val="001672C4"/>
    <w:rsid w:val="00170B94"/>
    <w:rsid w:val="001825C6"/>
    <w:rsid w:val="001B4C35"/>
    <w:rsid w:val="001D08F0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2D5C50"/>
    <w:rsid w:val="0030519C"/>
    <w:rsid w:val="003104D7"/>
    <w:rsid w:val="00325249"/>
    <w:rsid w:val="00331E7B"/>
    <w:rsid w:val="00362E3E"/>
    <w:rsid w:val="00365D9D"/>
    <w:rsid w:val="003A574B"/>
    <w:rsid w:val="003B0859"/>
    <w:rsid w:val="003B510E"/>
    <w:rsid w:val="003D2D35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B3D4D"/>
    <w:rsid w:val="004B4849"/>
    <w:rsid w:val="004C55D2"/>
    <w:rsid w:val="004E4694"/>
    <w:rsid w:val="00531998"/>
    <w:rsid w:val="0055347E"/>
    <w:rsid w:val="00571945"/>
    <w:rsid w:val="005919CA"/>
    <w:rsid w:val="005C4A2D"/>
    <w:rsid w:val="005D7AE6"/>
    <w:rsid w:val="005E486E"/>
    <w:rsid w:val="005F1867"/>
    <w:rsid w:val="006134A4"/>
    <w:rsid w:val="00625DCD"/>
    <w:rsid w:val="00652D92"/>
    <w:rsid w:val="00652E87"/>
    <w:rsid w:val="00656278"/>
    <w:rsid w:val="0066323D"/>
    <w:rsid w:val="006951CB"/>
    <w:rsid w:val="006A04CB"/>
    <w:rsid w:val="006F4987"/>
    <w:rsid w:val="006F4FAE"/>
    <w:rsid w:val="00743F80"/>
    <w:rsid w:val="00760500"/>
    <w:rsid w:val="0076136A"/>
    <w:rsid w:val="00764418"/>
    <w:rsid w:val="00766142"/>
    <w:rsid w:val="0079604C"/>
    <w:rsid w:val="007C7674"/>
    <w:rsid w:val="007D6F71"/>
    <w:rsid w:val="007E3C32"/>
    <w:rsid w:val="007F0A6B"/>
    <w:rsid w:val="00823826"/>
    <w:rsid w:val="00826A04"/>
    <w:rsid w:val="00840115"/>
    <w:rsid w:val="00841353"/>
    <w:rsid w:val="00871574"/>
    <w:rsid w:val="008715D5"/>
    <w:rsid w:val="008831B7"/>
    <w:rsid w:val="00883CCD"/>
    <w:rsid w:val="00883FD3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67FA7"/>
    <w:rsid w:val="00A86AE8"/>
    <w:rsid w:val="00AB313B"/>
    <w:rsid w:val="00AD2DD3"/>
    <w:rsid w:val="00AE5E47"/>
    <w:rsid w:val="00B24A53"/>
    <w:rsid w:val="00B34847"/>
    <w:rsid w:val="00B561F7"/>
    <w:rsid w:val="00B56A81"/>
    <w:rsid w:val="00BB46F4"/>
    <w:rsid w:val="00BB5E46"/>
    <w:rsid w:val="00BB7110"/>
    <w:rsid w:val="00BD40EA"/>
    <w:rsid w:val="00BE4163"/>
    <w:rsid w:val="00C41C42"/>
    <w:rsid w:val="00C559A3"/>
    <w:rsid w:val="00C634F3"/>
    <w:rsid w:val="00C63F3A"/>
    <w:rsid w:val="00C74B0E"/>
    <w:rsid w:val="00C82E30"/>
    <w:rsid w:val="00CA2F51"/>
    <w:rsid w:val="00CE7050"/>
    <w:rsid w:val="00CF6CF9"/>
    <w:rsid w:val="00D052AD"/>
    <w:rsid w:val="00D12CE0"/>
    <w:rsid w:val="00D1346C"/>
    <w:rsid w:val="00D26376"/>
    <w:rsid w:val="00D26B6C"/>
    <w:rsid w:val="00D30236"/>
    <w:rsid w:val="00D53E4F"/>
    <w:rsid w:val="00D5487D"/>
    <w:rsid w:val="00D637E6"/>
    <w:rsid w:val="00D74500"/>
    <w:rsid w:val="00D76A81"/>
    <w:rsid w:val="00D82EF2"/>
    <w:rsid w:val="00D96444"/>
    <w:rsid w:val="00DB5CCE"/>
    <w:rsid w:val="00E02167"/>
    <w:rsid w:val="00E05FC1"/>
    <w:rsid w:val="00E11289"/>
    <w:rsid w:val="00E2134D"/>
    <w:rsid w:val="00E35452"/>
    <w:rsid w:val="00E40301"/>
    <w:rsid w:val="00E44F14"/>
    <w:rsid w:val="00E83F57"/>
    <w:rsid w:val="00E87C65"/>
    <w:rsid w:val="00EB5046"/>
    <w:rsid w:val="00EC189D"/>
    <w:rsid w:val="00ED516F"/>
    <w:rsid w:val="00EE15D3"/>
    <w:rsid w:val="00EE7D2F"/>
    <w:rsid w:val="00F03377"/>
    <w:rsid w:val="00F258CF"/>
    <w:rsid w:val="00F327D6"/>
    <w:rsid w:val="00F519D5"/>
    <w:rsid w:val="00F80B25"/>
    <w:rsid w:val="00F844FC"/>
    <w:rsid w:val="00FA692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nuL10H5Cg2G2fRRY1YYOKQXWzS6TSbagwEXXJ6zzXE4=</DigestValue>
    </Reference>
    <Reference URI="#idOfficeObject" Type="http://www.w3.org/2000/09/xmldsig#Object">
      <DigestMethod Algorithm="http://www.w3.org/2001/04/xmldsig-more#gostr3411"/>
      <DigestValue>nDvCQPJrEBE0ED9fxeChjnSv8p6zSK3puwLXt9i6NmU=</DigestValue>
    </Reference>
    <Reference URI="#idValidSigLnImg" Type="http://www.w3.org/2000/09/xmldsig#Object">
      <DigestMethod Algorithm="http://www.w3.org/2001/04/xmldsig-more#gostr3411"/>
      <DigestValue>QE+WCZYzVYc3i8bmQs62iPHEVrJGKrOhwJeZ5vdbneQ=</DigestValue>
    </Reference>
    <Reference URI="#idInvalidSigLnImg" Type="http://www.w3.org/2000/09/xmldsig#Object">
      <DigestMethod Algorithm="http://www.w3.org/2001/04/xmldsig-more#gostr3411"/>
      <DigestValue>TM7UeJuW2a1jCrj9L2OcMr/h2AfgPThQOJU3pL6dnPA=</DigestValue>
    </Reference>
  </SignedInfo>
  <SignatureValue>
    V4ZqEwPX05PRVL0qeuD1C+IUdr/C6KD0xIkHwbXx+GvIQkKeHSXRlhb4fK/fMaNmrw9jxHBA
    h9qtc3Di1MTVcg==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PqNpUWEi7/l0ymexk1RkIsGO6Aw=</DigestValue>
      </Reference>
      <Reference URI="/word/endnotes.xml?ContentType=application/vnd.openxmlformats-officedocument.wordprocessingml.endnotes+xml">
        <DigestMethod Algorithm="http://www.w3.org/2000/09/xmldsig#sha1"/>
        <DigestValue>PHv+UeyJhAuNLh7gzFeK+4WBkF0=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lIzBWqCm6pnjtIK3pvwGkN1RutE=</DigestValue>
      </Reference>
      <Reference URI="/word/media/image1.emf?ContentType=image/x-emf">
        <DigestMethod Algorithm="http://www.w3.org/2000/09/xmldsig#sha1"/>
        <DigestValue>eKw3Oqf8WgDO0ReVejuuadkHeAI=</DigestValue>
      </Reference>
      <Reference URI="/word/settings.xml?ContentType=application/vnd.openxmlformats-officedocument.wordprocessingml.settings+xml">
        <DigestMethod Algorithm="http://www.w3.org/2000/09/xmldsig#sha1"/>
        <DigestValue>5tG04/gYKfUnVthPbhkMebnH+pM=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5Lknm8LyyI1QvwPxC3MCvrXvwyY=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2017-12-15T07:38:28Z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{432E4D86-A1B4-4FE0-A8CB-705D387022F7}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421</Words>
  <Characters>3100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48</cp:revision>
  <cp:lastPrinted>2017-07-12T05:15:00Z</cp:lastPrinted>
  <dcterms:created xsi:type="dcterms:W3CDTF">2017-05-11T07:08:00Z</dcterms:created>
  <dcterms:modified xsi:type="dcterms:W3CDTF">2017-12-15T07:38:00Z</dcterms:modified>
</cp:coreProperties>
</file>