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2B5DC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B5DC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5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51DD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»</w:t>
            </w:r>
            <w:r w:rsidR="00851DDA">
              <w:rPr>
                <w:sz w:val="24"/>
                <w:szCs w:val="24"/>
              </w:rPr>
              <w:t xml:space="preserve"> февраля</w:t>
            </w:r>
            <w:r>
              <w:rPr>
                <w:sz w:val="24"/>
                <w:szCs w:val="24"/>
              </w:rPr>
              <w:t xml:space="preserve">       201</w:t>
            </w:r>
            <w:r w:rsidR="00851D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23"/>
        <w:gridCol w:w="1468"/>
      </w:tblGrid>
      <w:tr w:rsidR="00A06987" w:rsidTr="003062E9">
        <w:trPr>
          <w:trHeight w:val="328"/>
          <w:jc w:val="center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62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651/1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1134"/>
        <w:gridCol w:w="5528"/>
        <w:gridCol w:w="1163"/>
      </w:tblGrid>
      <w:tr w:rsidR="00A06987" w:rsidTr="006D2150">
        <w:tc>
          <w:tcPr>
            <w:tcW w:w="1446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552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1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F447E" w:rsidTr="006D2150">
        <w:tc>
          <w:tcPr>
            <w:tcW w:w="1446" w:type="dxa"/>
            <w:tcBorders>
              <w:right w:val="nil"/>
            </w:tcBorders>
            <w:vAlign w:val="center"/>
          </w:tcPr>
          <w:p w:rsidR="00EF447E" w:rsidRPr="008F7083" w:rsidRDefault="00076B9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447E" w:rsidRPr="008F7083" w:rsidRDefault="00076B9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EF447E" w:rsidRPr="008F7083" w:rsidRDefault="00C7047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3-6,9,12,14,</w:t>
            </w:r>
            <w:r w:rsidR="001F31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3" w:type="dxa"/>
            <w:vAlign w:val="center"/>
          </w:tcPr>
          <w:p w:rsidR="00EF447E" w:rsidRPr="008F7083" w:rsidRDefault="001F314E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1-76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222,3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9214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1-8,10-24,26,28-43,45-76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1-42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0F4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1,14-74</w:t>
            </w:r>
          </w:p>
        </w:tc>
        <w:tc>
          <w:tcPr>
            <w:tcW w:w="1163" w:type="dxa"/>
            <w:vAlign w:val="center"/>
          </w:tcPr>
          <w:p w:rsidR="00076B9B" w:rsidRPr="008F7083" w:rsidRDefault="000F4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224,7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9214D5" w:rsidP="000F4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64E">
              <w:rPr>
                <w:color w:val="000000"/>
                <w:sz w:val="22"/>
                <w:szCs w:val="22"/>
              </w:rPr>
              <w:t>-24,26</w:t>
            </w:r>
            <w:r w:rsidR="000F4AD6">
              <w:rPr>
                <w:color w:val="000000"/>
                <w:sz w:val="22"/>
                <w:szCs w:val="22"/>
              </w:rPr>
              <w:t>-35</w:t>
            </w:r>
          </w:p>
        </w:tc>
        <w:tc>
          <w:tcPr>
            <w:tcW w:w="1163" w:type="dxa"/>
            <w:vAlign w:val="center"/>
          </w:tcPr>
          <w:p w:rsidR="00076B9B" w:rsidRPr="008F7083" w:rsidRDefault="00FB164E" w:rsidP="00FB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193,4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FB164E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2,3,5-27,29</w:t>
            </w:r>
            <w:r w:rsidR="00B170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36,38-</w:t>
            </w:r>
            <w:r w:rsidR="00B170C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63" w:type="dxa"/>
            <w:vAlign w:val="center"/>
          </w:tcPr>
          <w:p w:rsidR="00076B9B" w:rsidRPr="008F7083" w:rsidRDefault="00B170CB" w:rsidP="00FB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6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="00FB164E">
              <w:rPr>
                <w:color w:val="000000"/>
                <w:sz w:val="22"/>
                <w:szCs w:val="22"/>
              </w:rPr>
              <w:t>,9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524C3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="00FB164E">
              <w:rPr>
                <w:color w:val="000000"/>
                <w:sz w:val="22"/>
                <w:szCs w:val="22"/>
              </w:rPr>
              <w:t>19,21-</w:t>
            </w:r>
            <w:r>
              <w:rPr>
                <w:color w:val="000000"/>
                <w:sz w:val="22"/>
                <w:szCs w:val="22"/>
              </w:rPr>
              <w:t>26, 28-3</w:t>
            </w:r>
            <w:r w:rsidR="00FB16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3" w:type="dxa"/>
            <w:vAlign w:val="center"/>
          </w:tcPr>
          <w:p w:rsidR="00076B9B" w:rsidRPr="008F7083" w:rsidRDefault="00524C3A" w:rsidP="00FB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64E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D72502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164E">
              <w:rPr>
                <w:color w:val="000000"/>
                <w:sz w:val="22"/>
                <w:szCs w:val="22"/>
              </w:rPr>
              <w:t>-8,10-15,17-40,42,44-46</w:t>
            </w:r>
          </w:p>
        </w:tc>
        <w:tc>
          <w:tcPr>
            <w:tcW w:w="1163" w:type="dxa"/>
            <w:vAlign w:val="center"/>
          </w:tcPr>
          <w:p w:rsidR="00076B9B" w:rsidRPr="008F7083" w:rsidRDefault="00FB164E" w:rsidP="00FB16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111,5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E0620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FB164E" w:rsidP="00E06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1-4,7-9,11,12,14-26</w:t>
            </w:r>
          </w:p>
        </w:tc>
        <w:tc>
          <w:tcPr>
            <w:tcW w:w="1163" w:type="dxa"/>
            <w:vAlign w:val="center"/>
          </w:tcPr>
          <w:p w:rsidR="00076B9B" w:rsidRPr="008F7083" w:rsidRDefault="00FB164E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E0620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CB07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1163" w:type="dxa"/>
            <w:vAlign w:val="center"/>
          </w:tcPr>
          <w:p w:rsidR="00076B9B" w:rsidRPr="008F7083" w:rsidRDefault="00CB070F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E0620A" w:rsidTr="006D2150">
        <w:tc>
          <w:tcPr>
            <w:tcW w:w="1446" w:type="dxa"/>
          </w:tcPr>
          <w:p w:rsidR="00E0620A" w:rsidRDefault="00E0620A" w:rsidP="00074031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0620A" w:rsidRPr="003D5AA9" w:rsidRDefault="00E0620A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620A" w:rsidRPr="003D5AA9" w:rsidRDefault="00E0620A" w:rsidP="00074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28" w:type="dxa"/>
          </w:tcPr>
          <w:p w:rsidR="00E0620A" w:rsidRPr="003D5AA9" w:rsidRDefault="00446A06" w:rsidP="00074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2-18,20-54</w:t>
            </w:r>
          </w:p>
        </w:tc>
        <w:tc>
          <w:tcPr>
            <w:tcW w:w="1163" w:type="dxa"/>
          </w:tcPr>
          <w:p w:rsidR="00E0620A" w:rsidRDefault="00446A0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528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1-6,8-83,85</w:t>
            </w:r>
          </w:p>
        </w:tc>
        <w:tc>
          <w:tcPr>
            <w:tcW w:w="1163" w:type="dxa"/>
          </w:tcPr>
          <w:p w:rsidR="006A4EA5" w:rsidRPr="003D5AA9" w:rsidRDefault="006A4EA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247,2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181F8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5528" w:type="dxa"/>
          </w:tcPr>
          <w:p w:rsidR="006A4EA5" w:rsidRPr="003D5AA9" w:rsidRDefault="000B57FB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1-3,6,9-11,14-15,17-70</w:t>
            </w:r>
          </w:p>
        </w:tc>
        <w:tc>
          <w:tcPr>
            <w:tcW w:w="1163" w:type="dxa"/>
          </w:tcPr>
          <w:p w:rsidR="006A4EA5" w:rsidRPr="003D5AA9" w:rsidRDefault="000B57FB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B57FB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528" w:type="dxa"/>
          </w:tcPr>
          <w:p w:rsidR="006A4EA5" w:rsidRPr="003D5AA9" w:rsidRDefault="004428DC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1-76,78</w:t>
            </w:r>
          </w:p>
        </w:tc>
        <w:tc>
          <w:tcPr>
            <w:tcW w:w="1163" w:type="dxa"/>
          </w:tcPr>
          <w:p w:rsidR="006A4EA5" w:rsidRPr="003D5AA9" w:rsidRDefault="004428DC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4428DC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528" w:type="dxa"/>
          </w:tcPr>
          <w:p w:rsidR="006A4EA5" w:rsidRPr="003D5AA9" w:rsidRDefault="00213EF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1-78</w:t>
            </w:r>
          </w:p>
        </w:tc>
        <w:tc>
          <w:tcPr>
            <w:tcW w:w="1163" w:type="dxa"/>
          </w:tcPr>
          <w:p w:rsidR="006A4EA5" w:rsidRPr="003D5AA9" w:rsidRDefault="00213EF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53758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528" w:type="dxa"/>
          </w:tcPr>
          <w:p w:rsidR="006A4EA5" w:rsidRPr="003D5AA9" w:rsidRDefault="00537584" w:rsidP="00537584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1-56</w:t>
            </w:r>
          </w:p>
        </w:tc>
        <w:tc>
          <w:tcPr>
            <w:tcW w:w="1163" w:type="dxa"/>
          </w:tcPr>
          <w:p w:rsidR="006A4EA5" w:rsidRPr="003D5AA9" w:rsidRDefault="0053758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FD0DD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528" w:type="dxa"/>
          </w:tcPr>
          <w:p w:rsidR="006A4EA5" w:rsidRPr="003D5AA9" w:rsidRDefault="00FD0DD9" w:rsidP="00FB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FB16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FB164E">
              <w:rPr>
                <w:sz w:val="22"/>
                <w:szCs w:val="22"/>
              </w:rPr>
              <w:t>,34-72</w:t>
            </w:r>
            <w:r>
              <w:rPr>
                <w:sz w:val="22"/>
                <w:szCs w:val="22"/>
              </w:rPr>
              <w:t>,74-80</w:t>
            </w:r>
          </w:p>
        </w:tc>
        <w:tc>
          <w:tcPr>
            <w:tcW w:w="1163" w:type="dxa"/>
          </w:tcPr>
          <w:p w:rsidR="006A4EA5" w:rsidRPr="003D5AA9" w:rsidRDefault="00FD0DD9" w:rsidP="00FB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164E">
              <w:rPr>
                <w:sz w:val="22"/>
                <w:szCs w:val="22"/>
              </w:rPr>
              <w:t>37,9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FD0DD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528" w:type="dxa"/>
          </w:tcPr>
          <w:p w:rsidR="006A4EA5" w:rsidRPr="003D5AA9" w:rsidRDefault="00EF60D5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1-71</w:t>
            </w:r>
          </w:p>
        </w:tc>
        <w:tc>
          <w:tcPr>
            <w:tcW w:w="1163" w:type="dxa"/>
          </w:tcPr>
          <w:p w:rsidR="006A4EA5" w:rsidRPr="003D5AA9" w:rsidRDefault="00EF60D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AA5A0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5528" w:type="dxa"/>
          </w:tcPr>
          <w:p w:rsidR="006A4EA5" w:rsidRPr="003D5AA9" w:rsidRDefault="00065F0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  <w:tc>
          <w:tcPr>
            <w:tcW w:w="1163" w:type="dxa"/>
          </w:tcPr>
          <w:p w:rsidR="006A4EA5" w:rsidRPr="003D5AA9" w:rsidRDefault="00065F0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65F0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528" w:type="dxa"/>
          </w:tcPr>
          <w:p w:rsidR="006A4EA5" w:rsidRPr="003D5AA9" w:rsidRDefault="00065F04" w:rsidP="00FB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164E">
              <w:rPr>
                <w:sz w:val="22"/>
                <w:szCs w:val="22"/>
              </w:rPr>
              <w:t>-5,7-16</w:t>
            </w:r>
          </w:p>
        </w:tc>
        <w:tc>
          <w:tcPr>
            <w:tcW w:w="1163" w:type="dxa"/>
          </w:tcPr>
          <w:p w:rsidR="006A4EA5" w:rsidRPr="003D5AA9" w:rsidRDefault="00065F04" w:rsidP="00FB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164E">
              <w:rPr>
                <w:sz w:val="22"/>
                <w:szCs w:val="22"/>
              </w:rPr>
              <w:t>6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65F0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528" w:type="dxa"/>
          </w:tcPr>
          <w:p w:rsidR="006A4EA5" w:rsidRPr="003D5AA9" w:rsidRDefault="00065F0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9B56EA">
              <w:rPr>
                <w:sz w:val="22"/>
                <w:szCs w:val="22"/>
              </w:rPr>
              <w:t>49</w:t>
            </w:r>
          </w:p>
        </w:tc>
        <w:tc>
          <w:tcPr>
            <w:tcW w:w="1163" w:type="dxa"/>
          </w:tcPr>
          <w:p w:rsidR="006A4EA5" w:rsidRPr="003D5AA9" w:rsidRDefault="00065F0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E0620A" w:rsidTr="006D2150">
        <w:tc>
          <w:tcPr>
            <w:tcW w:w="1446" w:type="dxa"/>
          </w:tcPr>
          <w:p w:rsidR="00E0620A" w:rsidRDefault="00E0620A" w:rsidP="00074031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0620A" w:rsidRPr="003D5AA9" w:rsidRDefault="00E0620A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620A" w:rsidRPr="003D5AA9" w:rsidRDefault="005B6D48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5528" w:type="dxa"/>
          </w:tcPr>
          <w:p w:rsidR="00E0620A" w:rsidRPr="003D5AA9" w:rsidRDefault="00C3336E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1-44</w:t>
            </w:r>
          </w:p>
        </w:tc>
        <w:tc>
          <w:tcPr>
            <w:tcW w:w="1163" w:type="dxa"/>
          </w:tcPr>
          <w:p w:rsidR="00E0620A" w:rsidRDefault="005B6D48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Pr="003D5AA9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528" w:type="dxa"/>
          </w:tcPr>
          <w:p w:rsidR="00C3336E" w:rsidRPr="003D5AA9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  <w:tc>
          <w:tcPr>
            <w:tcW w:w="1163" w:type="dxa"/>
          </w:tcPr>
          <w:p w:rsidR="00C3336E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5C108F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528" w:type="dxa"/>
          </w:tcPr>
          <w:p w:rsidR="00C3336E" w:rsidRDefault="005C108F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1-4,6-30,32-42</w:t>
            </w:r>
            <w:r w:rsidR="00553F86">
              <w:rPr>
                <w:sz w:val="22"/>
                <w:szCs w:val="22"/>
              </w:rPr>
              <w:t>,44-49,51-52,54-63,65-68,70-72,74-81</w:t>
            </w:r>
          </w:p>
        </w:tc>
        <w:tc>
          <w:tcPr>
            <w:tcW w:w="1163" w:type="dxa"/>
          </w:tcPr>
          <w:p w:rsidR="00C3336E" w:rsidRDefault="005C108F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553F8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5528" w:type="dxa"/>
          </w:tcPr>
          <w:p w:rsidR="00C3336E" w:rsidRDefault="009A5470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1-35</w:t>
            </w:r>
          </w:p>
        </w:tc>
        <w:tc>
          <w:tcPr>
            <w:tcW w:w="1163" w:type="dxa"/>
          </w:tcPr>
          <w:p w:rsidR="00C3336E" w:rsidRDefault="009A5470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272BA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5528" w:type="dxa"/>
          </w:tcPr>
          <w:p w:rsidR="00C3336E" w:rsidRDefault="00272BA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1-18</w:t>
            </w:r>
          </w:p>
        </w:tc>
        <w:tc>
          <w:tcPr>
            <w:tcW w:w="1163" w:type="dxa"/>
          </w:tcPr>
          <w:p w:rsidR="00C3336E" w:rsidRDefault="00272BA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03554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5528" w:type="dxa"/>
          </w:tcPr>
          <w:p w:rsidR="00C3336E" w:rsidRDefault="0003554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3-18,20-22,24,26-27,29-34,36,37</w:t>
            </w:r>
          </w:p>
        </w:tc>
        <w:tc>
          <w:tcPr>
            <w:tcW w:w="1163" w:type="dxa"/>
          </w:tcPr>
          <w:p w:rsidR="00C3336E" w:rsidRDefault="00035547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6C3FD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528" w:type="dxa"/>
          </w:tcPr>
          <w:p w:rsidR="006C3FD7" w:rsidRDefault="006C3FD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1-86</w:t>
            </w:r>
          </w:p>
        </w:tc>
        <w:tc>
          <w:tcPr>
            <w:tcW w:w="1163" w:type="dxa"/>
          </w:tcPr>
          <w:p w:rsidR="006C3FD7" w:rsidRDefault="006C3FD7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528" w:type="dxa"/>
          </w:tcPr>
          <w:p w:rsidR="006C3FD7" w:rsidRDefault="001410D6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1-84</w:t>
            </w:r>
          </w:p>
        </w:tc>
        <w:tc>
          <w:tcPr>
            <w:tcW w:w="1163" w:type="dxa"/>
          </w:tcPr>
          <w:p w:rsidR="006C3FD7" w:rsidRDefault="001410D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528" w:type="dxa"/>
          </w:tcPr>
          <w:p w:rsidR="006C3FD7" w:rsidRDefault="001410D6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1-45</w:t>
            </w:r>
          </w:p>
        </w:tc>
        <w:tc>
          <w:tcPr>
            <w:tcW w:w="1163" w:type="dxa"/>
          </w:tcPr>
          <w:p w:rsidR="006C3FD7" w:rsidRDefault="001410D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lastRenderedPageBreak/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28" w:type="dxa"/>
          </w:tcPr>
          <w:p w:rsidR="006C3FD7" w:rsidRDefault="002817F1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1-8,10-16,18-27,</w:t>
            </w:r>
            <w:r w:rsidR="00D57607">
              <w:rPr>
                <w:sz w:val="22"/>
                <w:szCs w:val="22"/>
              </w:rPr>
              <w:t>31-32,34-41,43-54</w:t>
            </w:r>
          </w:p>
        </w:tc>
        <w:tc>
          <w:tcPr>
            <w:tcW w:w="1163" w:type="dxa"/>
          </w:tcPr>
          <w:p w:rsidR="006C3FD7" w:rsidRDefault="002817F1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0F5951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28" w:type="dxa"/>
          </w:tcPr>
          <w:p w:rsidR="006C3FD7" w:rsidRDefault="0021578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1,3-20,22,24-43,45-53,55-59,61-69</w:t>
            </w:r>
          </w:p>
        </w:tc>
        <w:tc>
          <w:tcPr>
            <w:tcW w:w="1163" w:type="dxa"/>
          </w:tcPr>
          <w:p w:rsidR="006C3FD7" w:rsidRDefault="000F5951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B41D2D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28" w:type="dxa"/>
          </w:tcPr>
          <w:p w:rsidR="006C3FD7" w:rsidRDefault="00737740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1-14,16-22,24-26,28-45,47-50</w:t>
            </w:r>
          </w:p>
        </w:tc>
        <w:tc>
          <w:tcPr>
            <w:tcW w:w="1163" w:type="dxa"/>
          </w:tcPr>
          <w:p w:rsidR="006C3FD7" w:rsidRDefault="00737740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75A6">
              <w:rPr>
                <w:sz w:val="22"/>
                <w:szCs w:val="22"/>
              </w:rPr>
              <w:t>14,7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737740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6C3FD7" w:rsidRDefault="003227A9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1-10,12-14,16-18,19-24,26-27,29-31,33-35,37-39,41,43,45,48,50-52,54-70</w:t>
            </w:r>
          </w:p>
        </w:tc>
        <w:tc>
          <w:tcPr>
            <w:tcW w:w="1163" w:type="dxa"/>
          </w:tcPr>
          <w:p w:rsidR="006C3FD7" w:rsidRDefault="003227A9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3227A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6C3FD7" w:rsidRDefault="00A76A06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1,5-16,18,19,21,23-24,26,27,30-33,35-37,39-59</w:t>
            </w:r>
          </w:p>
        </w:tc>
        <w:tc>
          <w:tcPr>
            <w:tcW w:w="1163" w:type="dxa"/>
          </w:tcPr>
          <w:p w:rsidR="006C3FD7" w:rsidRDefault="00C575A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C575A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528" w:type="dxa"/>
          </w:tcPr>
          <w:p w:rsidR="006C3FD7" w:rsidRDefault="00C575A6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1-17,19-39</w:t>
            </w:r>
          </w:p>
        </w:tc>
        <w:tc>
          <w:tcPr>
            <w:tcW w:w="1163" w:type="dxa"/>
          </w:tcPr>
          <w:p w:rsidR="006C3FD7" w:rsidRDefault="00C575A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5E7EDE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528" w:type="dxa"/>
          </w:tcPr>
          <w:p w:rsidR="006C3FD7" w:rsidRDefault="005E7EDE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1-31,33-90</w:t>
            </w:r>
          </w:p>
        </w:tc>
        <w:tc>
          <w:tcPr>
            <w:tcW w:w="1163" w:type="dxa"/>
          </w:tcPr>
          <w:p w:rsidR="006C3FD7" w:rsidRDefault="00E67B5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5C4C20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528" w:type="dxa"/>
          </w:tcPr>
          <w:p w:rsidR="006C3FD7" w:rsidRDefault="00CD34AF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1-58,60-64,66,68-71,73-74,76-86</w:t>
            </w:r>
          </w:p>
        </w:tc>
        <w:tc>
          <w:tcPr>
            <w:tcW w:w="1163" w:type="dxa"/>
          </w:tcPr>
          <w:p w:rsidR="006C3FD7" w:rsidRDefault="00CD34AF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173,3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3FD7" w:rsidRDefault="006C3FD7" w:rsidP="00213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C3FD7" w:rsidRDefault="006C3FD7" w:rsidP="00295FCE">
            <w:pPr>
              <w:jc w:val="center"/>
              <w:rPr>
                <w:sz w:val="22"/>
                <w:szCs w:val="22"/>
              </w:rPr>
            </w:pPr>
          </w:p>
        </w:tc>
      </w:tr>
      <w:tr w:rsidR="00C3336E" w:rsidTr="006D2150">
        <w:tc>
          <w:tcPr>
            <w:tcW w:w="1446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3336E" w:rsidRPr="00716FF1" w:rsidRDefault="00390D00" w:rsidP="00295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6347,1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34AF" w:rsidP="00390D0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  <w:r w:rsidR="00390D00">
              <w:rPr>
                <w:sz w:val="22"/>
                <w:szCs w:val="22"/>
              </w:rPr>
              <w:t>347,1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90D00" w:rsidP="002C359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6347,1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D2150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6D2150" w:rsidRPr="00FE795F" w:rsidRDefault="006D2150" w:rsidP="006D2150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4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3460"/>
        <w:gridCol w:w="1153"/>
        <w:gridCol w:w="1729"/>
        <w:gridCol w:w="1470"/>
        <w:gridCol w:w="1729"/>
      </w:tblGrid>
      <w:tr w:rsidR="008E690E" w:rsidTr="00851DDA">
        <w:trPr>
          <w:trHeight w:val="56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90E" w:rsidRDefault="008E690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90E" w:rsidRDefault="006D2150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И.А</w:t>
            </w:r>
            <w:r w:rsidR="008E690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8E690E" w:rsidRDefault="008E6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8E690E" w:rsidRDefault="008E690E" w:rsidP="00851D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DB66B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00" w:rsidRDefault="005F5300">
      <w:r>
        <w:separator/>
      </w:r>
    </w:p>
  </w:endnote>
  <w:endnote w:type="continuationSeparator" w:id="1">
    <w:p w:rsidR="005F5300" w:rsidRDefault="005F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00" w:rsidRDefault="005F5300">
      <w:r>
        <w:separator/>
      </w:r>
    </w:p>
  </w:footnote>
  <w:footnote w:type="continuationSeparator" w:id="1">
    <w:p w:rsidR="005F5300" w:rsidRDefault="005F5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2A0A"/>
    <w:rsid w:val="0000458C"/>
    <w:rsid w:val="00026EE1"/>
    <w:rsid w:val="00035547"/>
    <w:rsid w:val="000551F1"/>
    <w:rsid w:val="00060D7B"/>
    <w:rsid w:val="00065F04"/>
    <w:rsid w:val="00076B9B"/>
    <w:rsid w:val="00085694"/>
    <w:rsid w:val="000B486F"/>
    <w:rsid w:val="000B57FB"/>
    <w:rsid w:val="000E473B"/>
    <w:rsid w:val="000F4AD6"/>
    <w:rsid w:val="000F5951"/>
    <w:rsid w:val="00127134"/>
    <w:rsid w:val="001410D6"/>
    <w:rsid w:val="00181F86"/>
    <w:rsid w:val="001F314E"/>
    <w:rsid w:val="00200404"/>
    <w:rsid w:val="00213EF4"/>
    <w:rsid w:val="00215787"/>
    <w:rsid w:val="00272BA4"/>
    <w:rsid w:val="002817F1"/>
    <w:rsid w:val="00295FCE"/>
    <w:rsid w:val="002B5DC4"/>
    <w:rsid w:val="002C3597"/>
    <w:rsid w:val="003062E9"/>
    <w:rsid w:val="00307BAC"/>
    <w:rsid w:val="003227A9"/>
    <w:rsid w:val="003301A9"/>
    <w:rsid w:val="003349C2"/>
    <w:rsid w:val="00341D31"/>
    <w:rsid w:val="00390D00"/>
    <w:rsid w:val="003D2855"/>
    <w:rsid w:val="003D5AA9"/>
    <w:rsid w:val="003F2CB1"/>
    <w:rsid w:val="00415992"/>
    <w:rsid w:val="004172C6"/>
    <w:rsid w:val="004428DC"/>
    <w:rsid w:val="00446A06"/>
    <w:rsid w:val="004732B7"/>
    <w:rsid w:val="00493264"/>
    <w:rsid w:val="004C55D2"/>
    <w:rsid w:val="004D343F"/>
    <w:rsid w:val="004E4694"/>
    <w:rsid w:val="00511561"/>
    <w:rsid w:val="00524C3A"/>
    <w:rsid w:val="00537584"/>
    <w:rsid w:val="00553F86"/>
    <w:rsid w:val="00563B87"/>
    <w:rsid w:val="00575943"/>
    <w:rsid w:val="00597160"/>
    <w:rsid w:val="005B6D48"/>
    <w:rsid w:val="005C108F"/>
    <w:rsid w:val="005C4C20"/>
    <w:rsid w:val="005C63D9"/>
    <w:rsid w:val="005D6075"/>
    <w:rsid w:val="005E7EDE"/>
    <w:rsid w:val="005F5300"/>
    <w:rsid w:val="006110B6"/>
    <w:rsid w:val="006221A0"/>
    <w:rsid w:val="006377CA"/>
    <w:rsid w:val="00656278"/>
    <w:rsid w:val="006566F5"/>
    <w:rsid w:val="006A4EA5"/>
    <w:rsid w:val="006C3FD7"/>
    <w:rsid w:val="006D2150"/>
    <w:rsid w:val="00704BEC"/>
    <w:rsid w:val="00705DF1"/>
    <w:rsid w:val="00716FF1"/>
    <w:rsid w:val="00737740"/>
    <w:rsid w:val="007413E6"/>
    <w:rsid w:val="00755FE8"/>
    <w:rsid w:val="007C51C7"/>
    <w:rsid w:val="00836843"/>
    <w:rsid w:val="00851DDA"/>
    <w:rsid w:val="00853E73"/>
    <w:rsid w:val="00854E00"/>
    <w:rsid w:val="008B5D2D"/>
    <w:rsid w:val="008E690E"/>
    <w:rsid w:val="008F7083"/>
    <w:rsid w:val="009214D5"/>
    <w:rsid w:val="0097341F"/>
    <w:rsid w:val="00983243"/>
    <w:rsid w:val="0099777D"/>
    <w:rsid w:val="009A5470"/>
    <w:rsid w:val="009B56EA"/>
    <w:rsid w:val="009D4B29"/>
    <w:rsid w:val="00A06987"/>
    <w:rsid w:val="00A23975"/>
    <w:rsid w:val="00A412FF"/>
    <w:rsid w:val="00A560E8"/>
    <w:rsid w:val="00A76A06"/>
    <w:rsid w:val="00A8472B"/>
    <w:rsid w:val="00AA1119"/>
    <w:rsid w:val="00AA5A07"/>
    <w:rsid w:val="00B1230E"/>
    <w:rsid w:val="00B170CB"/>
    <w:rsid w:val="00B17E55"/>
    <w:rsid w:val="00B24F2E"/>
    <w:rsid w:val="00B41C94"/>
    <w:rsid w:val="00B41D2D"/>
    <w:rsid w:val="00B607C8"/>
    <w:rsid w:val="00BA0306"/>
    <w:rsid w:val="00BB740A"/>
    <w:rsid w:val="00BC297B"/>
    <w:rsid w:val="00BE1B3C"/>
    <w:rsid w:val="00C3336E"/>
    <w:rsid w:val="00C40D46"/>
    <w:rsid w:val="00C575A6"/>
    <w:rsid w:val="00C70479"/>
    <w:rsid w:val="00C723CA"/>
    <w:rsid w:val="00C958D7"/>
    <w:rsid w:val="00CA7C6E"/>
    <w:rsid w:val="00CB070F"/>
    <w:rsid w:val="00CD34AF"/>
    <w:rsid w:val="00D0014D"/>
    <w:rsid w:val="00D30A12"/>
    <w:rsid w:val="00D31B5F"/>
    <w:rsid w:val="00D35761"/>
    <w:rsid w:val="00D50E98"/>
    <w:rsid w:val="00D54FE0"/>
    <w:rsid w:val="00D57607"/>
    <w:rsid w:val="00D72502"/>
    <w:rsid w:val="00D82EF2"/>
    <w:rsid w:val="00DB66B6"/>
    <w:rsid w:val="00DF595B"/>
    <w:rsid w:val="00E0620A"/>
    <w:rsid w:val="00E1313C"/>
    <w:rsid w:val="00E40301"/>
    <w:rsid w:val="00E67B55"/>
    <w:rsid w:val="00EE7D2F"/>
    <w:rsid w:val="00EF447E"/>
    <w:rsid w:val="00EF60D5"/>
    <w:rsid w:val="00FA51A0"/>
    <w:rsid w:val="00FB164E"/>
    <w:rsid w:val="00FC1D27"/>
    <w:rsid w:val="00FD0DD9"/>
    <w:rsid w:val="00FE3674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6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6B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66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6B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B66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66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B66B6"/>
  </w:style>
  <w:style w:type="character" w:customStyle="1" w:styleId="a8">
    <w:name w:val="Текст сноски Знак"/>
    <w:basedOn w:val="a0"/>
    <w:link w:val="a7"/>
    <w:uiPriority w:val="99"/>
    <w:semiHidden/>
    <w:locked/>
    <w:rsid w:val="00DB66B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B66B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B66B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B66B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B66B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EvXQ0Rd0nOTYXEkCw5j7qQvzhI1TAGeveeStfGKBo2E=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hB23NLTpJmeqbugrGqXgeWRp5c6U6J37RPzvBI3u5YzRsQtAcrylx7K7vI6jZ4SUlnp0b58P
    gQzYxT0a8C915A==
  </SignatureValue>
  <KeyInfo>
    <X509Data>
      <X509Certificate>
          MIIJajCCCRmgAwIBAgIRAOEDbhsH4NqA5xHDydgeHU4wCAYGKoUDAgIDMIIBIzEYMBYGBSqF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0JDQniDQndCj0KYgMjAeFw0xNzExMTUwNTAwMzlaFw0xODExMTUwNTEwMzlaMIICYzEOMAwG
          A1UEKwwFMDA1MjAxIDAeBgkqhkiG9w0BCQEWEWxlc3hvei11dkBtYWlsLnJ1MRowGAYIKoUD
          A4EDAQESDDAwNzQyNDAyNTA3MjEWMBQGBSqFA2QDEgsxOTY5NDExOTgyODEYMBYGBSqFA2QB
          Eg0xMDc3NDI0MDAxNDEyMRkwFwYDVQQMDBDQm9C10YHQvdC40YfQuNC5MR8wHQYDVQQLDBbQ
          oNGD0LrQvtCy0L7QtNGB0YLQstC+MT0wOwYDVQQKDDTQp9Ce0JHQoyAi0KPQstC10LvRjNGB
          0LrQvtC1INC70LXRgdC90LjRh9C10YHRgtCy0L4iMXsweQYDVQQJDHI0NTcwMDAs0KfQtdC7
          0Y/QsdC40L3RgdC60LDRjyDQvtCx0LvQsNGB0YLRjCzQo9Cy0LXQu9GM0YHQutC40Lkg0YDQ
          sNC50L7QvSzQvy7Qo9Cy0LXQu9GM0YHQutC40Lks0YPQuy7Qm9C10YHRhdC+0LcxHzAdBgNV
          BAcMFtC/LiDQo9Cy0LXQu9GM0YHQutC40LkxMTAvBgNVBAgMKDc0INCn0LXQu9GP0LHQuNC9
          0YHQutCw0Y8g0L7QsdC70LDRgdGC0YwxCzAJBgNVBAYTAlJVMTAwLgYDVQQqDCfQkNC70LXQ
          utGB0LDQvdC00YAg0JvQtdC+0L3QuNC00L7QstC40YcxFzAVBgNVBAQMDtCo0LDQtNGL0LzQ
          vtCyMT0wOwYDVQQDDDTQp9Ce0JHQoyAi0KPQstC10LvRjNGB0LrQvtC1INC70LXRgdC90LjR
          h9C10YHRgtCy0L4iMGMwHAYGKoUDAgITMBIGByqFAwICJAAGByqFAwICHgEDQwAEQL03HV7X
          j5h169jZFy/pMHJeb4M6GMjFx2uvhP9DIFESggHECxYq0USXnz8ObMC+zKNy6FQu/8ubiNrT
          5GWv+dSjggTgMIIE3DAdBgNVHQ4EFgQUAMY13tsQ7LM7ppUzJ0lDGTh5sFUwDgYDVR0PAQH/
          BAQDAgTwMC0GA1UdIAQmMCQwCAYGKoUDZHEBMAgGBiqFA2RxAjAOBgwqhQMDgQOIBwADBAEw
          JgYDVR0lBB8wHQYIKwYBBQUHAwQGCCsGAQUFBwMCBgcqhQMCAiIGMDYGBSqFA2RvBC0MKyLQ
          mtGA0LjQv9GC0L7Qn9GA0L4gQ1NQIiAo0LLQtdGA0YHQuNGPIDMuNikwggFcBgNVHSMEggFT
          MIIBT4AUN4I6Hs/iCqVaDgc8rC+i5Gxl74ChggEppIIBJTCCASExGjAYBggqhQMDgQMBARIM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o9CmggoYPK2PAAMAAAfxMDMGCSsGAQQBgjcVBwQmMCQGHCqFAwICMgEJwOJ1g43bbYS1i26C
          z8ZtgaIZ7h4CAQECAQAwggFsBgUqhQNkcASCAWEwggFdDCHQn9CQ0JrQnCAi0JrRgNC40L/R
          gtC+0J/RgNC+IEhTTSIMgY7Qn9GA0L7Qs9GA0LDQvNC80L3Qvi3QsNC/0L/QsNGA0LDRgtC9
          0YvQuSDQutC+0LzQv9C70LXQutGBICLQo9C00L7RgdGC0L7QstC10YDRj9GO0YnQuNC5INGG
          0LXQvdGC0YAgItCa0YDQuNC/0YLQvtCf0YDQviDQo9CmIiDQstC10YDRgdC40Y8gMi4wDEzQ
          odC10YDRgtC40YTQuNC60LDRgiDRgdC+0L7RgtCy0LXRgtGB0YLQstC40Y8g0KHQpC8xMjQt
          MzA4OSDQvtGCIDE1LjAzLjIwMTcuDFnQodC10YDRgtC40YTQuNC60LDRgiDRgdC+0L7RgtCy
          0LXRgtGB0YLQstC40Y8g0KHQpC8xMjgtMjg4MSDQvtGCIDEyINCw0L/RgNC10LvRjyAyMDE2
          INCzLjBvBgNVHR8EaDBmMDGgL6AthitodHRwOi8vd3d3Lm5jYXJmLnJ1L2Rvd25sb2FkL3ph
          b251Y3BhazIuY3JsMDGgL6AthitodHRwOi8vY2RwLm5jYXJmLnJ1L2Rvd25sb2FkL3phb251
          Y3BhazIuY3JsMHkGCCsGAQUFBwEBBG0wazAwBggrBgEFBQcwAYYkaHR0cDovL29jc3AyMC5u
          Y2FyZi5ydS9vY3NwL29jc3Auc3JmMDcGCCsGAQUFBzAChitodHRwOi8vd3d3Lm5jYXJmLnJ1
          L2Rvd25sb2FkL3phb251Y3BhazIuY2VyMCsGA1UdEAQkMCKADzIwMTcxMTE1MDUwMDM4WoEP
          MjAxODExMTUwNTAwMzhaMAgGBiqFAwICAwNBABqumSFQTMoqb7VuEAdTUY+ng2U12kc8d8Ry
          /CNZNY0JtvD0KfPmS+qnk9ZHr/lyD5G0jOY0GP4PL89R/+bN7UE=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14SIS+4j9ZzowKWIzNKnbIMlXII=</DigestValue>
      </Reference>
      <Reference URI="/word/endnotes.xml?ContentType=application/vnd.openxmlformats-officedocument.wordprocessingml.endnotes+xml">
        <DigestMethod Algorithm="http://www.w3.org/2000/09/xmldsig#sha1"/>
        <DigestValue>I/V4IYrIFi51EHahlmKCOItnLOY=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nttWTdjmxQidtkTrCNmZLA0Grj4=</DigestValue>
      </Reference>
      <Reference URI="/word/settings.xml?ContentType=application/vnd.openxmlformats-officedocument.wordprocessingml.settings+xml">
        <DigestMethod Algorithm="http://www.w3.org/2000/09/xmldsig#sha1"/>
        <DigestValue>xTdquUAxVea/yKhDR6xKR92KdPk=</DigestValue>
      </Reference>
      <Reference URI="/word/styles.xml?ContentType=application/vnd.openxmlformats-officedocument.wordprocessingml.styles+xml">
        <DigestMethod Algorithm="http://www.w3.org/2000/09/xmldsig#sha1"/>
        <DigestValue>T6BsCDtft2rQPU8oX0HT8JY3Sg0=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mR5PoTFaY+nP4QQQlq99Bg+bU0c=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2018-02-02T08:04:15Z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384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37</cp:revision>
  <cp:lastPrinted>2017-05-18T10:34:00Z</cp:lastPrinted>
  <dcterms:created xsi:type="dcterms:W3CDTF">2017-05-19T11:25:00Z</dcterms:created>
  <dcterms:modified xsi:type="dcterms:W3CDTF">2018-02-02T08:04:00Z</dcterms:modified>
</cp:coreProperties>
</file>