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4B" w:rsidRDefault="00F776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7764B" w:rsidRDefault="00F7764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F7764B" w:rsidRDefault="00F7764B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7764B" w:rsidRPr="00D014D2" w:rsidRDefault="00F7764B" w:rsidP="004E4694">
            <w:pPr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7764B" w:rsidRPr="00D014D2" w:rsidRDefault="00F7764B" w:rsidP="004E4694">
            <w:pPr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Челябинской области</w:t>
            </w:r>
          </w:p>
        </w:tc>
      </w:tr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7764B" w:rsidRPr="00D014D2" w:rsidRDefault="00F7764B" w:rsidP="004E4694">
            <w:pPr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Барановский А.В.</w:t>
            </w:r>
          </w:p>
        </w:tc>
      </w:tr>
      <w:tr w:rsidR="00F7764B" w:rsidTr="00D014D2">
        <w:tc>
          <w:tcPr>
            <w:tcW w:w="3473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64B" w:rsidRPr="00D014D2" w:rsidRDefault="00F7764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7764B" w:rsidRPr="00D014D2" w:rsidRDefault="00F7764B" w:rsidP="00725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51C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» </w:t>
            </w:r>
            <w:r w:rsidR="007251C1">
              <w:rPr>
                <w:sz w:val="24"/>
                <w:szCs w:val="24"/>
              </w:rPr>
              <w:t>февраля2018</w:t>
            </w:r>
            <w:r w:rsidRPr="00D014D2">
              <w:rPr>
                <w:sz w:val="24"/>
                <w:szCs w:val="24"/>
              </w:rPr>
              <w:t xml:space="preserve"> г.</w:t>
            </w:r>
          </w:p>
        </w:tc>
      </w:tr>
    </w:tbl>
    <w:p w:rsidR="00F7764B" w:rsidRPr="00D82EF2" w:rsidRDefault="00F7764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7764B" w:rsidRDefault="00F776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46"/>
        <w:gridCol w:w="824"/>
      </w:tblGrid>
      <w:tr w:rsidR="00F7764B" w:rsidTr="00B02F0F">
        <w:trPr>
          <w:trHeight w:val="391"/>
          <w:jc w:val="center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571F9A" w:rsidP="00B02F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648</w:t>
            </w:r>
            <w:r w:rsidR="00B02F0F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F7764B" w:rsidRDefault="00F776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7764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F7764B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7764B" w:rsidRDefault="00F776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7764B" w:rsidRDefault="00F776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776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Pr="009D4B29" w:rsidRDefault="00F776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7764B" w:rsidRDefault="00F776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776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7764B" w:rsidTr="00EF447E">
        <w:tc>
          <w:tcPr>
            <w:tcW w:w="2325" w:type="dxa"/>
            <w:vAlign w:val="center"/>
          </w:tcPr>
          <w:p w:rsidR="00F7764B" w:rsidRDefault="00F7764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764B" w:rsidTr="00EF447E">
        <w:tc>
          <w:tcPr>
            <w:tcW w:w="2325" w:type="dxa"/>
            <w:tcBorders>
              <w:right w:val="nil"/>
            </w:tcBorders>
            <w:vAlign w:val="center"/>
          </w:tcPr>
          <w:p w:rsidR="00F7764B" w:rsidRPr="008F7083" w:rsidRDefault="00AF099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F7764B" w:rsidRPr="00B24F2E" w:rsidRDefault="00F7764B" w:rsidP="00EF44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F7764B" w:rsidRPr="008F7083" w:rsidRDefault="00AF0998" w:rsidP="009343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:rsidR="00F7764B" w:rsidRPr="008F7083" w:rsidRDefault="00AF0998" w:rsidP="009343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4-29</w:t>
            </w:r>
          </w:p>
        </w:tc>
        <w:tc>
          <w:tcPr>
            <w:tcW w:w="1871" w:type="dxa"/>
            <w:vAlign w:val="center"/>
          </w:tcPr>
          <w:p w:rsidR="00F7764B" w:rsidRPr="008F7083" w:rsidRDefault="00AF0998" w:rsidP="009343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AF0998" w:rsidTr="00221468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16-33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AF0998" w:rsidTr="00DE3D7D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3-38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12-44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6-89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2-32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Pr="00B24F2E" w:rsidRDefault="00AF0998" w:rsidP="00AF0998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9-51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15-22</w:t>
            </w:r>
          </w:p>
        </w:tc>
        <w:tc>
          <w:tcPr>
            <w:tcW w:w="1871" w:type="dxa"/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FD3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E2D93">
              <w:rPr>
                <w:color w:val="000000"/>
                <w:sz w:val="22"/>
                <w:szCs w:val="22"/>
              </w:rPr>
              <w:t>5</w:t>
            </w:r>
            <w:r w:rsidR="00FD39C1">
              <w:rPr>
                <w:color w:val="000000"/>
                <w:sz w:val="22"/>
                <w:szCs w:val="22"/>
              </w:rPr>
              <w:t>-52,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71" w:type="dxa"/>
            <w:vAlign w:val="center"/>
          </w:tcPr>
          <w:p w:rsidR="00AF0998" w:rsidRPr="008F7083" w:rsidRDefault="00EE2D93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1-52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AF0998" w:rsidTr="005A6D63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2-119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175,4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1-39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6-134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4-35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7-22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13-78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1-69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119,2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2-25</w:t>
            </w:r>
          </w:p>
        </w:tc>
        <w:tc>
          <w:tcPr>
            <w:tcW w:w="1871" w:type="dxa"/>
            <w:vAlign w:val="center"/>
          </w:tcPr>
          <w:p w:rsidR="00AF0998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11-42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5-24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1-40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8-18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3-23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1-14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F0998" w:rsidTr="004F3512">
        <w:tc>
          <w:tcPr>
            <w:tcW w:w="2325" w:type="dxa"/>
            <w:tcBorders>
              <w:right w:val="nil"/>
            </w:tcBorders>
            <w:vAlign w:val="center"/>
          </w:tcPr>
          <w:p w:rsidR="00AF0998" w:rsidRPr="008F7083" w:rsidRDefault="00AF0998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2-61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3-71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AF0998" w:rsidTr="0071585A">
        <w:tc>
          <w:tcPr>
            <w:tcW w:w="2325" w:type="dxa"/>
            <w:tcBorders>
              <w:right w:val="nil"/>
            </w:tcBorders>
          </w:tcPr>
          <w:p w:rsidR="00AF0998" w:rsidRDefault="00AF0998" w:rsidP="00AF0998">
            <w:pPr>
              <w:jc w:val="center"/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AF0998" w:rsidRDefault="00AF0998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AF0998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1-77</w:t>
            </w:r>
          </w:p>
        </w:tc>
        <w:tc>
          <w:tcPr>
            <w:tcW w:w="1871" w:type="dxa"/>
            <w:vAlign w:val="center"/>
          </w:tcPr>
          <w:p w:rsidR="00AF0998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AF0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4-62</w:t>
            </w:r>
          </w:p>
        </w:tc>
        <w:tc>
          <w:tcPr>
            <w:tcW w:w="1871" w:type="dxa"/>
            <w:vAlign w:val="center"/>
          </w:tcPr>
          <w:p w:rsidR="000C58FD" w:rsidRDefault="000C58FD" w:rsidP="00AF0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0C58FD" w:rsidTr="007B6CD2">
        <w:tc>
          <w:tcPr>
            <w:tcW w:w="2325" w:type="dxa"/>
            <w:tcBorders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1-146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0C58FD" w:rsidTr="007B6CD2">
        <w:tc>
          <w:tcPr>
            <w:tcW w:w="2325" w:type="dxa"/>
            <w:tcBorders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12-188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0C58FD" w:rsidTr="007B6CD2">
        <w:tc>
          <w:tcPr>
            <w:tcW w:w="2325" w:type="dxa"/>
            <w:tcBorders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12-96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14-133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6-40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8-28</w:t>
            </w:r>
          </w:p>
        </w:tc>
        <w:tc>
          <w:tcPr>
            <w:tcW w:w="1871" w:type="dxa"/>
            <w:vAlign w:val="center"/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</w:tr>
      <w:tr w:rsidR="000C58FD" w:rsidTr="0071585A">
        <w:tc>
          <w:tcPr>
            <w:tcW w:w="2325" w:type="dxa"/>
            <w:tcBorders>
              <w:right w:val="nil"/>
            </w:tcBorders>
          </w:tcPr>
          <w:p w:rsidR="000C58FD" w:rsidRDefault="000C58FD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0C58FD" w:rsidRDefault="000C58FD" w:rsidP="000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0C58FD" w:rsidRPr="008F7083" w:rsidRDefault="00897411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0C58FD" w:rsidRPr="008F7083" w:rsidRDefault="00897411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0C58FD" w:rsidRDefault="00897411" w:rsidP="000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8-19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3-50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12-80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7-42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1-50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13-34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2-34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</w:t>
            </w:r>
          </w:p>
        </w:tc>
      </w:tr>
      <w:tr w:rsidR="00897411" w:rsidTr="0071585A">
        <w:tc>
          <w:tcPr>
            <w:tcW w:w="2325" w:type="dxa"/>
            <w:tcBorders>
              <w:right w:val="nil"/>
            </w:tcBorders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897411" w:rsidRDefault="00897411" w:rsidP="00897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897411" w:rsidRPr="008F7083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2-109</w:t>
            </w:r>
          </w:p>
        </w:tc>
        <w:tc>
          <w:tcPr>
            <w:tcW w:w="1871" w:type="dxa"/>
            <w:vAlign w:val="center"/>
          </w:tcPr>
          <w:p w:rsidR="00897411" w:rsidRDefault="00897411" w:rsidP="008974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1-21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1-15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8-47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2-52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21-63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1-60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7-30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2-80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3-34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19-115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2-99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7-146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6-41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1-195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1-111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3-216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1-282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1-223</w:t>
            </w: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31004A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4-263</w:t>
            </w:r>
          </w:p>
        </w:tc>
        <w:tc>
          <w:tcPr>
            <w:tcW w:w="1871" w:type="dxa"/>
            <w:vAlign w:val="center"/>
          </w:tcPr>
          <w:p w:rsidR="001310C4" w:rsidRDefault="00767561" w:rsidP="00131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0C4" w:rsidTr="0071585A">
        <w:tc>
          <w:tcPr>
            <w:tcW w:w="2325" w:type="dxa"/>
            <w:tcBorders>
              <w:right w:val="nil"/>
            </w:tcBorders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</w:tcPr>
          <w:p w:rsidR="001310C4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1310C4" w:rsidRPr="008F7083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310C4" w:rsidRDefault="001310C4" w:rsidP="00131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0C4" w:rsidTr="00FE795F">
        <w:tc>
          <w:tcPr>
            <w:tcW w:w="2325" w:type="dxa"/>
          </w:tcPr>
          <w:p w:rsidR="001310C4" w:rsidRPr="00994F87" w:rsidRDefault="001310C4" w:rsidP="001310C4">
            <w:pPr>
              <w:jc w:val="center"/>
              <w:rPr>
                <w:b/>
                <w:sz w:val="22"/>
                <w:szCs w:val="22"/>
              </w:rPr>
            </w:pPr>
            <w:r w:rsidRPr="00994F8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</w:tcPr>
          <w:p w:rsidR="001310C4" w:rsidRPr="003D5AA9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10C4" w:rsidRPr="003D5AA9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10C4" w:rsidRPr="003D5AA9" w:rsidRDefault="001310C4" w:rsidP="00131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310C4" w:rsidRPr="00994F87" w:rsidRDefault="0031004A" w:rsidP="008A4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8A425E">
              <w:rPr>
                <w:b/>
                <w:sz w:val="22"/>
                <w:szCs w:val="22"/>
              </w:rPr>
              <w:t>77</w:t>
            </w:r>
            <w:r>
              <w:rPr>
                <w:b/>
                <w:sz w:val="22"/>
                <w:szCs w:val="22"/>
              </w:rPr>
              <w:t>,</w:t>
            </w:r>
            <w:r w:rsidR="008A425E">
              <w:rPr>
                <w:b/>
                <w:sz w:val="22"/>
                <w:szCs w:val="22"/>
              </w:rPr>
              <w:t>2</w:t>
            </w:r>
          </w:p>
        </w:tc>
      </w:tr>
    </w:tbl>
    <w:p w:rsidR="00F7764B" w:rsidRDefault="00F776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776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31004A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425E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8A425E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764B" w:rsidRDefault="00F7764B">
      <w:pPr>
        <w:rPr>
          <w:sz w:val="24"/>
          <w:szCs w:val="24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F7764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4B" w:rsidRPr="00FE795F" w:rsidRDefault="00F776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F7764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Pr="003D2855" w:rsidRDefault="0031004A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425E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8A425E"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F7764B" w:rsidRDefault="00F7764B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F7764B" w:rsidRDefault="00F7764B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7764B" w:rsidRDefault="00F776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F7764B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64B" w:rsidRDefault="00F7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F7764B" w:rsidRDefault="00F7764B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F7764B">
        <w:trPr>
          <w:cantSplit/>
        </w:trPr>
        <w:tc>
          <w:tcPr>
            <w:tcW w:w="2155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7764B">
        <w:trPr>
          <w:cantSplit/>
        </w:trPr>
        <w:tc>
          <w:tcPr>
            <w:tcW w:w="2155" w:type="dxa"/>
            <w:vMerge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c>
          <w:tcPr>
            <w:tcW w:w="2155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  <w:tr w:rsidR="00F7764B">
        <w:tc>
          <w:tcPr>
            <w:tcW w:w="2155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  <w:tr w:rsidR="00F7764B">
        <w:tc>
          <w:tcPr>
            <w:tcW w:w="2155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</w:tbl>
    <w:p w:rsidR="00F7764B" w:rsidRDefault="00F776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7764B" w:rsidRDefault="00F7764B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F7764B">
        <w:tc>
          <w:tcPr>
            <w:tcW w:w="7088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764B">
        <w:tc>
          <w:tcPr>
            <w:tcW w:w="7088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c>
          <w:tcPr>
            <w:tcW w:w="7088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c>
          <w:tcPr>
            <w:tcW w:w="7088" w:type="dxa"/>
          </w:tcPr>
          <w:p w:rsidR="00F7764B" w:rsidRDefault="00F7764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64B" w:rsidRDefault="00F776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F7764B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F7764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64B" w:rsidRDefault="00F77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64B" w:rsidRDefault="00F776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764B" w:rsidRDefault="00F7764B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F7764B">
        <w:trPr>
          <w:cantSplit/>
        </w:trPr>
        <w:tc>
          <w:tcPr>
            <w:tcW w:w="1758" w:type="dxa"/>
            <w:vMerge w:val="restart"/>
            <w:vAlign w:val="center"/>
          </w:tcPr>
          <w:p w:rsidR="00F7764B" w:rsidRDefault="00F7764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764B">
        <w:trPr>
          <w:cantSplit/>
        </w:trPr>
        <w:tc>
          <w:tcPr>
            <w:tcW w:w="1758" w:type="dxa"/>
            <w:vMerge/>
            <w:vAlign w:val="center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</w:tr>
      <w:tr w:rsidR="00F7764B">
        <w:trPr>
          <w:cantSplit/>
        </w:trPr>
        <w:tc>
          <w:tcPr>
            <w:tcW w:w="175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  <w:tr w:rsidR="00F7764B">
        <w:trPr>
          <w:cantSplit/>
        </w:trPr>
        <w:tc>
          <w:tcPr>
            <w:tcW w:w="1758" w:type="dxa"/>
          </w:tcPr>
          <w:p w:rsidR="00F7764B" w:rsidRDefault="00F776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764B" w:rsidRDefault="00F776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764B" w:rsidRDefault="00F7764B">
      <w:pPr>
        <w:rPr>
          <w:sz w:val="22"/>
          <w:szCs w:val="22"/>
        </w:rPr>
      </w:pPr>
    </w:p>
    <w:p w:rsidR="00F7764B" w:rsidRDefault="00F7764B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7764B" w:rsidRDefault="00F7764B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7764B" w:rsidRPr="00652762" w:rsidRDefault="00644B13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Состояние древостоя удовлетворительное</w:t>
      </w:r>
      <w:r w:rsidR="00392629">
        <w:rPr>
          <w:sz w:val="24"/>
          <w:szCs w:val="24"/>
          <w:u w:val="single"/>
        </w:rPr>
        <w:t>. Насаждения не требуют проведения санитарно</w:t>
      </w:r>
      <w:r w:rsidR="00E95783">
        <w:rPr>
          <w:sz w:val="24"/>
          <w:szCs w:val="24"/>
          <w:u w:val="single"/>
        </w:rPr>
        <w:t>-</w:t>
      </w:r>
      <w:r w:rsidR="00392629" w:rsidRPr="00652762">
        <w:rPr>
          <w:sz w:val="24"/>
          <w:szCs w:val="24"/>
        </w:rPr>
        <w:t>оздоровительных мероприятий.</w:t>
      </w: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rPr>
          <w:sz w:val="24"/>
          <w:szCs w:val="24"/>
        </w:rPr>
      </w:pPr>
    </w:p>
    <w:p w:rsidR="00F7764B" w:rsidRDefault="00F7764B">
      <w:pPr>
        <w:pBdr>
          <w:top w:val="single" w:sz="4" w:space="1" w:color="auto"/>
        </w:pBdr>
        <w:rPr>
          <w:sz w:val="2"/>
          <w:szCs w:val="2"/>
        </w:rPr>
      </w:pPr>
    </w:p>
    <w:p w:rsidR="00F7764B" w:rsidRDefault="00F776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</w:tblGrid>
      <w:tr w:rsidR="00E95783" w:rsidTr="00E9578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783" w:rsidRDefault="00E9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83" w:rsidRPr="007251C1" w:rsidRDefault="00E95783" w:rsidP="00EF447E">
            <w:pPr>
              <w:jc w:val="center"/>
              <w:rPr>
                <w:sz w:val="24"/>
                <w:szCs w:val="24"/>
              </w:rPr>
            </w:pPr>
            <w:r w:rsidRPr="007251C1">
              <w:rPr>
                <w:sz w:val="24"/>
                <w:szCs w:val="24"/>
              </w:rPr>
              <w:t xml:space="preserve">Кожаев Е.М.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783" w:rsidRPr="007251C1" w:rsidRDefault="00E95783">
            <w:pPr>
              <w:jc w:val="center"/>
              <w:rPr>
                <w:sz w:val="24"/>
                <w:szCs w:val="24"/>
              </w:rPr>
            </w:pPr>
            <w:r w:rsidRPr="007251C1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83" w:rsidRPr="007251C1" w:rsidRDefault="00E95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E95783" w:rsidRDefault="00E957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64B" w:rsidRDefault="00F7764B">
      <w:pPr>
        <w:rPr>
          <w:sz w:val="24"/>
          <w:szCs w:val="24"/>
        </w:rPr>
      </w:pPr>
      <w:bookmarkStart w:id="0" w:name="_GoBack"/>
      <w:bookmarkEnd w:id="0"/>
    </w:p>
    <w:sectPr w:rsidR="00F7764B" w:rsidSect="001117A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82" w:rsidRDefault="00234782">
      <w:r>
        <w:separator/>
      </w:r>
    </w:p>
  </w:endnote>
  <w:endnote w:type="continuationSeparator" w:id="1">
    <w:p w:rsidR="00234782" w:rsidRDefault="0023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82" w:rsidRDefault="00234782">
      <w:r>
        <w:separator/>
      </w:r>
    </w:p>
  </w:footnote>
  <w:footnote w:type="continuationSeparator" w:id="1">
    <w:p w:rsidR="00234782" w:rsidRDefault="00234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458C"/>
    <w:rsid w:val="00026EE1"/>
    <w:rsid w:val="00044A49"/>
    <w:rsid w:val="000551F1"/>
    <w:rsid w:val="00060D7B"/>
    <w:rsid w:val="00076245"/>
    <w:rsid w:val="00085694"/>
    <w:rsid w:val="000C58FD"/>
    <w:rsid w:val="001117A2"/>
    <w:rsid w:val="001310C4"/>
    <w:rsid w:val="00200404"/>
    <w:rsid w:val="00234782"/>
    <w:rsid w:val="002512E2"/>
    <w:rsid w:val="002726DC"/>
    <w:rsid w:val="00295FCE"/>
    <w:rsid w:val="002A0258"/>
    <w:rsid w:val="002B5DC4"/>
    <w:rsid w:val="00307BAC"/>
    <w:rsid w:val="0031004A"/>
    <w:rsid w:val="00341D31"/>
    <w:rsid w:val="00392629"/>
    <w:rsid w:val="003D2855"/>
    <w:rsid w:val="003D5AA9"/>
    <w:rsid w:val="003F2CB1"/>
    <w:rsid w:val="004172C6"/>
    <w:rsid w:val="00441C31"/>
    <w:rsid w:val="004732B7"/>
    <w:rsid w:val="00482C9B"/>
    <w:rsid w:val="00493264"/>
    <w:rsid w:val="004C55D2"/>
    <w:rsid w:val="004D343F"/>
    <w:rsid w:val="004E4694"/>
    <w:rsid w:val="00511561"/>
    <w:rsid w:val="00563B87"/>
    <w:rsid w:val="00571F9A"/>
    <w:rsid w:val="006110B6"/>
    <w:rsid w:val="00612293"/>
    <w:rsid w:val="006221A0"/>
    <w:rsid w:val="00644B13"/>
    <w:rsid w:val="00652762"/>
    <w:rsid w:val="00656278"/>
    <w:rsid w:val="006566F5"/>
    <w:rsid w:val="0071585A"/>
    <w:rsid w:val="007251C1"/>
    <w:rsid w:val="007413E6"/>
    <w:rsid w:val="0076466E"/>
    <w:rsid w:val="00767561"/>
    <w:rsid w:val="00782C3E"/>
    <w:rsid w:val="007B368F"/>
    <w:rsid w:val="007C51C7"/>
    <w:rsid w:val="008455C7"/>
    <w:rsid w:val="00853E73"/>
    <w:rsid w:val="00892951"/>
    <w:rsid w:val="00897411"/>
    <w:rsid w:val="008A425E"/>
    <w:rsid w:val="008E690E"/>
    <w:rsid w:val="008F7083"/>
    <w:rsid w:val="0093437C"/>
    <w:rsid w:val="00994F87"/>
    <w:rsid w:val="009D4B29"/>
    <w:rsid w:val="00A06987"/>
    <w:rsid w:val="00A23975"/>
    <w:rsid w:val="00A560E8"/>
    <w:rsid w:val="00A8472B"/>
    <w:rsid w:val="00A8605A"/>
    <w:rsid w:val="00AF0998"/>
    <w:rsid w:val="00B02F0F"/>
    <w:rsid w:val="00B04245"/>
    <w:rsid w:val="00B04D81"/>
    <w:rsid w:val="00B1230E"/>
    <w:rsid w:val="00B17E55"/>
    <w:rsid w:val="00B24F2E"/>
    <w:rsid w:val="00BA0306"/>
    <w:rsid w:val="00BC297B"/>
    <w:rsid w:val="00BD0D01"/>
    <w:rsid w:val="00BE1B3C"/>
    <w:rsid w:val="00C02777"/>
    <w:rsid w:val="00C723CA"/>
    <w:rsid w:val="00C82D92"/>
    <w:rsid w:val="00C958D7"/>
    <w:rsid w:val="00CA7C6E"/>
    <w:rsid w:val="00D0014D"/>
    <w:rsid w:val="00D014D2"/>
    <w:rsid w:val="00D30A12"/>
    <w:rsid w:val="00D54FE0"/>
    <w:rsid w:val="00D56A2E"/>
    <w:rsid w:val="00D82EF2"/>
    <w:rsid w:val="00D83230"/>
    <w:rsid w:val="00DA7D8E"/>
    <w:rsid w:val="00DF595B"/>
    <w:rsid w:val="00E1313C"/>
    <w:rsid w:val="00E3783B"/>
    <w:rsid w:val="00E40301"/>
    <w:rsid w:val="00E95783"/>
    <w:rsid w:val="00ED78DC"/>
    <w:rsid w:val="00EE2D93"/>
    <w:rsid w:val="00EE7D2F"/>
    <w:rsid w:val="00EF447E"/>
    <w:rsid w:val="00F54BB3"/>
    <w:rsid w:val="00F7764B"/>
    <w:rsid w:val="00FA51A0"/>
    <w:rsid w:val="00FC1D27"/>
    <w:rsid w:val="00FD39C1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A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7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17A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1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17A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117A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17A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1117A2"/>
  </w:style>
  <w:style w:type="character" w:customStyle="1" w:styleId="a8">
    <w:name w:val="Текст сноски Знак"/>
    <w:basedOn w:val="a0"/>
    <w:link w:val="a7"/>
    <w:uiPriority w:val="99"/>
    <w:semiHidden/>
    <w:locked/>
    <w:rsid w:val="001117A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117A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117A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117A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117A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4zSfGHfF57j6Si1xhzqTSJJIyXNWraynA/97niCFktY=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nPRVSWwEiuMosdZvrzPLzjuq+txWbDkJimm+e0zAuSlA9qqjYGiLDHZt8AI72C+W6z5ArBuu
    SPn98ruq5E2Slg==
  </SignatureValue>
  <KeyInfo>
    <X509Data>
      <X509Certificate>
          MIIJZDCCCROgAwIBAgIRAOEDbhsH4NqA5xHCyWzUKrYwCAYGKoUDAgIDMIIBIzEYMBYGBSqF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0JDQniDQndCj0KYgMjAeFw0xNzExMTUwNDU2MjRaFw0xODExMTUwNTA2MjRaMIICXTEOMAwG
          A1UEKwwFMDA1MjAxIDAeBgkqhkiG9w0BCQEWEWxlc3hvei11dkBtYWlsLnJ1MRowGAYIKoUD
          A4EDAQESDDAwNzQyNDAyNTA3MjEWMBQGBSqFA2QDEgswNTY0MDk1NTc3MzEYMBYGBSqFA2QB
          Eg0xMDc3NDI0MDAxNDEyMRkwFwYDVQQMDBDQm9C10YHQvdC40YfQuNC5MR8wHQYDVQQLDBbQ
          oNGD0LrQvtCy0L7QtNGB0YLQstC+MT0wOwYDVQQKDDTQp9Ce0JHQoyAi0KPQstC10LvRjNGB
          0LrQvtC1INC70LXRgdC90LjRh9C10YHRgtCy0L4iMXsweQYDVQQJDHI0NTcwMDAs0KfQtdC7
          0Y/QsdC40L3RgdC60LDRjyDQvtCx0LvQsNGB0YLRjCzQo9Cy0LXQu9GM0YHQutC40Lkg0YDQ
          sNC50L7QvSzQvy7Qo9Cy0LXQu9GM0YHQutC40Lks0YPQuy7Qm9C10YHRhdC+0LcxHzAdBgNV
          BAcMFtC/LiDQo9Cy0LXQu9GM0YHQutC40LkxMTAvBgNVBAgMKDc0INCn0LXQu9GP0LHQuNC9
          0YHQutCw0Y8g0L7QsdC70LDRgdGC0YwxCzAJBgNVBAYTAlJVMSwwKgYDVQQqDCPQldCy0LPQ
          tdC90LjQuSDQnNC40YXQsNC50LvQvtCy0LjRhzEVMBMGA1UEBAwM0JrQvtC20LDQtdCyMT0w
          OwYDVQQDDDTQp9Ce0JHQoyAi0KPQstC10LvRjNGB0LrQvtC1INC70LXRgdC90LjRh9C10YHR
          gtCy0L4iMGMwHAYGKoUDAgITMBIGByqFAwICJAAGByqFAwICHgEDQwAEQIbBbxtsN6NP/obO
          p9Cs/usSexiRe1OU9xg/Oqx0MQNLDeNAh/aBiDsoJPmq2hsoIB3QAck4VyOkVy+uKcpkHn2j
          ggTgMIIE3DAdBgNVHQ4EFgQUG8q/VxIEYm1CLDTRio7PKVpLYf0wDgYDVR0PAQH/BAQDAgTw
          MC0GA1UdIAQmMCQwCAYGKoUDZHEBMAgGBiqFA2RxAjAOBgwqhQMDgQOIBwADBAEwJgYDVR0l
          BB8wHQYIKwYBBQUHAwQGCCsGAQUFBwMCBgcqhQMCAiIGMDYGBSqFA2RvBC0MKyLQmtGA0LjQ
          v9GC0L7Qn9GA0L4gQ1NQIiAo0LLQtdGA0YHQuNGPIDMuNikwggFcBgNVHSMEggFTMIIBT4AU
          N4I6Hs/iCqVaDgc8rC+i5Gxl74ChggEppIIBJTCCASExGjAYBggqhQMDgQMBARIMMDA3NzEw
          NDc0Mzc1MRgwFgYFKoUDZAESDTEwNDc3MDIwMjY3MDExHjAcBgkqhkiG9w0BCQEWD2RpdEBt
          aW5zdnlhei5ydTE8MDoGA1UECQwzMTI1Mzc1INCzLiDQnNC+0YHQutCy0LAg0YPQuy4g0KLQ
          stC10YDRgdC60LDRjyDQtC43MSwwKgYDVQQKDCPQnNC40L3QutC+0LzRgdCy0Y/Qt9GMINCg
          0L7RgdGB0LjQuDEVMBMGA1UEBwwM0JzQvtGB0LrQstCwMRwwGgYDVQQIDBM3NyDQsy4g0JzQ
          vtGB0LrQstCwMQswCQYDVQQGEwJSVTEbMBkGA1UEAwwS0KPQpiAxINCY0KEg0JPQo9CmggoY
          PK2PAAMAAAfxMDMGCSsGAQQBgjcVBwQmMCQGHCqFAwICMgEJwOJ1g43bbYS1i26Cz8ZtgaIZ
          7h4CAQECAQAwggFsBgUqhQNkcASCAWEwggFdDCHQn9CQ0JrQnCAi0JrRgNC40L/RgtC+0J/R
          gNC+IEhTTSIMgY7Qn9GA0L7Qs9GA0LDQvNC80L3Qvi3QsNC/0L/QsNGA0LDRgtC90YvQuSDQ
          utC+0LzQv9C70LXQutGBICLQo9C00L7RgdGC0L7QstC10YDRj9GO0YnQuNC5INGG0LXQvdGC
          0YAgItCa0YDQuNC/0YLQvtCf0YDQviDQo9CmIiDQstC10YDRgdC40Y8gMi4wDEzQodC10YDR
          gtC40YTQuNC60LDRgiDRgdC+0L7RgtCy0LXRgtGB0YLQstC40Y8g0KHQpC8xMjQtMzA4OSDQ
          vtGCIDE1LjAzLjIwMTcuDFnQodC10YDRgtC40YTQuNC60LDRgiDRgdC+0L7RgtCy0LXRgtGB
          0YLQstC40Y8g0KHQpC8xMjgtMjg4MSDQvtGCIDEyINCw0L/RgNC10LvRjyAyMDE2INCzLjBv
          BgNVHR8EaDBmMDGgL6AthitodHRwOi8vd3d3Lm5jYXJmLnJ1L2Rvd25sb2FkL3phb251Y3Bh
          azIuY3JsMDGgL6AthitodHRwOi8vY2RwLm5jYXJmLnJ1L2Rvd25sb2FkL3phb251Y3BhazIu
          Y3JsMHkGCCsGAQUFBwEBBG0wazAwBggrBgEFBQcwAYYkaHR0cDovL29jc3AyMC5uY2FyZi5y
          dS9vY3NwL29jc3Auc3JmMDcGCCsGAQUFBzAChitodHRwOi8vd3d3Lm5jYXJmLnJ1L2Rvd25s
          b2FkL3phb251Y3BhazIuY2VyMCsGA1UdEAQkMCKADzIwMTcxMTE1MDQ1NjIzWoEPMjAxODEx
          MTUwNDU2MjNaMAgGBiqFAwICAwNBAKet7nUHfGvRfKiRed89tUOjU04Uy2cO3RCeU+kp83N4
          V24/VbKDnRzFeNy2/p/9TNH4jDabv+zEIITzA4lPln4=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7gQ0ehnj9raZ5/ggtRNvQljq8lk=</DigestValue>
      </Reference>
      <Reference URI="/word/endnotes.xml?ContentType=application/vnd.openxmlformats-officedocument.wordprocessingml.endnotes+xml">
        <DigestMethod Algorithm="http://www.w3.org/2000/09/xmldsig#sha1"/>
        <DigestValue>og1t/tPKg8ubsNAULEUjkI+/dg4=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rLVsAXJG8baSADto1ZNnpBo/U2E=</DigestValue>
      </Reference>
      <Reference URI="/word/settings.xml?ContentType=application/vnd.openxmlformats-officedocument.wordprocessingml.settings+xml">
        <DigestMethod Algorithm="http://www.w3.org/2000/09/xmldsig#sha1"/>
        <DigestValue>VOo9AdY0GmnDQ7MYXiI/mnHq1qI=</DigestValue>
      </Reference>
      <Reference URI="/word/styles.xml?ContentType=application/vnd.openxmlformats-officedocument.wordprocessingml.styles+xml">
        <DigestMethod Algorithm="http://www.w3.org/2000/09/xmldsig#sha1"/>
        <DigestValue>eis/GGXlLLPLfJIKZ5mRjcMOXG0=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2018-02-02T07:55:36Z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15</cp:revision>
  <cp:lastPrinted>2017-05-18T10:34:00Z</cp:lastPrinted>
  <dcterms:created xsi:type="dcterms:W3CDTF">2017-05-19T11:25:00Z</dcterms:created>
  <dcterms:modified xsi:type="dcterms:W3CDTF">2018-02-02T07:55:00Z</dcterms:modified>
</cp:coreProperties>
</file>