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5C" w:rsidRDefault="00132E5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32E5C" w:rsidRDefault="00132E5C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32E5C" w:rsidRDefault="00132E5C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32E5C" w:rsidTr="00C867B4">
        <w:tc>
          <w:tcPr>
            <w:tcW w:w="3473" w:type="dxa"/>
          </w:tcPr>
          <w:p w:rsidR="00132E5C" w:rsidRPr="00C867B4" w:rsidRDefault="00132E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32E5C" w:rsidRPr="00C867B4" w:rsidRDefault="00132E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32E5C" w:rsidRPr="00C867B4" w:rsidRDefault="00132E5C" w:rsidP="004E4694">
            <w:pPr>
              <w:rPr>
                <w:sz w:val="24"/>
                <w:szCs w:val="24"/>
              </w:rPr>
            </w:pPr>
            <w:r w:rsidRPr="00C867B4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32E5C" w:rsidTr="00C867B4">
        <w:tc>
          <w:tcPr>
            <w:tcW w:w="3473" w:type="dxa"/>
          </w:tcPr>
          <w:p w:rsidR="00132E5C" w:rsidRPr="00C867B4" w:rsidRDefault="00132E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32E5C" w:rsidRPr="00C867B4" w:rsidRDefault="00132E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32E5C" w:rsidRPr="00C867B4" w:rsidRDefault="00132E5C" w:rsidP="004E4694">
            <w:pPr>
              <w:rPr>
                <w:sz w:val="24"/>
                <w:szCs w:val="24"/>
              </w:rPr>
            </w:pPr>
            <w:r w:rsidRPr="00C867B4">
              <w:rPr>
                <w:sz w:val="24"/>
                <w:szCs w:val="24"/>
              </w:rPr>
              <w:t>Челябинской области</w:t>
            </w:r>
          </w:p>
        </w:tc>
      </w:tr>
      <w:tr w:rsidR="00132E5C" w:rsidTr="00C867B4">
        <w:tc>
          <w:tcPr>
            <w:tcW w:w="3473" w:type="dxa"/>
          </w:tcPr>
          <w:p w:rsidR="00132E5C" w:rsidRPr="00C867B4" w:rsidRDefault="00132E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32E5C" w:rsidRPr="00C867B4" w:rsidRDefault="00132E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32E5C" w:rsidRPr="00C867B4" w:rsidRDefault="00132E5C" w:rsidP="004E4694">
            <w:pPr>
              <w:rPr>
                <w:sz w:val="24"/>
                <w:szCs w:val="24"/>
              </w:rPr>
            </w:pPr>
            <w:r w:rsidRPr="00C867B4">
              <w:rPr>
                <w:sz w:val="24"/>
                <w:szCs w:val="24"/>
              </w:rPr>
              <w:t>Барановский А.В.</w:t>
            </w:r>
          </w:p>
        </w:tc>
      </w:tr>
      <w:tr w:rsidR="00132E5C" w:rsidTr="00C867B4">
        <w:tc>
          <w:tcPr>
            <w:tcW w:w="3473" w:type="dxa"/>
          </w:tcPr>
          <w:p w:rsidR="00132E5C" w:rsidRPr="00C867B4" w:rsidRDefault="00132E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32E5C" w:rsidRPr="00C867B4" w:rsidRDefault="00132E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32E5C" w:rsidRPr="00C867B4" w:rsidRDefault="00132E5C" w:rsidP="0043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     </w:t>
            </w:r>
            <w:r w:rsidRPr="00C867B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декабря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867B4">
                <w:rPr>
                  <w:sz w:val="24"/>
                  <w:szCs w:val="24"/>
                </w:rPr>
                <w:t>2017 г</w:t>
              </w:r>
            </w:smartTag>
            <w:r w:rsidRPr="00C867B4">
              <w:rPr>
                <w:sz w:val="24"/>
                <w:szCs w:val="24"/>
              </w:rPr>
              <w:t>.</w:t>
            </w:r>
          </w:p>
        </w:tc>
      </w:tr>
    </w:tbl>
    <w:p w:rsidR="00132E5C" w:rsidRPr="00D82EF2" w:rsidRDefault="00132E5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32E5C" w:rsidRDefault="00132E5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132E5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E5C" w:rsidRDefault="00132E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629</w:t>
            </w:r>
          </w:p>
        </w:tc>
      </w:tr>
    </w:tbl>
    <w:p w:rsidR="00132E5C" w:rsidRDefault="00132E5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132E5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E5C" w:rsidRDefault="00132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32E5C" w:rsidRDefault="00132E5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32E5C" w:rsidRDefault="00132E5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132E5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Pr="009D4B29" w:rsidRDefault="00132E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32E5C" w:rsidRDefault="00132E5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132E5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Default="00132E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32E5C" w:rsidRDefault="00132E5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132E5C" w:rsidTr="00FE795F">
        <w:tc>
          <w:tcPr>
            <w:tcW w:w="2325" w:type="dxa"/>
            <w:vAlign w:val="center"/>
          </w:tcPr>
          <w:p w:rsidR="00132E5C" w:rsidRDefault="00132E5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32E5C" w:rsidTr="00CA7885">
        <w:tc>
          <w:tcPr>
            <w:tcW w:w="2325" w:type="dxa"/>
          </w:tcPr>
          <w:p w:rsidR="00132E5C" w:rsidRPr="00B24F2E" w:rsidRDefault="00132E5C" w:rsidP="00307BAC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132E5C" w:rsidRPr="00B24F2E" w:rsidRDefault="00132E5C" w:rsidP="00FE795F">
            <w:pPr>
              <w:jc w:val="center"/>
            </w:pPr>
          </w:p>
        </w:tc>
        <w:tc>
          <w:tcPr>
            <w:tcW w:w="1871" w:type="dxa"/>
          </w:tcPr>
          <w:p w:rsidR="00132E5C" w:rsidRPr="00B24F2E" w:rsidRDefault="00132E5C" w:rsidP="004732B7">
            <w:pPr>
              <w:jc w:val="center"/>
            </w:pPr>
            <w:r>
              <w:t>96</w:t>
            </w:r>
          </w:p>
        </w:tc>
        <w:tc>
          <w:tcPr>
            <w:tcW w:w="1871" w:type="dxa"/>
          </w:tcPr>
          <w:p w:rsidR="00132E5C" w:rsidRPr="002749DE" w:rsidRDefault="00132E5C" w:rsidP="00FE795F">
            <w:pPr>
              <w:jc w:val="center"/>
            </w:pPr>
            <w:r>
              <w:t>1</w:t>
            </w:r>
            <w:r w:rsidRPr="002749DE">
              <w:t>2</w:t>
            </w:r>
          </w:p>
        </w:tc>
        <w:tc>
          <w:tcPr>
            <w:tcW w:w="1871" w:type="dxa"/>
            <w:vAlign w:val="center"/>
          </w:tcPr>
          <w:p w:rsidR="00132E5C" w:rsidRPr="002749DE" w:rsidRDefault="00132E5C" w:rsidP="00CA7885">
            <w:pPr>
              <w:jc w:val="center"/>
            </w:pPr>
            <w:r>
              <w:t>0,6</w:t>
            </w:r>
          </w:p>
        </w:tc>
      </w:tr>
      <w:tr w:rsidR="00132E5C" w:rsidTr="00FE795F">
        <w:tc>
          <w:tcPr>
            <w:tcW w:w="2325" w:type="dxa"/>
          </w:tcPr>
          <w:p w:rsidR="00132E5C" w:rsidRDefault="00132E5C" w:rsidP="00307BAC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132E5C" w:rsidRPr="00B24F2E" w:rsidRDefault="00132E5C" w:rsidP="00FE795F">
            <w:pPr>
              <w:jc w:val="center"/>
            </w:pPr>
          </w:p>
        </w:tc>
        <w:tc>
          <w:tcPr>
            <w:tcW w:w="1871" w:type="dxa"/>
          </w:tcPr>
          <w:p w:rsidR="00132E5C" w:rsidRDefault="00132E5C" w:rsidP="00081000">
            <w:pPr>
              <w:jc w:val="center"/>
            </w:pPr>
            <w:r>
              <w:t>96</w:t>
            </w:r>
          </w:p>
        </w:tc>
        <w:tc>
          <w:tcPr>
            <w:tcW w:w="1871" w:type="dxa"/>
          </w:tcPr>
          <w:p w:rsidR="00132E5C" w:rsidRPr="002749DE" w:rsidRDefault="00132E5C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132E5C" w:rsidRPr="002749DE" w:rsidRDefault="00132E5C" w:rsidP="00FE795F">
            <w:pPr>
              <w:jc w:val="center"/>
            </w:pPr>
            <w:r>
              <w:t>1,7</w:t>
            </w:r>
          </w:p>
        </w:tc>
      </w:tr>
      <w:tr w:rsidR="00132E5C" w:rsidTr="00FE795F">
        <w:tc>
          <w:tcPr>
            <w:tcW w:w="2325" w:type="dxa"/>
          </w:tcPr>
          <w:p w:rsidR="00132E5C" w:rsidRPr="00FE795F" w:rsidRDefault="00132E5C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132E5C" w:rsidRDefault="00132E5C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2E5C" w:rsidRPr="00081000" w:rsidRDefault="00132E5C" w:rsidP="00547912">
            <w:pPr>
              <w:jc w:val="center"/>
            </w:pPr>
          </w:p>
        </w:tc>
        <w:tc>
          <w:tcPr>
            <w:tcW w:w="1871" w:type="dxa"/>
          </w:tcPr>
          <w:p w:rsidR="00132E5C" w:rsidRDefault="00132E5C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2E5C" w:rsidRPr="002749DE" w:rsidRDefault="00132E5C" w:rsidP="001A6378">
            <w:pPr>
              <w:jc w:val="center"/>
            </w:pPr>
            <w:r>
              <w:t>2,3</w:t>
            </w:r>
          </w:p>
        </w:tc>
      </w:tr>
    </w:tbl>
    <w:p w:rsidR="00132E5C" w:rsidRDefault="00132E5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132E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E5C" w:rsidRDefault="00132E5C" w:rsidP="00274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32E5C" w:rsidRDefault="00132E5C">
      <w:pPr>
        <w:rPr>
          <w:sz w:val="24"/>
          <w:szCs w:val="24"/>
        </w:rPr>
      </w:pPr>
    </w:p>
    <w:p w:rsidR="00132E5C" w:rsidRDefault="00132E5C">
      <w:pPr>
        <w:rPr>
          <w:sz w:val="24"/>
          <w:szCs w:val="24"/>
        </w:rPr>
      </w:pPr>
    </w:p>
    <w:p w:rsidR="00132E5C" w:rsidRDefault="00132E5C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132E5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32E5C" w:rsidRDefault="00132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C" w:rsidRPr="00FE795F" w:rsidRDefault="00132E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Default="00132E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32E5C" w:rsidRDefault="00132E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132E5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E5C" w:rsidRPr="003D2855" w:rsidRDefault="00132E5C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132E5C" w:rsidRDefault="00132E5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132E5C" w:rsidRDefault="00132E5C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482"/>
        <w:gridCol w:w="481"/>
      </w:tblGrid>
      <w:tr w:rsidR="00132E5C" w:rsidTr="000C682A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E5C" w:rsidRDefault="00132E5C" w:rsidP="00E80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132E5C" w:rsidRDefault="00132E5C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132E5C">
        <w:trPr>
          <w:cantSplit/>
        </w:trPr>
        <w:tc>
          <w:tcPr>
            <w:tcW w:w="2155" w:type="dxa"/>
            <w:vMerge w:val="restart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132E5C" w:rsidRPr="00E80F29" w:rsidRDefault="00132E5C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 xml:space="preserve">Площадь, </w:t>
            </w:r>
            <w:proofErr w:type="gramStart"/>
            <w:r w:rsidRPr="00E80F29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132E5C" w:rsidRPr="00E80F29" w:rsidRDefault="00132E5C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132E5C">
        <w:trPr>
          <w:cantSplit/>
        </w:trPr>
        <w:tc>
          <w:tcPr>
            <w:tcW w:w="2155" w:type="dxa"/>
            <w:vMerge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32E5C" w:rsidRPr="00E80F29" w:rsidRDefault="00132E5C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132E5C" w:rsidRPr="00E80F29" w:rsidRDefault="00132E5C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132E5C" w:rsidRPr="00E80F29" w:rsidRDefault="00132E5C">
            <w:pPr>
              <w:jc w:val="center"/>
              <w:rPr>
                <w:sz w:val="22"/>
                <w:szCs w:val="22"/>
              </w:rPr>
            </w:pPr>
          </w:p>
        </w:tc>
      </w:tr>
      <w:tr w:rsidR="00132E5C">
        <w:tc>
          <w:tcPr>
            <w:tcW w:w="2155" w:type="dxa"/>
          </w:tcPr>
          <w:p w:rsidR="00132E5C" w:rsidRDefault="00132E5C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Маукское</w:t>
            </w:r>
            <w:proofErr w:type="spellEnd"/>
          </w:p>
        </w:tc>
        <w:tc>
          <w:tcPr>
            <w:tcW w:w="187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32E5C" w:rsidRPr="00E80F29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985" w:type="dxa"/>
          </w:tcPr>
          <w:p w:rsidR="00132E5C" w:rsidRPr="00E80F29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32E5C" w:rsidRPr="00E80F29" w:rsidRDefault="00132E5C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Код 870 Низовой беглый пожар </w:t>
            </w:r>
            <w:r w:rsidRPr="00EE558C">
              <w:rPr>
                <w:sz w:val="18"/>
                <w:szCs w:val="18"/>
              </w:rPr>
              <w:t xml:space="preserve"> текущего года</w:t>
            </w:r>
            <w:r>
              <w:rPr>
                <w:sz w:val="18"/>
                <w:szCs w:val="18"/>
              </w:rPr>
              <w:t xml:space="preserve"> Акт о лесном пожаре №5 от 10.05.2017г.</w:t>
            </w:r>
          </w:p>
        </w:tc>
      </w:tr>
      <w:tr w:rsidR="00132E5C">
        <w:tc>
          <w:tcPr>
            <w:tcW w:w="2155" w:type="dxa"/>
          </w:tcPr>
          <w:p w:rsidR="00132E5C" w:rsidRDefault="00132E5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32E5C" w:rsidRDefault="00132E5C">
            <w:pPr>
              <w:rPr>
                <w:sz w:val="22"/>
                <w:szCs w:val="22"/>
              </w:rPr>
            </w:pPr>
          </w:p>
        </w:tc>
      </w:tr>
      <w:tr w:rsidR="00132E5C">
        <w:tc>
          <w:tcPr>
            <w:tcW w:w="2155" w:type="dxa"/>
          </w:tcPr>
          <w:p w:rsidR="00132E5C" w:rsidRDefault="00132E5C" w:rsidP="00E80F2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132E5C" w:rsidRDefault="00132E5C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32E5C" w:rsidRDefault="00132E5C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32E5C" w:rsidRDefault="00132E5C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32E5C" w:rsidRDefault="00132E5C" w:rsidP="00E80F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2E5C" w:rsidRDefault="00132E5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132E5C" w:rsidRDefault="00132E5C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132E5C">
        <w:tc>
          <w:tcPr>
            <w:tcW w:w="7088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32E5C">
        <w:tc>
          <w:tcPr>
            <w:tcW w:w="7088" w:type="dxa"/>
          </w:tcPr>
          <w:p w:rsidR="00132E5C" w:rsidRDefault="00132E5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132E5C">
        <w:tc>
          <w:tcPr>
            <w:tcW w:w="7088" w:type="dxa"/>
          </w:tcPr>
          <w:p w:rsidR="00132E5C" w:rsidRDefault="00132E5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</w:tr>
      <w:tr w:rsidR="00132E5C">
        <w:tc>
          <w:tcPr>
            <w:tcW w:w="7088" w:type="dxa"/>
          </w:tcPr>
          <w:p w:rsidR="00132E5C" w:rsidRDefault="00132E5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2E5C" w:rsidRDefault="00132E5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132E5C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Default="00132E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32E5C" w:rsidRDefault="00132E5C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132E5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Default="00132E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32E5C" w:rsidRDefault="00132E5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132E5C">
        <w:trPr>
          <w:cantSplit/>
        </w:trPr>
        <w:tc>
          <w:tcPr>
            <w:tcW w:w="1758" w:type="dxa"/>
            <w:vMerge w:val="restart"/>
            <w:vAlign w:val="center"/>
          </w:tcPr>
          <w:p w:rsidR="00132E5C" w:rsidRDefault="00132E5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32E5C">
        <w:trPr>
          <w:cantSplit/>
        </w:trPr>
        <w:tc>
          <w:tcPr>
            <w:tcW w:w="1758" w:type="dxa"/>
            <w:vMerge/>
            <w:vAlign w:val="center"/>
          </w:tcPr>
          <w:p w:rsidR="00132E5C" w:rsidRDefault="00132E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132E5C" w:rsidRDefault="00132E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32E5C" w:rsidRDefault="00132E5C">
            <w:pPr>
              <w:rPr>
                <w:sz w:val="22"/>
                <w:szCs w:val="22"/>
              </w:rPr>
            </w:pPr>
          </w:p>
        </w:tc>
      </w:tr>
      <w:tr w:rsidR="00132E5C">
        <w:trPr>
          <w:cantSplit/>
        </w:trPr>
        <w:tc>
          <w:tcPr>
            <w:tcW w:w="1758" w:type="dxa"/>
          </w:tcPr>
          <w:p w:rsidR="00132E5C" w:rsidRDefault="00132E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</w:tr>
      <w:tr w:rsidR="00132E5C">
        <w:trPr>
          <w:cantSplit/>
        </w:trPr>
        <w:tc>
          <w:tcPr>
            <w:tcW w:w="1758" w:type="dxa"/>
          </w:tcPr>
          <w:p w:rsidR="00132E5C" w:rsidRDefault="00132E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2E5C" w:rsidRDefault="00132E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2E5C" w:rsidRDefault="00132E5C">
      <w:pPr>
        <w:rPr>
          <w:sz w:val="22"/>
          <w:szCs w:val="22"/>
        </w:rPr>
      </w:pPr>
    </w:p>
    <w:p w:rsidR="00132E5C" w:rsidRDefault="00132E5C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32E5C" w:rsidRDefault="00132E5C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132E5C" w:rsidRPr="004831D0" w:rsidRDefault="00132E5C" w:rsidP="00FE795F">
      <w:pPr>
        <w:jc w:val="both"/>
        <w:rPr>
          <w:sz w:val="24"/>
          <w:szCs w:val="24"/>
        </w:rPr>
      </w:pPr>
      <w:r w:rsidRPr="00632B0F">
        <w:rPr>
          <w:sz w:val="24"/>
          <w:szCs w:val="24"/>
          <w:u w:val="single"/>
        </w:rPr>
        <w:t xml:space="preserve">Причина проведения ЛПО: - низовой беглый пожар </w:t>
      </w:r>
      <w:r>
        <w:rPr>
          <w:sz w:val="24"/>
          <w:szCs w:val="24"/>
          <w:u w:val="single"/>
        </w:rPr>
        <w:t>текущего года. Насаждение ослабленное, средняя категория санитарного состояния насаждения 1,5.</w:t>
      </w:r>
      <w:r w:rsidRPr="00632B0F">
        <w:rPr>
          <w:sz w:val="24"/>
          <w:szCs w:val="24"/>
          <w:u w:val="single"/>
        </w:rPr>
        <w:t xml:space="preserve"> </w:t>
      </w:r>
      <w:r w:rsidRPr="003A0DC8">
        <w:rPr>
          <w:sz w:val="24"/>
          <w:szCs w:val="24"/>
          <w:u w:val="single"/>
        </w:rPr>
        <w:t>Требуется: повторное проведение ЛПО</w:t>
      </w:r>
      <w:r w:rsidRPr="0068383B">
        <w:rPr>
          <w:sz w:val="24"/>
          <w:szCs w:val="24"/>
        </w:rPr>
        <w:t xml:space="preserve"> в</w:t>
      </w:r>
      <w:r w:rsidRPr="008E57A8">
        <w:rPr>
          <w:sz w:val="24"/>
          <w:szCs w:val="24"/>
        </w:rPr>
        <w:t xml:space="preserve"> 2018г.</w:t>
      </w:r>
    </w:p>
    <w:p w:rsidR="00132E5C" w:rsidRDefault="00132E5C">
      <w:pPr>
        <w:pBdr>
          <w:top w:val="single" w:sz="4" w:space="1" w:color="auto"/>
        </w:pBdr>
        <w:rPr>
          <w:sz w:val="2"/>
          <w:szCs w:val="2"/>
        </w:rPr>
      </w:pPr>
    </w:p>
    <w:p w:rsidR="00132E5C" w:rsidRDefault="00132E5C">
      <w:pPr>
        <w:rPr>
          <w:sz w:val="24"/>
          <w:szCs w:val="24"/>
        </w:rPr>
      </w:pPr>
    </w:p>
    <w:p w:rsidR="00132E5C" w:rsidRDefault="00132E5C">
      <w:pPr>
        <w:pBdr>
          <w:top w:val="single" w:sz="4" w:space="1" w:color="auto"/>
        </w:pBdr>
        <w:rPr>
          <w:sz w:val="2"/>
          <w:szCs w:val="2"/>
        </w:rPr>
      </w:pPr>
    </w:p>
    <w:p w:rsidR="00132E5C" w:rsidRDefault="00132E5C">
      <w:pPr>
        <w:rPr>
          <w:sz w:val="24"/>
          <w:szCs w:val="24"/>
        </w:rPr>
      </w:pPr>
    </w:p>
    <w:p w:rsidR="00132E5C" w:rsidRDefault="00132E5C">
      <w:pPr>
        <w:pBdr>
          <w:top w:val="single" w:sz="4" w:space="1" w:color="auto"/>
        </w:pBdr>
        <w:rPr>
          <w:sz w:val="2"/>
          <w:szCs w:val="2"/>
        </w:rPr>
      </w:pPr>
    </w:p>
    <w:p w:rsidR="00132E5C" w:rsidRDefault="00132E5C">
      <w:pPr>
        <w:rPr>
          <w:sz w:val="24"/>
          <w:szCs w:val="24"/>
        </w:rPr>
      </w:pPr>
    </w:p>
    <w:p w:rsidR="00132E5C" w:rsidRDefault="00132E5C">
      <w:pPr>
        <w:pBdr>
          <w:top w:val="single" w:sz="4" w:space="1" w:color="auto"/>
        </w:pBdr>
        <w:rPr>
          <w:sz w:val="2"/>
          <w:szCs w:val="2"/>
        </w:rPr>
      </w:pPr>
    </w:p>
    <w:p w:rsidR="00132E5C" w:rsidRDefault="00132E5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32E5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E5C" w:rsidRDefault="00132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Снедков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E5C" w:rsidRDefault="00132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E5C" w:rsidRDefault="00132E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2E5C" w:rsidRDefault="00132E5C">
      <w:pPr>
        <w:rPr>
          <w:sz w:val="24"/>
          <w:szCs w:val="24"/>
        </w:rPr>
      </w:pPr>
    </w:p>
    <w:p w:rsidR="00132E5C" w:rsidRDefault="000D054D">
      <w:pPr>
        <w:rPr>
          <w:sz w:val="24"/>
          <w:szCs w:val="24"/>
        </w:rPr>
      </w:pPr>
      <w:r w:rsidRPr="00356B64"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7D2B01EC-2E8E-4CD5-BD36-1BAFDFACAFB7}" provid="{F5AC7D23-DA04-45F5-ABCB-38CE7A982553}" o:suggestedsigner="В.Н.Снедков " o:suggestedsigner2="Лесничий Маукского участкового лесничества" o:sigprovurl="http://www.cryptopro.ru/products/office/signature" issignatureline="t"/>
          </v:shape>
        </w:pict>
      </w:r>
    </w:p>
    <w:sectPr w:rsidR="00132E5C" w:rsidSect="00D12B2C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5C" w:rsidRDefault="00132E5C">
      <w:r>
        <w:separator/>
      </w:r>
    </w:p>
  </w:endnote>
  <w:endnote w:type="continuationSeparator" w:id="0">
    <w:p w:rsidR="00132E5C" w:rsidRDefault="0013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5C" w:rsidRDefault="00132E5C">
      <w:r>
        <w:separator/>
      </w:r>
    </w:p>
  </w:footnote>
  <w:footnote w:type="continuationSeparator" w:id="0">
    <w:p w:rsidR="00132E5C" w:rsidRDefault="00132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551F1"/>
    <w:rsid w:val="00060D7B"/>
    <w:rsid w:val="00081000"/>
    <w:rsid w:val="000C36B8"/>
    <w:rsid w:val="000C682A"/>
    <w:rsid w:val="000D054D"/>
    <w:rsid w:val="000E051B"/>
    <w:rsid w:val="000F1B5F"/>
    <w:rsid w:val="00112C75"/>
    <w:rsid w:val="00132E5C"/>
    <w:rsid w:val="001637E0"/>
    <w:rsid w:val="001907D6"/>
    <w:rsid w:val="001A6378"/>
    <w:rsid w:val="001C1071"/>
    <w:rsid w:val="00200404"/>
    <w:rsid w:val="002749DE"/>
    <w:rsid w:val="00282113"/>
    <w:rsid w:val="002A7E8E"/>
    <w:rsid w:val="002C553B"/>
    <w:rsid w:val="002F3E15"/>
    <w:rsid w:val="00307BAC"/>
    <w:rsid w:val="00324EA3"/>
    <w:rsid w:val="00341D31"/>
    <w:rsid w:val="003464AC"/>
    <w:rsid w:val="003A0DC8"/>
    <w:rsid w:val="003D0625"/>
    <w:rsid w:val="003D2855"/>
    <w:rsid w:val="003D65AC"/>
    <w:rsid w:val="003F2CB1"/>
    <w:rsid w:val="00435680"/>
    <w:rsid w:val="004732B7"/>
    <w:rsid w:val="004831D0"/>
    <w:rsid w:val="004C55D2"/>
    <w:rsid w:val="004C55EB"/>
    <w:rsid w:val="004D343F"/>
    <w:rsid w:val="004E4694"/>
    <w:rsid w:val="00531E37"/>
    <w:rsid w:val="00547912"/>
    <w:rsid w:val="00563B87"/>
    <w:rsid w:val="00570A23"/>
    <w:rsid w:val="005C76C8"/>
    <w:rsid w:val="005D12DF"/>
    <w:rsid w:val="00607C58"/>
    <w:rsid w:val="006110B6"/>
    <w:rsid w:val="00632B0F"/>
    <w:rsid w:val="0064110C"/>
    <w:rsid w:val="00646724"/>
    <w:rsid w:val="00656278"/>
    <w:rsid w:val="0068383B"/>
    <w:rsid w:val="006D52D4"/>
    <w:rsid w:val="00714E1E"/>
    <w:rsid w:val="00730D93"/>
    <w:rsid w:val="007413E6"/>
    <w:rsid w:val="0074721A"/>
    <w:rsid w:val="00796A1C"/>
    <w:rsid w:val="007B368D"/>
    <w:rsid w:val="00860FDB"/>
    <w:rsid w:val="008733CA"/>
    <w:rsid w:val="008C1560"/>
    <w:rsid w:val="008E57A8"/>
    <w:rsid w:val="008F749F"/>
    <w:rsid w:val="00925163"/>
    <w:rsid w:val="00941505"/>
    <w:rsid w:val="009D4B29"/>
    <w:rsid w:val="00A06987"/>
    <w:rsid w:val="00A23975"/>
    <w:rsid w:val="00A8472B"/>
    <w:rsid w:val="00AF038E"/>
    <w:rsid w:val="00AF7D5B"/>
    <w:rsid w:val="00B1230E"/>
    <w:rsid w:val="00B138A8"/>
    <w:rsid w:val="00B17E55"/>
    <w:rsid w:val="00B24F2E"/>
    <w:rsid w:val="00B41A8D"/>
    <w:rsid w:val="00BA0306"/>
    <w:rsid w:val="00BA1348"/>
    <w:rsid w:val="00C301B5"/>
    <w:rsid w:val="00C67514"/>
    <w:rsid w:val="00C70D46"/>
    <w:rsid w:val="00C867B4"/>
    <w:rsid w:val="00CA519A"/>
    <w:rsid w:val="00CA7885"/>
    <w:rsid w:val="00CA7C6E"/>
    <w:rsid w:val="00CC0A67"/>
    <w:rsid w:val="00CF1FAC"/>
    <w:rsid w:val="00D12B2C"/>
    <w:rsid w:val="00D30A12"/>
    <w:rsid w:val="00D41339"/>
    <w:rsid w:val="00D45366"/>
    <w:rsid w:val="00D54FE0"/>
    <w:rsid w:val="00D73A8B"/>
    <w:rsid w:val="00D76D9E"/>
    <w:rsid w:val="00D82EF2"/>
    <w:rsid w:val="00DA5967"/>
    <w:rsid w:val="00E115C4"/>
    <w:rsid w:val="00E40301"/>
    <w:rsid w:val="00E50585"/>
    <w:rsid w:val="00E6624B"/>
    <w:rsid w:val="00E80F29"/>
    <w:rsid w:val="00EA0B34"/>
    <w:rsid w:val="00EB337E"/>
    <w:rsid w:val="00EB6E1C"/>
    <w:rsid w:val="00EE558C"/>
    <w:rsid w:val="00EE7D2F"/>
    <w:rsid w:val="00FB5AC4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2C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B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B2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12B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12B2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12B2C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12B2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12B2C"/>
  </w:style>
  <w:style w:type="character" w:customStyle="1" w:styleId="a8">
    <w:name w:val="Текст сноски Знак"/>
    <w:basedOn w:val="a0"/>
    <w:link w:val="a7"/>
    <w:uiPriority w:val="99"/>
    <w:semiHidden/>
    <w:locked/>
    <w:rsid w:val="00D12B2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12B2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12B2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12B2C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12B2C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OZXtwF06Z0wwOpyfm3tQd4eBpDku6PbKJg4qg1bxccY=</DigestValue>
    </Reference>
    <Reference URI="#idOfficeObject" Type="http://www.w3.org/2000/09/xmldsig#Object">
      <DigestMethod Algorithm="urn:ietf:params:xml:ns:cpxmlsec:algorithms:gostr3411"/>
      <DigestValue>XLg5VnV4DUmQaOMgaknAKv3OBHqsg6HberYlzizKoMo=</DigestValue>
    </Reference>
    <Reference URI="#idValidSigLnImg" Type="http://www.w3.org/2000/09/xmldsig#Object">
      <DigestMethod Algorithm="urn:ietf:params:xml:ns:cpxmlsec:algorithms:gostr3411"/>
      <DigestValue>RXVWOVVoGLXRLqoShqMgWTWX4NXwJf6Ka+7Z8N3CCzk=</DigestValue>
    </Reference>
    <Reference URI="#idInvalidSigLnImg" Type="http://www.w3.org/2000/09/xmldsig#Object">
      <DigestMethod Algorithm="urn:ietf:params:xml:ns:cpxmlsec:algorithms:gostr3411"/>
      <DigestValue>Jm1phYWrldSYZPwr7d9N1AZ6P3jry+/+v6kHsGJgyjo=</DigestValue>
    </Reference>
  </SignedInfo>
  <SignatureValue>aWy+BE7KEOWpD94ei93png1aIw7o36N5E6MZY4YVVD1N/9V4UvH7+ajNs09EQVWk
SVWLyibNDbPp2z0f5WAz0g==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bdIVrOr2XYVSX83ySogK8q4JOBg=</DigestValue>
      </Reference>
      <Reference URI="/word/endnotes.xml?ContentType=application/vnd.openxmlformats-officedocument.wordprocessingml.endnotes+xml">
        <DigestMethod Algorithm="http://www.w3.org/2000/09/xmldsig#sha1"/>
        <DigestValue>VycfgMSENXkfYOnKU2Zi8kVSZjg=</DigestValue>
      </Reference>
      <Reference URI="/word/fontTable.xml?ContentType=application/vnd.openxmlformats-officedocument.wordprocessingml.fontTable+xml">
        <DigestMethod Algorithm="http://www.w3.org/2000/09/xmldsig#sha1"/>
        <DigestValue>iZNOM3EI9pL98MNyKQ+/NSbq9IM=</DigestValue>
      </Reference>
      <Reference URI="/word/footnotes.xml?ContentType=application/vnd.openxmlformats-officedocument.wordprocessingml.footnotes+xml">
        <DigestMethod Algorithm="http://www.w3.org/2000/09/xmldsig#sha1"/>
        <DigestValue>vV1yJ1ESHnnEaRoLK7Ljs1Vf0k8=</DigestValue>
      </Reference>
      <Reference URI="/word/media/image1.emf?ContentType=image/x-emf">
        <DigestMethod Algorithm="http://www.w3.org/2000/09/xmldsig#sha1"/>
        <DigestValue>s0d7bZPwPWWVgSc3/nssCz7E5hA=</DigestValue>
      </Reference>
      <Reference URI="/word/settings.xml?ContentType=application/vnd.openxmlformats-officedocument.wordprocessingml.settings+xml">
        <DigestMethod Algorithm="http://www.w3.org/2000/09/xmldsig#sha1"/>
        <DigestValue>dC4/etTLlD1CZXyFMKt9AypKB1A=</DigestValue>
      </Reference>
      <Reference URI="/word/styles.xml?ContentType=application/vnd.openxmlformats-officedocument.wordprocessingml.styles+xml">
        <DigestMethod Algorithm="http://www.w3.org/2000/09/xmldsig#sha1"/>
        <DigestValue>EJZoixaW66MHrykAwjZsBDhwS3w=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2017-12-12T09:52:53Z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{7D2B01EC-2E8E-4CD5-BD36-1BAFDFACAFB7}</SetupID>
          <SignatureText>Снедков Валерий Николаевич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MAIAAAAAAQAAAFDfBgIMEKMAAAAAAAAAAAD+sQAA/v8AAKoPAACY3yIA+GzFd2IPAawAEDACAAAAAAPZcnZDVHJ2Yg8BrDsAAAA04CIAPNexMQAAAABiDwGszAAAAAAQMAJM17Ex/yIA4X/kAMApAAAAAAAAAN8BACAAAAAgAACKAfDfIgAU4CIAYg8BrFNlZ2/MAAAAAQAAAAAAAAAU4CIAgtKxMYjgIgDMAAAAAQAAAAAAAAAs4CIAgtKxMQAAIgDMAAAABOIiAAEAAAAAAAAA6OAiAGbQsTGg4CIAYg8BrAEAAAAAAAAAAgAAACh8PAAAAAAAAQAACGIPAax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HsQCFDBUAAAADktCIAJIigEtS1IgBAIUMFlgsB7Ii0IgAmz7ExlgsB7EAhQwVAAAAAAAAAAAAAAAAEgCACAAAAAEAAAABJYs0xlgsB7EAhQwVAAAAAAAAAACNCtjGWCwHsQCFDBUAAAADktCIAAAAAACSIoBIAAAAAAAAAAAAAIgAAAAAA1LUiAJYLAexAIUMFAAAAAAAAAAAmAAAAcQEAAA0AAAAQPLYxlgsB7EAhQwVAAAAAAAgAAAAAAAAAACIA1LUiALC1IgDUtSIAQAAAABANAKRxAQAAKAAAAAAAAAAAAAAAKEO2MZYLAewAAAAAAAAAAEAhQwVAAAAAZHYACAAAAAAlAAAADAAAAAQAAAAYAAAADAAAAAAAAAISAAAADAAAAAEAAAAWAAAADAAAAAgAAABUAAAAVAAAAAoAAAA3AAAAHgAAAFoAAAABAAAALS0NQlUlDUIKAAAAWwAAAAEAAABMAAAABAAAAAkAAAA3AAAAIAAAAFsAAABQAAAAWABpb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z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NQBAtCIAOpCwMQBUagAAEzUAVLQiAPKPsDEAVGoAVLUiAJYLAezEtSIAAQAAAFi0IgB2VrAx2J2YMgAAAACctSIAUe6xMdidmDIzM2syAIAAAAEAAACH7bEx1AAAACQAAAAdAAAABwAAAAQAAAABAAAADgAAAFUAAACQAQAAAAAAAGAAAABgAAAAHv8fIAAAACfMAAAAgAILBgQCAgICAgQAQAAAAAgAAAABAAAAAAAAAAAAAAAACAAAFwAAAAAA//8FAAAAEAAAAAgAAADr////IAAAAEAAAAD2////HQAAAPn///8BAAAACQAAABYAAAAVAAAAAAAAAAQAAABkdgAIAAAAACUAAAAMAAAABQAAABgAAAAMAAAAAAAAAhIAAAAMAAAAAQAAAB4AAAAYAAAAKQAAAEUAAAD0AAAAWAAAAFQAAADkAAAAKgAAAEUAAADyAAAAVwAAAAEAAAAtLQ1CVSUNQioAAABFAAAAGQAAAEwAAAAAAAAAAAAAAAAAAAD//////////4AAAAAhBD0ENQQ0BDoEPgQyBCAAEgQwBDsENQRABDgEOQQgAB0EOAQ6BD4EOwQwBC4ALgAuAA7uCgAAAAkAAAAIAAAACQAAAAgAAAAJAAAACAAAAAUAAAAJAAAACAAAAAkAAAAIAAAACQAAAAkAAAAJAAAABQAAAAsAAAAJAAAACAAAAAkAAAAJAAAACA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NAAAAbAAAAAEAAAAtLQ1CVSUNQgoAAABgAAAADAAAAEwAAAAAAAAAAAAAAAAAAAD//////////2QAAAASBC4AHQQuACEEPQQ1BDQEOgQ+BDIEIAAGAAAABAAAAAcAAAAEAAAABwAAAAYAAAAGAAAABwAAAAYAAAAGAAAABgAAAAM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cBDAEQwQ6BEEEOgQ+BDMEPgQgAEMERwQwBEEEQgQ6BD4EMgQ+BDMEPgQgADsENQRBBD0EOARHBDUEQQQuAC4ALgAHAAAABgAAAAUAAAAGAAAABgAAAAYAAAAGAAAABgAAAAMAAAAIAAAABgAAAAYAAAAGAAAABQAAAAYAAAAGAAAABQAAAAYAAAADAAAABgAAAAYAAAAGAAAABQAAAAYAAAAGAAAABgAAAAYAAAAGAAAABQAAAAYAAAADAAAABgAAAAYAAAAFAAAABgAAAAYAAAAGAAAABgAAAAU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ACAAAAAAEAAABQ3wYCDBCjAAAAAAAAAAAA/rEAAP7/AACqDwAAmN8iAPhsxXdiDwGsABAwAgAAAAAD2XJ2Q1RydmIPAaw7AAAANOAiADzXsTEAAAAAYg8BrMwAAAAAEDACTNexMf8iAOF/5ADAKQAAAAAAAADfAQAgAAAAIAAAigHw3yIAFOAiAGIPAaxTZWdvzAAAAAEAAAAAAAAAFOAiAILSsTGI4CIAzAAAAAEAAAAAAAAALOAiAILSsTEAACIAzAAAAATiIgABAAAAAAAAAOjgIgBm0LExoOAiAGIPAawBAAAAAAAAAAIAAAAofDwAAAAAAAEAAAhiDwGs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B7EAhQwVAAAAA5LQiACSIoBLUtSIAQCFDBZYLAeyItCIAJs+xMZYLAexAIUMFQAAAAAAAAAAAAAAABIAgAgAAAABAAAAASWLNMZYLAexAIUMFQAAAAAAAAAAjQrYxlgsB7EAhQwVAAAAA5LQiAAAAAAAkiKASAAAAAAAAAAAAACIAAAAAANS1IgCWCwHsQCFDBQAAAAAAAAAAJgAAAHEBAAANAAAAEDy2MZYLAexAIUMFQAAAAAAIAAAAAAAAAAAiANS1IgCwtSIA1LUiAEAAAAAQDQCkcQEAACgAAAAAAAAAAAAAAChDtjGWCwHsAAAAAAAAAABAIUMFQAAA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DUAQLQiADqQsDEAVGoAABM1AFS0IgDyj7AxAFRqAFS1IgCWCwHsxLUiAAEAAABYtCIAdlawMdidmDIAAAAAnLUiAFHusTHYnZgyMzNrMgCAAAABAAAAh+2xMdQAAAAkAAAAHQAAAAcAAAAEAAAAAQAAAA4AAABVAAAAkAEAAAAAAABgAAAAYAAAAB7/HyAAAAAnzAAAAIACCwYEAgICAgIEAEAAAAAIAAAAAQAAAAAAAAAAAAAAAAgAABcAAAAAAP//BQAAABAAAAAIAAAA6////yAAAABAAAAA9v///x0AAAD5////AQAAAAkAAAAWAAAAFQAAAAAAAAAEAAAAZHYACAAAAAAlAAAADAAAAAUAAAAYAAAADAAAAAAAAAISAAAADAAAAAEAAAAeAAAAGAAAACkAAABFAAAA9AAAAFgAAABUAAAA5AAAACoAAABFAAAA8gAAAFcAAAABAAAALS0NQlUlDUIqAAAARQAAABkAAABMAAAAAAAAAAAAAAAAAAAA//////////+AAAAAIQQ9BDUENAQ6BD4EMgQgABIEMAQ7BDUEQAQ4BDkEIAAdBDgEOgQ+BDsEMAQuAC4ALgD//woAAAAJAAAACAAAAAkAAAAIAAAACQAAAAgAAAAFAAAACQAAAAgAAAAJAAAACAAAAAkAAAAJAAAACQAAAAUAAAALAAAACQAAAAg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QAAAGwAAAABAAAALS0NQlUlDUIKAAAAYAAAAAwAAABMAAAAAAAAAAAAAAAAAAAA//////////9kAAAAEgQuAB0ELgAhBD0ENQQ0BDoEPgQyBCAABgAAAAQAAAAHAAAABAAAAAcAAAAGAAAABgAAAAcAAAAGAAAABgAAAAYAAAAD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HAQwBEMEOgRBBDoEPgQzBD4EIABDBEcEMARBBEIEOgQ+BDIEPgQzBD4EIAA7BDUEQQQ9BDgERwQ1BEEELgAuAC4ABwAAAAYAAAAFAAAABgAAAAYAAAAGAAAABgAAAAYAAAADAAAACAAAAAYAAAAGAAAABgAAAAUAAAAGAAAABgAAAAUAAAAGAAAAAwAAAAYAAAAGAAAABgAAAAUAAAAGAAAABgAAAAYAAAAGAAAABgAAAAUAAAAGAAAAAwAAAAYAAAAGAAAABQAAAAYAAAAGAAAABgAAAAYAAAAF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1976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24</cp:revision>
  <cp:lastPrinted>2017-05-23T07:17:00Z</cp:lastPrinted>
  <dcterms:created xsi:type="dcterms:W3CDTF">2017-11-21T10:12:00Z</dcterms:created>
  <dcterms:modified xsi:type="dcterms:W3CDTF">2017-12-12T09:52:00Z</dcterms:modified>
</cp:coreProperties>
</file>