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4" w:rsidRDefault="005468E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468E4" w:rsidRDefault="005468E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468E4" w:rsidRDefault="005468E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468E4" w:rsidTr="005D33D4">
        <w:tc>
          <w:tcPr>
            <w:tcW w:w="3473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468E4" w:rsidRPr="005D33D4" w:rsidRDefault="005468E4" w:rsidP="004E4694">
            <w:pPr>
              <w:rPr>
                <w:sz w:val="24"/>
                <w:szCs w:val="24"/>
              </w:rPr>
            </w:pPr>
            <w:r w:rsidRPr="005D33D4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468E4" w:rsidTr="005D33D4">
        <w:tc>
          <w:tcPr>
            <w:tcW w:w="3473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68E4" w:rsidRPr="005D33D4" w:rsidRDefault="005468E4" w:rsidP="004E4694">
            <w:pPr>
              <w:rPr>
                <w:sz w:val="24"/>
                <w:szCs w:val="24"/>
              </w:rPr>
            </w:pPr>
            <w:r w:rsidRPr="005D33D4">
              <w:rPr>
                <w:sz w:val="24"/>
                <w:szCs w:val="24"/>
              </w:rPr>
              <w:t>Челябинской области</w:t>
            </w:r>
          </w:p>
        </w:tc>
      </w:tr>
      <w:tr w:rsidR="005468E4" w:rsidTr="005D33D4">
        <w:tc>
          <w:tcPr>
            <w:tcW w:w="3473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68E4" w:rsidRPr="005D33D4" w:rsidRDefault="005468E4" w:rsidP="004E4694">
            <w:pPr>
              <w:rPr>
                <w:sz w:val="24"/>
                <w:szCs w:val="24"/>
              </w:rPr>
            </w:pPr>
            <w:r w:rsidRPr="005D33D4">
              <w:rPr>
                <w:sz w:val="24"/>
                <w:szCs w:val="24"/>
              </w:rPr>
              <w:t>Барановский А.В.</w:t>
            </w:r>
          </w:p>
        </w:tc>
      </w:tr>
      <w:tr w:rsidR="005468E4" w:rsidTr="005D33D4">
        <w:tc>
          <w:tcPr>
            <w:tcW w:w="3473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8E4" w:rsidRPr="005D33D4" w:rsidRDefault="005468E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468E4" w:rsidRPr="005D33D4" w:rsidRDefault="005468E4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«12»  декабря</w:t>
            </w:r>
            <w:r w:rsidRPr="005D33D4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D33D4">
                <w:rPr>
                  <w:sz w:val="24"/>
                  <w:szCs w:val="24"/>
                </w:rPr>
                <w:t>2017 г</w:t>
              </w:r>
            </w:smartTag>
            <w:r w:rsidRPr="005D33D4">
              <w:rPr>
                <w:sz w:val="24"/>
                <w:szCs w:val="24"/>
              </w:rPr>
              <w:t>.</w:t>
            </w:r>
          </w:p>
        </w:tc>
      </w:tr>
    </w:tbl>
    <w:p w:rsidR="005468E4" w:rsidRPr="00D82EF2" w:rsidRDefault="005468E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468E4" w:rsidRDefault="005468E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468E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627</w:t>
            </w:r>
          </w:p>
        </w:tc>
      </w:tr>
    </w:tbl>
    <w:p w:rsidR="005468E4" w:rsidRDefault="005468E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468E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468E4" w:rsidRDefault="005468E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468E4" w:rsidRDefault="005468E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468E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4" w:rsidRPr="00856872" w:rsidRDefault="005468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68E4" w:rsidRDefault="005468E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468E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4" w:rsidRDefault="0054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468E4" w:rsidRDefault="005468E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468E4" w:rsidTr="00FE795F">
        <w:tc>
          <w:tcPr>
            <w:tcW w:w="2325" w:type="dxa"/>
            <w:vAlign w:val="center"/>
          </w:tcPr>
          <w:p w:rsidR="005468E4" w:rsidRDefault="005468E4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468E4" w:rsidRDefault="0054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468E4" w:rsidRDefault="0054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468E4" w:rsidRDefault="0054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468E4" w:rsidRDefault="0054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468E4" w:rsidTr="00FE795F">
        <w:tc>
          <w:tcPr>
            <w:tcW w:w="2325" w:type="dxa"/>
          </w:tcPr>
          <w:p w:rsidR="005468E4" w:rsidRPr="00B24F2E" w:rsidRDefault="005468E4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5468E4" w:rsidRPr="00B24F2E" w:rsidRDefault="005468E4" w:rsidP="00FE795F">
            <w:pPr>
              <w:jc w:val="center"/>
            </w:pPr>
          </w:p>
        </w:tc>
        <w:tc>
          <w:tcPr>
            <w:tcW w:w="1871" w:type="dxa"/>
          </w:tcPr>
          <w:p w:rsidR="005468E4" w:rsidRPr="00B24F2E" w:rsidRDefault="005468E4" w:rsidP="004732B7">
            <w:pPr>
              <w:jc w:val="center"/>
            </w:pPr>
            <w:r>
              <w:t>81</w:t>
            </w:r>
          </w:p>
        </w:tc>
        <w:tc>
          <w:tcPr>
            <w:tcW w:w="1871" w:type="dxa"/>
          </w:tcPr>
          <w:p w:rsidR="005468E4" w:rsidRPr="002749DE" w:rsidRDefault="005468E4" w:rsidP="00FE795F">
            <w:pPr>
              <w:jc w:val="center"/>
            </w:pPr>
            <w:r w:rsidRPr="002749DE">
              <w:t>2</w:t>
            </w:r>
            <w:r>
              <w:t>1</w:t>
            </w:r>
          </w:p>
        </w:tc>
        <w:tc>
          <w:tcPr>
            <w:tcW w:w="1871" w:type="dxa"/>
          </w:tcPr>
          <w:p w:rsidR="005468E4" w:rsidRPr="002749DE" w:rsidRDefault="005468E4" w:rsidP="00307BAC">
            <w:pPr>
              <w:jc w:val="center"/>
            </w:pPr>
            <w:r>
              <w:t>1,2</w:t>
            </w:r>
          </w:p>
        </w:tc>
      </w:tr>
      <w:tr w:rsidR="005468E4" w:rsidTr="00FE795F">
        <w:tc>
          <w:tcPr>
            <w:tcW w:w="2325" w:type="dxa"/>
          </w:tcPr>
          <w:p w:rsidR="005468E4" w:rsidRPr="00FE795F" w:rsidRDefault="005468E4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468E4" w:rsidRDefault="005468E4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8E4" w:rsidRPr="00081000" w:rsidRDefault="005468E4" w:rsidP="00547912">
            <w:pPr>
              <w:jc w:val="center"/>
            </w:pPr>
          </w:p>
        </w:tc>
        <w:tc>
          <w:tcPr>
            <w:tcW w:w="1871" w:type="dxa"/>
          </w:tcPr>
          <w:p w:rsidR="005468E4" w:rsidRDefault="005468E4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8E4" w:rsidRPr="002749DE" w:rsidRDefault="005468E4" w:rsidP="001A6378">
            <w:pPr>
              <w:jc w:val="center"/>
            </w:pPr>
            <w:r>
              <w:t>1,2</w:t>
            </w:r>
          </w:p>
        </w:tc>
      </w:tr>
    </w:tbl>
    <w:p w:rsidR="005468E4" w:rsidRDefault="005468E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468E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27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468E4" w:rsidRDefault="005468E4">
      <w:pPr>
        <w:rPr>
          <w:sz w:val="24"/>
          <w:szCs w:val="24"/>
        </w:rPr>
      </w:pPr>
    </w:p>
    <w:p w:rsidR="005468E4" w:rsidRDefault="005468E4">
      <w:pPr>
        <w:rPr>
          <w:sz w:val="24"/>
          <w:szCs w:val="24"/>
        </w:rPr>
      </w:pPr>
    </w:p>
    <w:p w:rsidR="005468E4" w:rsidRDefault="005468E4" w:rsidP="0085687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468E4" w:rsidRPr="00701CED" w:rsidRDefault="005468E4" w:rsidP="00856872">
      <w:pPr>
        <w:jc w:val="both"/>
        <w:rPr>
          <w:sz w:val="24"/>
          <w:szCs w:val="24"/>
          <w:u w:val="single"/>
        </w:rPr>
      </w:pPr>
      <w:r w:rsidRPr="0004519B"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04519B">
        <w:rPr>
          <w:sz w:val="24"/>
          <w:szCs w:val="24"/>
          <w:u w:val="single"/>
        </w:rPr>
        <w:t xml:space="preserve">соответствует </w:t>
      </w:r>
      <w:r w:rsidRPr="00701CED">
        <w:rPr>
          <w:sz w:val="24"/>
          <w:szCs w:val="24"/>
          <w:u w:val="single"/>
        </w:rPr>
        <w:t>(</w:t>
      </w:r>
      <w:proofErr w:type="spellStart"/>
      <w:r w:rsidRPr="00701CED">
        <w:rPr>
          <w:sz w:val="24"/>
          <w:szCs w:val="24"/>
          <w:u w:val="single"/>
        </w:rPr>
        <w:t>несоответствует</w:t>
      </w:r>
      <w:proofErr w:type="spellEnd"/>
      <w:r w:rsidRPr="00701CED">
        <w:rPr>
          <w:sz w:val="24"/>
          <w:szCs w:val="24"/>
          <w:u w:val="single"/>
        </w:rPr>
        <w:t>) (</w:t>
      </w:r>
      <w:proofErr w:type="gramStart"/>
      <w:r w:rsidRPr="00701CED">
        <w:rPr>
          <w:sz w:val="24"/>
          <w:szCs w:val="24"/>
          <w:u w:val="single"/>
        </w:rPr>
        <w:t>нужное</w:t>
      </w:r>
      <w:proofErr w:type="gramEnd"/>
      <w:r w:rsidRPr="00701CED">
        <w:rPr>
          <w:sz w:val="24"/>
          <w:szCs w:val="24"/>
          <w:u w:val="single"/>
        </w:rPr>
        <w:t xml:space="preserve"> подчеркнуть) таксационному описанию. </w:t>
      </w:r>
    </w:p>
    <w:p w:rsidR="005468E4" w:rsidRPr="00EE7D2F" w:rsidRDefault="005468E4" w:rsidP="00856872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5468E4" w:rsidRDefault="005468E4" w:rsidP="0085687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468E4" w:rsidTr="00C343A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4" w:rsidRPr="00B34847" w:rsidRDefault="005468E4" w:rsidP="00C343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468E4" w:rsidRDefault="005468E4" w:rsidP="0085687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468E4" w:rsidTr="00C343A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4" w:rsidRPr="00AE5E47" w:rsidRDefault="005468E4" w:rsidP="00C34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468E4" w:rsidRDefault="005468E4" w:rsidP="0085687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5468E4" w:rsidRPr="00434568" w:rsidRDefault="005468E4" w:rsidP="00856872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код 873 У</w:t>
      </w:r>
      <w:r w:rsidRPr="00281E55">
        <w:rPr>
          <w:sz w:val="24"/>
          <w:szCs w:val="24"/>
          <w:u w:val="single"/>
        </w:rPr>
        <w:t xml:space="preserve">стойчивый низовой пожар  высокой интенсивности текущего года Акт о лесном пожаре </w:t>
      </w:r>
      <w:r>
        <w:rPr>
          <w:sz w:val="24"/>
          <w:szCs w:val="24"/>
        </w:rPr>
        <w:t>№ 1 от 04.05.2017г.</w:t>
      </w:r>
    </w:p>
    <w:p w:rsidR="005468E4" w:rsidRDefault="005468E4" w:rsidP="00856872">
      <w:pPr>
        <w:pBdr>
          <w:top w:val="single" w:sz="4" w:space="1" w:color="auto"/>
        </w:pBdr>
        <w:rPr>
          <w:sz w:val="2"/>
          <w:szCs w:val="2"/>
        </w:rPr>
      </w:pPr>
    </w:p>
    <w:p w:rsidR="005468E4" w:rsidRDefault="005468E4" w:rsidP="0085687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468E4" w:rsidTr="00C343AD">
        <w:tc>
          <w:tcPr>
            <w:tcW w:w="3119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468E4" w:rsidTr="00C343AD">
        <w:trPr>
          <w:trHeight w:val="481"/>
        </w:trPr>
        <w:tc>
          <w:tcPr>
            <w:tcW w:w="3119" w:type="dxa"/>
          </w:tcPr>
          <w:p w:rsidR="005468E4" w:rsidRPr="0055347E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68E4" w:rsidRDefault="005468E4" w:rsidP="0085687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468E4" w:rsidTr="00C343AD">
        <w:trPr>
          <w:cantSplit/>
        </w:trPr>
        <w:tc>
          <w:tcPr>
            <w:tcW w:w="1134" w:type="dxa"/>
            <w:vMerge w:val="restart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468E4" w:rsidTr="00C343AD">
        <w:trPr>
          <w:cantSplit/>
        </w:trPr>
        <w:tc>
          <w:tcPr>
            <w:tcW w:w="1134" w:type="dxa"/>
            <w:vMerge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468E4" w:rsidTr="00C343AD">
        <w:trPr>
          <w:cantSplit/>
        </w:trPr>
        <w:tc>
          <w:tcPr>
            <w:tcW w:w="1134" w:type="dxa"/>
          </w:tcPr>
          <w:p w:rsidR="005468E4" w:rsidRPr="005261B0" w:rsidRDefault="005468E4" w:rsidP="00C343A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5468E4" w:rsidRDefault="005468E4" w:rsidP="00C343A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5468E4" w:rsidRDefault="005468E4" w:rsidP="00C343AD">
            <w:pPr>
              <w:rPr>
                <w:b/>
              </w:rPr>
            </w:pPr>
          </w:p>
          <w:p w:rsidR="005468E4" w:rsidRDefault="005468E4" w:rsidP="00C343AD">
            <w:pPr>
              <w:rPr>
                <w:b/>
              </w:rPr>
            </w:pPr>
          </w:p>
          <w:p w:rsidR="005468E4" w:rsidRPr="005261B0" w:rsidRDefault="005468E4" w:rsidP="00C343AD">
            <w:pPr>
              <w:rPr>
                <w:b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</w:tcPr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  100%</w:t>
            </w: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8E4" w:rsidRPr="002A5B64" w:rsidRDefault="005468E4" w:rsidP="00C343AD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  <w:p w:rsidR="005468E4" w:rsidRPr="002A5B64" w:rsidRDefault="005468E4" w:rsidP="00C343AD">
            <w:pPr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</w:tc>
        <w:tc>
          <w:tcPr>
            <w:tcW w:w="124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418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76%</w:t>
            </w:r>
          </w:p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  <w:p w:rsidR="005468E4" w:rsidRPr="002A5B6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52%</w:t>
            </w:r>
          </w:p>
        </w:tc>
      </w:tr>
    </w:tbl>
    <w:p w:rsidR="005468E4" w:rsidRDefault="005468E4" w:rsidP="0085687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5468E4" w:rsidTr="00C343AD">
        <w:tc>
          <w:tcPr>
            <w:tcW w:w="4479" w:type="dxa"/>
            <w:gridSpan w:val="3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468E4" w:rsidTr="00C343AD">
        <w:tc>
          <w:tcPr>
            <w:tcW w:w="4479" w:type="dxa"/>
            <w:gridSpan w:val="3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68E4" w:rsidTr="00C3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468E4" w:rsidRDefault="005468E4" w:rsidP="0085687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корневых лап – 100%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468E4" w:rsidTr="00C343A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468E4" w:rsidTr="00C343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68E4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468E4" w:rsidRDefault="005468E4" w:rsidP="0085687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468E4" w:rsidTr="00C343A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68E4" w:rsidRDefault="005468E4" w:rsidP="0085687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468E4" w:rsidTr="00C343A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68E4" w:rsidRDefault="005468E4" w:rsidP="0085687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468E4" w:rsidRDefault="005468E4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468E4" w:rsidRDefault="005468E4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468E4" w:rsidTr="00C343AD">
        <w:tc>
          <w:tcPr>
            <w:tcW w:w="1361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468E4" w:rsidRPr="00051F42" w:rsidRDefault="005468E4" w:rsidP="00C343A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468E4" w:rsidRPr="00B561F7" w:rsidRDefault="005468E4" w:rsidP="00C343A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468E4" w:rsidRPr="00B561F7" w:rsidRDefault="005468E4" w:rsidP="00C343A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5468E4" w:rsidTr="00C343AD">
        <w:tc>
          <w:tcPr>
            <w:tcW w:w="1361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Маукское</w:t>
            </w:r>
            <w:proofErr w:type="spellEnd"/>
          </w:p>
        </w:tc>
        <w:tc>
          <w:tcPr>
            <w:tcW w:w="1077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5468E4" w:rsidRPr="00364561" w:rsidRDefault="005468E4" w:rsidP="00C343AD">
            <w:pPr>
              <w:jc w:val="center"/>
              <w:rPr>
                <w:sz w:val="22"/>
                <w:szCs w:val="22"/>
              </w:rPr>
            </w:pPr>
            <w:r w:rsidRPr="00364561">
              <w:rPr>
                <w:sz w:val="22"/>
                <w:szCs w:val="22"/>
              </w:rPr>
              <w:t>312</w:t>
            </w:r>
          </w:p>
        </w:tc>
        <w:tc>
          <w:tcPr>
            <w:tcW w:w="107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5468E4" w:rsidTr="00C343AD">
        <w:tc>
          <w:tcPr>
            <w:tcW w:w="1361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</w:tr>
      <w:tr w:rsidR="005468E4" w:rsidTr="00C343AD">
        <w:tc>
          <w:tcPr>
            <w:tcW w:w="1361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68E4" w:rsidRDefault="005468E4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68E4" w:rsidRDefault="005468E4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68E4" w:rsidRDefault="005468E4" w:rsidP="0085687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468E4" w:rsidRDefault="005468E4" w:rsidP="0085687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 Создание лесных культур</w:t>
      </w:r>
    </w:p>
    <w:p w:rsidR="005468E4" w:rsidRDefault="005468E4" w:rsidP="00856872">
      <w:pPr>
        <w:pBdr>
          <w:top w:val="single" w:sz="4" w:space="1" w:color="auto"/>
        </w:pBdr>
        <w:rPr>
          <w:sz w:val="2"/>
          <w:szCs w:val="2"/>
        </w:rPr>
      </w:pPr>
    </w:p>
    <w:p w:rsidR="005468E4" w:rsidRDefault="005468E4" w:rsidP="00856872">
      <w:pPr>
        <w:pBdr>
          <w:top w:val="single" w:sz="4" w:space="1" w:color="auto"/>
        </w:pBdr>
        <w:rPr>
          <w:sz w:val="2"/>
          <w:szCs w:val="2"/>
        </w:rPr>
      </w:pPr>
    </w:p>
    <w:p w:rsidR="005468E4" w:rsidRDefault="005468E4" w:rsidP="00856872">
      <w:pPr>
        <w:rPr>
          <w:sz w:val="24"/>
          <w:szCs w:val="24"/>
        </w:rPr>
      </w:pPr>
    </w:p>
    <w:p w:rsidR="005468E4" w:rsidRDefault="005468E4" w:rsidP="00856872">
      <w:pPr>
        <w:pBdr>
          <w:top w:val="single" w:sz="4" w:space="1" w:color="auto"/>
        </w:pBdr>
        <w:rPr>
          <w:sz w:val="2"/>
          <w:szCs w:val="2"/>
        </w:rPr>
      </w:pPr>
    </w:p>
    <w:p w:rsidR="005468E4" w:rsidRDefault="005468E4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68E4" w:rsidRDefault="005468E4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68E4" w:rsidRDefault="005468E4" w:rsidP="0085687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468E4" w:rsidRDefault="005468E4" w:rsidP="0085687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5468E4" w:rsidRDefault="005468E4" w:rsidP="00856872">
      <w:pPr>
        <w:pBdr>
          <w:top w:val="single" w:sz="4" w:space="1" w:color="auto"/>
        </w:pBdr>
        <w:rPr>
          <w:sz w:val="2"/>
          <w:szCs w:val="2"/>
        </w:rPr>
      </w:pPr>
    </w:p>
    <w:p w:rsidR="005468E4" w:rsidRDefault="005468E4" w:rsidP="00856872">
      <w:pPr>
        <w:rPr>
          <w:sz w:val="24"/>
          <w:szCs w:val="24"/>
        </w:rPr>
      </w:pPr>
    </w:p>
    <w:p w:rsidR="005468E4" w:rsidRDefault="005468E4" w:rsidP="00856872">
      <w:pPr>
        <w:pBdr>
          <w:top w:val="single" w:sz="4" w:space="1" w:color="auto"/>
        </w:pBdr>
        <w:rPr>
          <w:sz w:val="2"/>
          <w:szCs w:val="2"/>
        </w:rPr>
      </w:pPr>
    </w:p>
    <w:p w:rsidR="005468E4" w:rsidRDefault="005468E4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68E4" w:rsidRDefault="005468E4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68E4" w:rsidRDefault="005468E4" w:rsidP="0085687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468E4" w:rsidTr="00C343A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Pr="00051F42" w:rsidRDefault="005468E4" w:rsidP="00C343A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468E4" w:rsidTr="00C343A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873 Устойчивый низовой пожар  высокой интенсивности текущего года Акт о лесном пожаре №1 от 04.05.2017г.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68E4" w:rsidRDefault="005468E4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468E4" w:rsidTr="00C343A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68E4" w:rsidRDefault="005468E4" w:rsidP="0085687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468E4" w:rsidTr="00C343A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Снедков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E4" w:rsidRDefault="005468E4" w:rsidP="00C343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8E4" w:rsidRDefault="005468E4" w:rsidP="00856872">
      <w:pPr>
        <w:rPr>
          <w:sz w:val="24"/>
          <w:szCs w:val="24"/>
        </w:rPr>
      </w:pPr>
    </w:p>
    <w:p w:rsidR="005468E4" w:rsidRDefault="00495898" w:rsidP="00856872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B7897DC5-51AA-4EFE-AF48-3CD373882154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</w:p>
    <w:sectPr w:rsidR="005468E4" w:rsidSect="0067146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E4" w:rsidRDefault="005468E4">
      <w:r>
        <w:separator/>
      </w:r>
    </w:p>
  </w:endnote>
  <w:endnote w:type="continuationSeparator" w:id="0">
    <w:p w:rsidR="005468E4" w:rsidRDefault="0054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E4" w:rsidRDefault="005468E4">
      <w:r>
        <w:separator/>
      </w:r>
    </w:p>
  </w:footnote>
  <w:footnote w:type="continuationSeparator" w:id="0">
    <w:p w:rsidR="005468E4" w:rsidRDefault="00546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13B68"/>
    <w:rsid w:val="000357F6"/>
    <w:rsid w:val="0004519B"/>
    <w:rsid w:val="00051F42"/>
    <w:rsid w:val="000551F1"/>
    <w:rsid w:val="00060D7B"/>
    <w:rsid w:val="00081000"/>
    <w:rsid w:val="00094EA1"/>
    <w:rsid w:val="000C682A"/>
    <w:rsid w:val="000D1E29"/>
    <w:rsid w:val="000F6C9F"/>
    <w:rsid w:val="00103712"/>
    <w:rsid w:val="00104DFA"/>
    <w:rsid w:val="00107088"/>
    <w:rsid w:val="00116AE3"/>
    <w:rsid w:val="001414E1"/>
    <w:rsid w:val="00143205"/>
    <w:rsid w:val="00181BE8"/>
    <w:rsid w:val="001A0ED9"/>
    <w:rsid w:val="001A6378"/>
    <w:rsid w:val="001B0015"/>
    <w:rsid w:val="001C1071"/>
    <w:rsid w:val="001E74FA"/>
    <w:rsid w:val="00200404"/>
    <w:rsid w:val="0020364A"/>
    <w:rsid w:val="00245079"/>
    <w:rsid w:val="00254622"/>
    <w:rsid w:val="00261374"/>
    <w:rsid w:val="0026652B"/>
    <w:rsid w:val="002749DE"/>
    <w:rsid w:val="00281E55"/>
    <w:rsid w:val="002A5B64"/>
    <w:rsid w:val="002F3E15"/>
    <w:rsid w:val="00307BAC"/>
    <w:rsid w:val="00324EA3"/>
    <w:rsid w:val="00341D31"/>
    <w:rsid w:val="00343E98"/>
    <w:rsid w:val="00361139"/>
    <w:rsid w:val="00364561"/>
    <w:rsid w:val="003D0625"/>
    <w:rsid w:val="003D26D4"/>
    <w:rsid w:val="003D2855"/>
    <w:rsid w:val="003D65AC"/>
    <w:rsid w:val="003E5285"/>
    <w:rsid w:val="003E6D4F"/>
    <w:rsid w:val="003F2CB1"/>
    <w:rsid w:val="00426756"/>
    <w:rsid w:val="00434568"/>
    <w:rsid w:val="00435680"/>
    <w:rsid w:val="00466D02"/>
    <w:rsid w:val="004732B7"/>
    <w:rsid w:val="004831D0"/>
    <w:rsid w:val="00495898"/>
    <w:rsid w:val="004C55D2"/>
    <w:rsid w:val="004D2036"/>
    <w:rsid w:val="004D343F"/>
    <w:rsid w:val="004E4694"/>
    <w:rsid w:val="004F0FE7"/>
    <w:rsid w:val="00504C3E"/>
    <w:rsid w:val="005076D6"/>
    <w:rsid w:val="005261B0"/>
    <w:rsid w:val="005468E4"/>
    <w:rsid w:val="00547912"/>
    <w:rsid w:val="0055347E"/>
    <w:rsid w:val="00561E5B"/>
    <w:rsid w:val="00563B87"/>
    <w:rsid w:val="005C76C8"/>
    <w:rsid w:val="005D33D4"/>
    <w:rsid w:val="005D472E"/>
    <w:rsid w:val="005E5861"/>
    <w:rsid w:val="00607C58"/>
    <w:rsid w:val="006110B6"/>
    <w:rsid w:val="00632B0F"/>
    <w:rsid w:val="0064110C"/>
    <w:rsid w:val="00653D62"/>
    <w:rsid w:val="00656278"/>
    <w:rsid w:val="0067146F"/>
    <w:rsid w:val="006844BB"/>
    <w:rsid w:val="006D52D4"/>
    <w:rsid w:val="00701CED"/>
    <w:rsid w:val="007413E6"/>
    <w:rsid w:val="00747674"/>
    <w:rsid w:val="0077252E"/>
    <w:rsid w:val="00793187"/>
    <w:rsid w:val="00796A1C"/>
    <w:rsid w:val="007A56B5"/>
    <w:rsid w:val="00856872"/>
    <w:rsid w:val="00874552"/>
    <w:rsid w:val="008C1560"/>
    <w:rsid w:val="008D2300"/>
    <w:rsid w:val="008F749F"/>
    <w:rsid w:val="009226AA"/>
    <w:rsid w:val="009333D7"/>
    <w:rsid w:val="00977094"/>
    <w:rsid w:val="009C2986"/>
    <w:rsid w:val="009D4B29"/>
    <w:rsid w:val="009E6B79"/>
    <w:rsid w:val="00A00D6D"/>
    <w:rsid w:val="00A06987"/>
    <w:rsid w:val="00A2094B"/>
    <w:rsid w:val="00A23975"/>
    <w:rsid w:val="00A36DA9"/>
    <w:rsid w:val="00A8472B"/>
    <w:rsid w:val="00AD5094"/>
    <w:rsid w:val="00AE5E47"/>
    <w:rsid w:val="00AF038E"/>
    <w:rsid w:val="00B06A7D"/>
    <w:rsid w:val="00B1230E"/>
    <w:rsid w:val="00B17E55"/>
    <w:rsid w:val="00B2173C"/>
    <w:rsid w:val="00B24F2E"/>
    <w:rsid w:val="00B34847"/>
    <w:rsid w:val="00B561F7"/>
    <w:rsid w:val="00B97CD3"/>
    <w:rsid w:val="00BA0306"/>
    <w:rsid w:val="00BF44B1"/>
    <w:rsid w:val="00C04DA7"/>
    <w:rsid w:val="00C343AD"/>
    <w:rsid w:val="00C67514"/>
    <w:rsid w:val="00C8142A"/>
    <w:rsid w:val="00CA1BC0"/>
    <w:rsid w:val="00CA519A"/>
    <w:rsid w:val="00CA7C6E"/>
    <w:rsid w:val="00CE5EA3"/>
    <w:rsid w:val="00CF1FAC"/>
    <w:rsid w:val="00CF60AD"/>
    <w:rsid w:val="00D01ED7"/>
    <w:rsid w:val="00D30A12"/>
    <w:rsid w:val="00D37F64"/>
    <w:rsid w:val="00D4164F"/>
    <w:rsid w:val="00D45366"/>
    <w:rsid w:val="00D520F9"/>
    <w:rsid w:val="00D54FE0"/>
    <w:rsid w:val="00D6537F"/>
    <w:rsid w:val="00D82EF2"/>
    <w:rsid w:val="00D90464"/>
    <w:rsid w:val="00DF610B"/>
    <w:rsid w:val="00E33B2C"/>
    <w:rsid w:val="00E40301"/>
    <w:rsid w:val="00E80F29"/>
    <w:rsid w:val="00E921C5"/>
    <w:rsid w:val="00EB067F"/>
    <w:rsid w:val="00EE15D3"/>
    <w:rsid w:val="00EE7D2F"/>
    <w:rsid w:val="00F815C5"/>
    <w:rsid w:val="00F85D5D"/>
    <w:rsid w:val="00F86860"/>
    <w:rsid w:val="00FB3C90"/>
    <w:rsid w:val="00FB515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4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7146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714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7146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67146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146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7146F"/>
  </w:style>
  <w:style w:type="character" w:customStyle="1" w:styleId="a8">
    <w:name w:val="Текст сноски Знак"/>
    <w:basedOn w:val="a0"/>
    <w:link w:val="a7"/>
    <w:uiPriority w:val="99"/>
    <w:semiHidden/>
    <w:locked/>
    <w:rsid w:val="0067146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714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7146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7146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7146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4bOox+pgo4/v0kW8flx2wdPGgkM5Vjn+LE9Wi12XB/E=</DigestValue>
    </Reference>
    <Reference URI="#idOfficeObject" Type="http://www.w3.org/2000/09/xmldsig#Object">
      <DigestMethod Algorithm="urn:ietf:params:xml:ns:cpxmlsec:algorithms:gostr3411"/>
      <DigestValue>F8SlCblPwuXhpad5R7hZ7yynRIT9PkPTuenALzYKUIU=</DigestValue>
    </Reference>
    <Reference URI="#idValidSigLnImg" Type="http://www.w3.org/2000/09/xmldsig#Object">
      <DigestMethod Algorithm="urn:ietf:params:xml:ns:cpxmlsec:algorithms:gostr3411"/>
      <DigestValue>Npk5bCkzwwEPIt4JpfpoYKESSACoA677sOdbRGxoyrQ=</DigestValue>
    </Reference>
    <Reference URI="#idInvalidSigLnImg" Type="http://www.w3.org/2000/09/xmldsig#Object">
      <DigestMethod Algorithm="urn:ietf:params:xml:ns:cpxmlsec:algorithms:gostr3411"/>
      <DigestValue>d6vrYVlPyjjq29XthfuCrK0H+yPQmrsqE32MSRH34JQ=</DigestValue>
    </Reference>
  </SignedInfo>
  <SignatureValue>vlsOuvELS4PIlI8I2wpu/C7mDSaR5t1Nf2EXHZK+az64VpXy/HayLjkNOMFgJfmk
OppXnkW+snfO2LdWFR4FBQ==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ycrF8qNSxGVEMBBRSOlp8JFFP5o=</DigestValue>
      </Reference>
      <Reference URI="/word/endnotes.xml?ContentType=application/vnd.openxmlformats-officedocument.wordprocessingml.endnotes+xml">
        <DigestMethod Algorithm="http://www.w3.org/2000/09/xmldsig#sha1"/>
        <DigestValue>G7VRw6nI7GKyj084h6jwdZq6t1M=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tKSROf5fXVzuBci6v1x1RnBHClM=</DigestValue>
      </Reference>
      <Reference URI="/word/media/image1.emf?ContentType=image/x-emf">
        <DigestMethod Algorithm="http://www.w3.org/2000/09/xmldsig#sha1"/>
        <DigestValue>38oblPrwIQLh9maoDpTLACmdjVc=</DigestValue>
      </Reference>
      <Reference URI="/word/settings.xml?ContentType=application/vnd.openxmlformats-officedocument.wordprocessingml.settings+xml">
        <DigestMethod Algorithm="http://www.w3.org/2000/09/xmldsig#sha1"/>
        <DigestValue>DQ+gTJ2ubgOAgPV3qM43LijjDV8=</DigestValue>
      </Reference>
      <Reference URI="/word/styles.xml?ContentType=application/vnd.openxmlformats-officedocument.wordprocessingml.styles+xml">
        <DigestMethod Algorithm="http://www.w3.org/2000/09/xmldsig#sha1"/>
        <DigestValue>BjoqUW2xaZH8A47+1FDLFFfh5DM=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2017-12-12T04:45:42Z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{B7897DC5-51AA-4EFE-AF48-3CD373882154}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c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nZDVHJ2eAoBtTsAAACA3iEAPNdHUQAAAAB4CgG1zAAAAAAArQNM10dR/yIA4X/kAMApAAAAAAAAAN8BACAAAAAgOACKATzeIQBg3iEAeAoBtVNlZ29lIFVJAFlGUVgAAAAAAAAATFlGURIAAAAAAK0DnN4hAFNlZ29lIFVJAAAhABIAAADMAAAAAACtA+xNRlHMAAAAAQAAAAAAAACc3iEAgtJHURDfIQDMAAAAAQAAAAAAAAC03iEAgtJHUQAAIQDMAAAAjOAhAAEAAAAAAAAAcN8hAGbQR1Eo3yEAJxABiAEAAAAAAAAAAgAAACh8LQAAAAAAAQAACCcQAYh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KAAAAbAAAAAEAAAAtLQ1CVSUNQgoAAABgAAAACwAAAEwAAAAAAAAAAAAAAAAAAAD//////////2QAAAASBC4AHQQuACEEPQQ1BDQEOgQ+BDIEl88GAAAABAAAAAcAAAAEAAAAB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</Object>
  <Object Id="idInvalidSigLnImg">AQAAAGwAAAAAAAAAAAAAAP8AAAB/AAAAAAAAAAAAAABMIwAApREAACBFTUYAAAEAQ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J2Q1RydngKAbU7AAAAgN4hADzXR1EAAAAAeAoBtcwAAAAAAK0DTNdHUf8iAOF/5ADAKQAAAAAAAADfAQAgAAAAIDgAigE83iEAYN4hAHgKAbVTZWdvZSBVSQBZRlFYAAAAAAAAAExZRlESAAAAAACtA5zeIQBTZWdvZSBVSQAAIQASAAAAzAAAAAAArQPsTUZRzAAAAAEAAAAAAAAAnN4hAILSR1EQ3yEAzAAAAAEAAAAAAAAAtN4hAILSR1EAACEAzAAAAIzgIQABAAAAAAAAAHDfIQBm0EdRKN8hACcQAYgBAAAAAAAAAAIAAAAofC0AAAAAAAEAAAgnEAGI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ECAB4MQkAAAQA0h4pBwAAAAAAAAAAUwBpAGcAbgBhAHQAdQByAGUATABpAG4AZQAAADugR1Efn0dRQMopB9zefFF4MzZSAAAEAOzBIQBcK05RoBC0A2wyR1F5K05Rz13TR4TCIQABAAQAAAAEAPBTKQcACWMAAAAEAOjBIQAAAFBRAOr9BgAHhwCEwiEAhMIhAAEABAAAAAQAVMIhAAAAAAD/////GMIhAFTCIQDuE1BRbDJHUfgTUFF3XtNHAAAhAKAQtAPACDQJAAAAADAAAABowiEAAAAAAPJaRlEAAAAAgARHAAAAAAAwzCkHTMIhAJRZRlF0CTQJB8Mh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SgAAAGwAAAABAAAALS0NQlUlDUIKAAAAYAAAAAsAAABMAAAAAAAAAAAAAAAAAAAA//////////9kAAAAEgQuAB0ELgAhBD0ENQQ0BDoEPgQyBOiyBgAAAAQAAAAHAAAABAAAAAc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3124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37</cp:revision>
  <cp:lastPrinted>2017-11-28T14:18:00Z</cp:lastPrinted>
  <dcterms:created xsi:type="dcterms:W3CDTF">2017-11-21T09:54:00Z</dcterms:created>
  <dcterms:modified xsi:type="dcterms:W3CDTF">2017-12-12T04:45:00Z</dcterms:modified>
</cp:coreProperties>
</file>