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64" w:rsidRDefault="0085116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51164" w:rsidRDefault="0085116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851164" w:rsidRDefault="00851164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851164" w:rsidTr="00C94882">
        <w:tc>
          <w:tcPr>
            <w:tcW w:w="3473" w:type="dxa"/>
          </w:tcPr>
          <w:p w:rsidR="00851164" w:rsidRPr="00C94882" w:rsidRDefault="0085116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51164" w:rsidRPr="00C94882" w:rsidRDefault="0085116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51164" w:rsidRPr="00C94882" w:rsidRDefault="00851164" w:rsidP="004E4694">
            <w:pPr>
              <w:rPr>
                <w:sz w:val="24"/>
                <w:szCs w:val="24"/>
              </w:rPr>
            </w:pPr>
            <w:r w:rsidRPr="00C94882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851164" w:rsidTr="00C94882">
        <w:tc>
          <w:tcPr>
            <w:tcW w:w="3473" w:type="dxa"/>
          </w:tcPr>
          <w:p w:rsidR="00851164" w:rsidRPr="00C94882" w:rsidRDefault="0085116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51164" w:rsidRPr="00C94882" w:rsidRDefault="0085116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51164" w:rsidRPr="00C94882" w:rsidRDefault="00851164" w:rsidP="004E4694">
            <w:pPr>
              <w:rPr>
                <w:sz w:val="24"/>
                <w:szCs w:val="24"/>
              </w:rPr>
            </w:pPr>
            <w:r w:rsidRPr="00C94882">
              <w:rPr>
                <w:sz w:val="24"/>
                <w:szCs w:val="24"/>
              </w:rPr>
              <w:t>Челябинской области</w:t>
            </w:r>
          </w:p>
        </w:tc>
      </w:tr>
      <w:tr w:rsidR="00851164" w:rsidTr="00C94882">
        <w:tc>
          <w:tcPr>
            <w:tcW w:w="3473" w:type="dxa"/>
          </w:tcPr>
          <w:p w:rsidR="00851164" w:rsidRPr="00C94882" w:rsidRDefault="0085116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51164" w:rsidRPr="00C94882" w:rsidRDefault="0085116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51164" w:rsidRPr="00C94882" w:rsidRDefault="00851164" w:rsidP="004E4694">
            <w:pPr>
              <w:rPr>
                <w:sz w:val="24"/>
                <w:szCs w:val="24"/>
              </w:rPr>
            </w:pPr>
            <w:r w:rsidRPr="00C94882">
              <w:rPr>
                <w:sz w:val="24"/>
                <w:szCs w:val="24"/>
              </w:rPr>
              <w:t>Барановский А.В.</w:t>
            </w:r>
          </w:p>
        </w:tc>
      </w:tr>
      <w:tr w:rsidR="00851164" w:rsidTr="00C94882">
        <w:tc>
          <w:tcPr>
            <w:tcW w:w="3473" w:type="dxa"/>
          </w:tcPr>
          <w:p w:rsidR="00851164" w:rsidRPr="00C94882" w:rsidRDefault="0085116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51164" w:rsidRPr="00C94882" w:rsidRDefault="0085116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51164" w:rsidRPr="00C94882" w:rsidRDefault="00851164" w:rsidP="0043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«12»       декабря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94882">
                <w:rPr>
                  <w:sz w:val="24"/>
                  <w:szCs w:val="24"/>
                </w:rPr>
                <w:t>2017 г</w:t>
              </w:r>
            </w:smartTag>
            <w:r w:rsidRPr="00C94882">
              <w:rPr>
                <w:sz w:val="24"/>
                <w:szCs w:val="24"/>
              </w:rPr>
              <w:t>.</w:t>
            </w:r>
          </w:p>
        </w:tc>
      </w:tr>
    </w:tbl>
    <w:p w:rsidR="00851164" w:rsidRPr="00D82EF2" w:rsidRDefault="008511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851164" w:rsidRDefault="008511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8511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164" w:rsidRDefault="008511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625</w:t>
            </w:r>
          </w:p>
        </w:tc>
      </w:tr>
    </w:tbl>
    <w:p w:rsidR="00851164" w:rsidRDefault="00851164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8511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164" w:rsidRDefault="008511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851164" w:rsidRDefault="008511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851164" w:rsidRDefault="008511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8511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64" w:rsidRPr="009D4B29" w:rsidRDefault="008511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51164" w:rsidRDefault="00851164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8511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64" w:rsidRDefault="00851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51164" w:rsidRDefault="008511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851164" w:rsidTr="00FE795F">
        <w:tc>
          <w:tcPr>
            <w:tcW w:w="2325" w:type="dxa"/>
            <w:vAlign w:val="center"/>
          </w:tcPr>
          <w:p w:rsidR="00851164" w:rsidRDefault="00851164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851164" w:rsidTr="00FE795F">
        <w:tc>
          <w:tcPr>
            <w:tcW w:w="2325" w:type="dxa"/>
          </w:tcPr>
          <w:p w:rsidR="00851164" w:rsidRPr="00B24F2E" w:rsidRDefault="00851164" w:rsidP="00307BAC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Pr="00B24F2E" w:rsidRDefault="00851164" w:rsidP="00FE795F">
            <w:pPr>
              <w:jc w:val="center"/>
            </w:pPr>
          </w:p>
        </w:tc>
        <w:tc>
          <w:tcPr>
            <w:tcW w:w="1871" w:type="dxa"/>
          </w:tcPr>
          <w:p w:rsidR="00851164" w:rsidRPr="00B24F2E" w:rsidRDefault="00851164" w:rsidP="004732B7">
            <w:pPr>
              <w:jc w:val="center"/>
            </w:pPr>
            <w:r>
              <w:t>72</w:t>
            </w:r>
          </w:p>
        </w:tc>
        <w:tc>
          <w:tcPr>
            <w:tcW w:w="1871" w:type="dxa"/>
          </w:tcPr>
          <w:p w:rsidR="00851164" w:rsidRPr="00B24F2E" w:rsidRDefault="00851164" w:rsidP="00FE795F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851164" w:rsidRPr="00B24F2E" w:rsidRDefault="00851164" w:rsidP="00307BAC">
            <w:pPr>
              <w:jc w:val="center"/>
            </w:pPr>
            <w:r>
              <w:t>2,4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307BAC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Pr="00B24F2E" w:rsidRDefault="00851164" w:rsidP="00FE795F">
            <w:pPr>
              <w:jc w:val="center"/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C67514">
              <w:t>72</w:t>
            </w:r>
          </w:p>
        </w:tc>
        <w:tc>
          <w:tcPr>
            <w:tcW w:w="1871" w:type="dxa"/>
          </w:tcPr>
          <w:p w:rsidR="00851164" w:rsidRPr="00B24F2E" w:rsidRDefault="00851164" w:rsidP="00FE795F">
            <w:pPr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851164" w:rsidRPr="00B24F2E" w:rsidRDefault="00851164" w:rsidP="00FE795F">
            <w:pPr>
              <w:jc w:val="center"/>
            </w:pPr>
            <w:r>
              <w:t>1,6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Pr="00B24F2E" w:rsidRDefault="00851164" w:rsidP="00FE795F">
            <w:pPr>
              <w:jc w:val="center"/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C67514">
              <w:t>72</w:t>
            </w:r>
          </w:p>
        </w:tc>
        <w:tc>
          <w:tcPr>
            <w:tcW w:w="1871" w:type="dxa"/>
          </w:tcPr>
          <w:p w:rsidR="00851164" w:rsidRPr="00B24F2E" w:rsidRDefault="00851164" w:rsidP="00FE795F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851164" w:rsidRPr="00B24F2E" w:rsidRDefault="00851164" w:rsidP="00FE795F">
            <w:pPr>
              <w:jc w:val="center"/>
            </w:pPr>
            <w:r>
              <w:t>7,3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Pr="00B24F2E" w:rsidRDefault="00851164" w:rsidP="00FE795F">
            <w:pPr>
              <w:jc w:val="center"/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C67514">
              <w:t>72</w:t>
            </w:r>
          </w:p>
        </w:tc>
        <w:tc>
          <w:tcPr>
            <w:tcW w:w="1871" w:type="dxa"/>
          </w:tcPr>
          <w:p w:rsidR="00851164" w:rsidRPr="00B24F2E" w:rsidRDefault="00851164" w:rsidP="00FE795F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851164" w:rsidRPr="00B24F2E" w:rsidRDefault="00851164" w:rsidP="002518EB">
            <w:pPr>
              <w:jc w:val="center"/>
            </w:pPr>
            <w:r>
              <w:t>1,4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A0082B">
            <w:pPr>
              <w:jc w:val="center"/>
            </w:pPr>
            <w:proofErr w:type="spellStart"/>
            <w:r w:rsidRPr="00AC0FBC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Pr="00B24F2E" w:rsidRDefault="00851164" w:rsidP="00FE795F">
            <w:pPr>
              <w:jc w:val="center"/>
            </w:pPr>
          </w:p>
        </w:tc>
        <w:tc>
          <w:tcPr>
            <w:tcW w:w="1871" w:type="dxa"/>
          </w:tcPr>
          <w:p w:rsidR="00851164" w:rsidRDefault="00851164" w:rsidP="00A0082B">
            <w:pPr>
              <w:jc w:val="center"/>
            </w:pPr>
            <w:r w:rsidRPr="007E0D55">
              <w:t>72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</w:pPr>
            <w:r>
              <w:t>2,8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A0082B">
            <w:pPr>
              <w:jc w:val="center"/>
            </w:pPr>
            <w:proofErr w:type="spellStart"/>
            <w:r w:rsidRPr="00AC0FBC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Pr="00B24F2E" w:rsidRDefault="00851164" w:rsidP="00FE795F">
            <w:pPr>
              <w:jc w:val="center"/>
            </w:pPr>
          </w:p>
        </w:tc>
        <w:tc>
          <w:tcPr>
            <w:tcW w:w="1871" w:type="dxa"/>
          </w:tcPr>
          <w:p w:rsidR="00851164" w:rsidRDefault="00851164" w:rsidP="00A0082B">
            <w:pPr>
              <w:jc w:val="center"/>
            </w:pPr>
            <w:r w:rsidRPr="007E0D55">
              <w:t>72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</w:pPr>
            <w:r>
              <w:t>9,4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A0082B">
            <w:pPr>
              <w:jc w:val="center"/>
            </w:pPr>
            <w:proofErr w:type="spellStart"/>
            <w:r w:rsidRPr="00AC0FBC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Pr="00B24F2E" w:rsidRDefault="00851164" w:rsidP="00FE795F">
            <w:pPr>
              <w:jc w:val="center"/>
            </w:pPr>
          </w:p>
        </w:tc>
        <w:tc>
          <w:tcPr>
            <w:tcW w:w="1871" w:type="dxa"/>
          </w:tcPr>
          <w:p w:rsidR="00851164" w:rsidRDefault="00851164" w:rsidP="00A0082B">
            <w:pPr>
              <w:jc w:val="center"/>
            </w:pPr>
            <w:r w:rsidRPr="007E0D55">
              <w:t>72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</w:pPr>
            <w:r>
              <w:t>44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</w:pPr>
            <w:r>
              <w:t>3,3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C67514">
              <w:t>72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851164" w:rsidRDefault="0085116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Pr="00081000" w:rsidRDefault="00851164" w:rsidP="00FE795F">
            <w:pPr>
              <w:jc w:val="center"/>
            </w:pPr>
            <w:r w:rsidRPr="00081000">
              <w:t>81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851164" w:rsidRDefault="0085116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Pr="00081000" w:rsidRDefault="00851164" w:rsidP="00FE795F">
            <w:pPr>
              <w:jc w:val="center"/>
            </w:pPr>
            <w:r w:rsidRPr="00081000">
              <w:t>81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851164" w:rsidRDefault="0085116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5C76C8">
              <w:t>81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851164" w:rsidRDefault="0085116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5C76C8">
              <w:t>81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851164" w:rsidRDefault="0085116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5C76C8">
              <w:t>81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851164" w:rsidRDefault="0085116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081000">
            <w:pPr>
              <w:jc w:val="center"/>
            </w:pPr>
            <w:proofErr w:type="spellStart"/>
            <w:r w:rsidRPr="006D52D4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5C76C8">
              <w:t>81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851164" w:rsidRDefault="0085116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081000">
            <w:pPr>
              <w:jc w:val="center"/>
            </w:pPr>
            <w:proofErr w:type="spellStart"/>
            <w:r w:rsidRPr="006D52D4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5C76C8">
              <w:t>81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851164" w:rsidRDefault="0085116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081000">
            <w:pPr>
              <w:jc w:val="center"/>
            </w:pPr>
            <w:proofErr w:type="spellStart"/>
            <w:r w:rsidRPr="006D52D4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5C76C8">
              <w:t>81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851164" w:rsidRDefault="0085116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081000">
            <w:pPr>
              <w:jc w:val="center"/>
            </w:pPr>
            <w:proofErr w:type="spellStart"/>
            <w:r w:rsidRPr="006D52D4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5C76C8">
              <w:t>81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851164" w:rsidRDefault="0085116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851164" w:rsidTr="00FE795F">
        <w:tc>
          <w:tcPr>
            <w:tcW w:w="2325" w:type="dxa"/>
          </w:tcPr>
          <w:p w:rsidR="00851164" w:rsidRDefault="00851164" w:rsidP="00081000">
            <w:pPr>
              <w:jc w:val="center"/>
            </w:pPr>
            <w:proofErr w:type="spellStart"/>
            <w:r w:rsidRPr="006D52D4">
              <w:t>Маукское</w:t>
            </w:r>
            <w:proofErr w:type="spellEnd"/>
          </w:p>
        </w:tc>
        <w:tc>
          <w:tcPr>
            <w:tcW w:w="2325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Default="00851164" w:rsidP="00081000">
            <w:pPr>
              <w:jc w:val="center"/>
            </w:pPr>
            <w:r w:rsidRPr="005C76C8">
              <w:t>81</w:t>
            </w:r>
          </w:p>
        </w:tc>
        <w:tc>
          <w:tcPr>
            <w:tcW w:w="1871" w:type="dxa"/>
          </w:tcPr>
          <w:p w:rsidR="00851164" w:rsidRDefault="0085116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851164" w:rsidRDefault="0085116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</w:tr>
      <w:tr w:rsidR="00851164" w:rsidTr="00FE795F">
        <w:tc>
          <w:tcPr>
            <w:tcW w:w="2325" w:type="dxa"/>
          </w:tcPr>
          <w:p w:rsidR="00851164" w:rsidRPr="00FE795F" w:rsidRDefault="00851164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851164" w:rsidRDefault="00851164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Pr="00081000" w:rsidRDefault="00851164" w:rsidP="00547912">
            <w:pPr>
              <w:jc w:val="center"/>
            </w:pPr>
          </w:p>
        </w:tc>
        <w:tc>
          <w:tcPr>
            <w:tcW w:w="1871" w:type="dxa"/>
          </w:tcPr>
          <w:p w:rsidR="00851164" w:rsidRDefault="00851164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Pr="00514DBB" w:rsidRDefault="00851164" w:rsidP="001A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</w:t>
            </w:r>
          </w:p>
        </w:tc>
      </w:tr>
    </w:tbl>
    <w:p w:rsidR="00851164" w:rsidRDefault="0085116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8511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164" w:rsidRDefault="00851164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51164" w:rsidRDefault="00851164">
      <w:pPr>
        <w:rPr>
          <w:sz w:val="24"/>
          <w:szCs w:val="24"/>
        </w:rPr>
      </w:pPr>
    </w:p>
    <w:p w:rsidR="00851164" w:rsidRDefault="00851164">
      <w:pPr>
        <w:rPr>
          <w:sz w:val="24"/>
          <w:szCs w:val="24"/>
        </w:rPr>
      </w:pPr>
    </w:p>
    <w:p w:rsidR="00851164" w:rsidRDefault="0085116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851164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51164" w:rsidRDefault="008511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64" w:rsidRPr="00FE795F" w:rsidRDefault="008511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64" w:rsidRDefault="00851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51164" w:rsidRDefault="0085116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85116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164" w:rsidRPr="003D2855" w:rsidRDefault="00851164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851164" w:rsidRDefault="0085116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851164" w:rsidTr="0084621D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164" w:rsidRDefault="00851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851164" w:rsidRDefault="0085116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851164">
        <w:trPr>
          <w:cantSplit/>
        </w:trPr>
        <w:tc>
          <w:tcPr>
            <w:tcW w:w="2155" w:type="dxa"/>
            <w:vMerge w:val="restart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851164">
        <w:trPr>
          <w:cantSplit/>
        </w:trPr>
        <w:tc>
          <w:tcPr>
            <w:tcW w:w="2155" w:type="dxa"/>
            <w:vMerge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</w:tr>
      <w:tr w:rsidR="00851164">
        <w:tc>
          <w:tcPr>
            <w:tcW w:w="2155" w:type="dxa"/>
          </w:tcPr>
          <w:p w:rsidR="00851164" w:rsidRDefault="00851164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Маукское</w:t>
            </w:r>
            <w:proofErr w:type="spellEnd"/>
          </w:p>
        </w:tc>
        <w:tc>
          <w:tcPr>
            <w:tcW w:w="187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985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51164" w:rsidRDefault="00851164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sz w:val="18"/>
                <w:szCs w:val="18"/>
              </w:rPr>
              <w:t>Низовой беглый пожар</w:t>
            </w:r>
            <w:r w:rsidRPr="00EE558C">
              <w:rPr>
                <w:sz w:val="18"/>
                <w:szCs w:val="18"/>
              </w:rPr>
              <w:t xml:space="preserve"> текущего года</w:t>
            </w:r>
            <w:bookmarkEnd w:id="0"/>
            <w:bookmarkEnd w:id="1"/>
            <w:r>
              <w:rPr>
                <w:sz w:val="18"/>
                <w:szCs w:val="18"/>
              </w:rPr>
              <w:t xml:space="preserve"> Акт о лесном пожаре №1 от 04.05.2017г.</w:t>
            </w:r>
          </w:p>
        </w:tc>
      </w:tr>
      <w:tr w:rsidR="00851164">
        <w:tc>
          <w:tcPr>
            <w:tcW w:w="2155" w:type="dxa"/>
          </w:tcPr>
          <w:p w:rsidR="00851164" w:rsidRDefault="0085116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51164" w:rsidRDefault="00851164">
            <w:pPr>
              <w:rPr>
                <w:sz w:val="22"/>
                <w:szCs w:val="22"/>
              </w:rPr>
            </w:pPr>
          </w:p>
        </w:tc>
      </w:tr>
      <w:tr w:rsidR="00851164">
        <w:tc>
          <w:tcPr>
            <w:tcW w:w="2155" w:type="dxa"/>
          </w:tcPr>
          <w:p w:rsidR="00851164" w:rsidRDefault="0085116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51164" w:rsidRDefault="00851164">
            <w:pPr>
              <w:rPr>
                <w:sz w:val="22"/>
                <w:szCs w:val="22"/>
              </w:rPr>
            </w:pPr>
          </w:p>
        </w:tc>
      </w:tr>
    </w:tbl>
    <w:p w:rsidR="00851164" w:rsidRDefault="008511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обследованных лесных насаждений приведено в приложениях 1.1 – 1.4 к Акту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зависимости от метода проведения ЛПО.</w:t>
      </w:r>
    </w:p>
    <w:p w:rsidR="00851164" w:rsidRDefault="0085116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851164">
        <w:tc>
          <w:tcPr>
            <w:tcW w:w="7088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851164">
        <w:tc>
          <w:tcPr>
            <w:tcW w:w="7088" w:type="dxa"/>
          </w:tcPr>
          <w:p w:rsidR="00851164" w:rsidRDefault="0085116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</w:tr>
      <w:tr w:rsidR="00851164">
        <w:tc>
          <w:tcPr>
            <w:tcW w:w="7088" w:type="dxa"/>
          </w:tcPr>
          <w:p w:rsidR="00851164" w:rsidRDefault="0085116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</w:tr>
      <w:tr w:rsidR="00851164">
        <w:tc>
          <w:tcPr>
            <w:tcW w:w="7088" w:type="dxa"/>
          </w:tcPr>
          <w:p w:rsidR="00851164" w:rsidRDefault="0085116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1164" w:rsidRDefault="0085116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851164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64" w:rsidRDefault="00851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51164" w:rsidRDefault="0085116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85116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64" w:rsidRDefault="00851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51164" w:rsidRDefault="0085116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851164">
        <w:trPr>
          <w:cantSplit/>
        </w:trPr>
        <w:tc>
          <w:tcPr>
            <w:tcW w:w="1758" w:type="dxa"/>
            <w:vMerge w:val="restart"/>
            <w:vAlign w:val="center"/>
          </w:tcPr>
          <w:p w:rsidR="00851164" w:rsidRDefault="0085116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851164">
        <w:trPr>
          <w:cantSplit/>
        </w:trPr>
        <w:tc>
          <w:tcPr>
            <w:tcW w:w="1758" w:type="dxa"/>
            <w:vMerge/>
            <w:vAlign w:val="center"/>
          </w:tcPr>
          <w:p w:rsidR="00851164" w:rsidRDefault="008511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851164" w:rsidRDefault="008511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1164" w:rsidRDefault="00851164">
            <w:pPr>
              <w:rPr>
                <w:sz w:val="22"/>
                <w:szCs w:val="22"/>
              </w:rPr>
            </w:pPr>
          </w:p>
        </w:tc>
      </w:tr>
      <w:tr w:rsidR="00851164">
        <w:trPr>
          <w:cantSplit/>
        </w:trPr>
        <w:tc>
          <w:tcPr>
            <w:tcW w:w="1758" w:type="dxa"/>
          </w:tcPr>
          <w:p w:rsidR="00851164" w:rsidRDefault="008511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</w:tr>
      <w:tr w:rsidR="00851164">
        <w:trPr>
          <w:cantSplit/>
        </w:trPr>
        <w:tc>
          <w:tcPr>
            <w:tcW w:w="1758" w:type="dxa"/>
          </w:tcPr>
          <w:p w:rsidR="00851164" w:rsidRDefault="008511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1164" w:rsidRDefault="008511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1164" w:rsidRDefault="00851164">
      <w:pPr>
        <w:rPr>
          <w:sz w:val="22"/>
          <w:szCs w:val="22"/>
        </w:rPr>
      </w:pPr>
    </w:p>
    <w:p w:rsidR="00851164" w:rsidRDefault="0085116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851164" w:rsidRDefault="00851164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851164" w:rsidRPr="00AC68E5" w:rsidRDefault="00851164" w:rsidP="00FE795F">
      <w:pPr>
        <w:jc w:val="both"/>
        <w:rPr>
          <w:sz w:val="24"/>
          <w:szCs w:val="24"/>
        </w:rPr>
      </w:pPr>
      <w:r w:rsidRPr="00B14EA1">
        <w:rPr>
          <w:sz w:val="24"/>
          <w:szCs w:val="24"/>
          <w:u w:val="single"/>
        </w:rPr>
        <w:t xml:space="preserve">Причина проведения ЛПО: - низовой беглый пожар текущего года. </w:t>
      </w:r>
      <w:r>
        <w:rPr>
          <w:sz w:val="24"/>
          <w:szCs w:val="24"/>
          <w:u w:val="single"/>
        </w:rPr>
        <w:t xml:space="preserve">Насаждение ослабленное. </w:t>
      </w:r>
      <w:r w:rsidRPr="008B0386">
        <w:rPr>
          <w:sz w:val="24"/>
          <w:szCs w:val="24"/>
        </w:rPr>
        <w:t xml:space="preserve">Средняя категория санитарного состояния насаждения 1,5. </w:t>
      </w:r>
      <w:r w:rsidRPr="00B14EA1">
        <w:rPr>
          <w:sz w:val="24"/>
          <w:szCs w:val="24"/>
        </w:rPr>
        <w:t>Требуется повторное ЛПО</w:t>
      </w:r>
      <w:r w:rsidRPr="00AC68E5">
        <w:rPr>
          <w:sz w:val="24"/>
          <w:szCs w:val="24"/>
        </w:rPr>
        <w:t xml:space="preserve"> в 2018г.</w:t>
      </w:r>
    </w:p>
    <w:p w:rsidR="00851164" w:rsidRDefault="00851164">
      <w:pPr>
        <w:pBdr>
          <w:top w:val="single" w:sz="4" w:space="1" w:color="auto"/>
        </w:pBdr>
        <w:rPr>
          <w:sz w:val="2"/>
          <w:szCs w:val="2"/>
        </w:rPr>
      </w:pPr>
    </w:p>
    <w:p w:rsidR="00851164" w:rsidRDefault="00851164">
      <w:pPr>
        <w:rPr>
          <w:sz w:val="24"/>
          <w:szCs w:val="24"/>
        </w:rPr>
      </w:pPr>
    </w:p>
    <w:p w:rsidR="00851164" w:rsidRDefault="00851164">
      <w:pPr>
        <w:pBdr>
          <w:top w:val="single" w:sz="4" w:space="1" w:color="auto"/>
        </w:pBdr>
        <w:rPr>
          <w:sz w:val="2"/>
          <w:szCs w:val="2"/>
        </w:rPr>
      </w:pPr>
    </w:p>
    <w:p w:rsidR="00851164" w:rsidRDefault="00851164">
      <w:pPr>
        <w:rPr>
          <w:sz w:val="24"/>
          <w:szCs w:val="24"/>
        </w:rPr>
      </w:pPr>
    </w:p>
    <w:p w:rsidR="00851164" w:rsidRDefault="00851164">
      <w:pPr>
        <w:pBdr>
          <w:top w:val="single" w:sz="4" w:space="1" w:color="auto"/>
        </w:pBdr>
        <w:rPr>
          <w:sz w:val="2"/>
          <w:szCs w:val="2"/>
        </w:rPr>
      </w:pPr>
    </w:p>
    <w:p w:rsidR="00851164" w:rsidRDefault="00851164">
      <w:pPr>
        <w:rPr>
          <w:sz w:val="24"/>
          <w:szCs w:val="24"/>
        </w:rPr>
      </w:pPr>
    </w:p>
    <w:p w:rsidR="00851164" w:rsidRDefault="00851164">
      <w:pPr>
        <w:pBdr>
          <w:top w:val="single" w:sz="4" w:space="1" w:color="auto"/>
        </w:pBdr>
        <w:rPr>
          <w:sz w:val="2"/>
          <w:szCs w:val="2"/>
        </w:rPr>
      </w:pPr>
    </w:p>
    <w:p w:rsidR="00851164" w:rsidRDefault="008511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3402"/>
      </w:tblGrid>
      <w:tr w:rsidR="00851164" w:rsidTr="00CD242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164" w:rsidRDefault="008511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Снедков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164" w:rsidRDefault="00851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164" w:rsidRDefault="008511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1164" w:rsidRDefault="00A95C3B">
      <w:pPr>
        <w:rPr>
          <w:sz w:val="24"/>
          <w:szCs w:val="24"/>
        </w:rPr>
      </w:pPr>
      <w:r w:rsidRPr="00F46FB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B7897DC5-51AA-4EFE-AF48-3CD373882154}" provid="{F5AC7D23-DA04-45F5-ABCB-38CE7A982553}" o:suggestedsigner="В.Н.Снедков" o:suggestedsigner2="Лесничий Маукского участкового лесничества" o:sigprovurl="http://www.cryptopro.ru/products/office/signature" issignatureline="t"/>
          </v:shape>
        </w:pict>
      </w:r>
    </w:p>
    <w:sectPr w:rsidR="00851164" w:rsidSect="009A117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164" w:rsidRDefault="00851164">
      <w:r>
        <w:separator/>
      </w:r>
    </w:p>
  </w:endnote>
  <w:endnote w:type="continuationSeparator" w:id="0">
    <w:p w:rsidR="00851164" w:rsidRDefault="0085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164" w:rsidRDefault="00851164">
      <w:r>
        <w:separator/>
      </w:r>
    </w:p>
  </w:footnote>
  <w:footnote w:type="continuationSeparator" w:id="0">
    <w:p w:rsidR="00851164" w:rsidRDefault="00851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3582E"/>
    <w:rsid w:val="000551F1"/>
    <w:rsid w:val="00060D7B"/>
    <w:rsid w:val="00081000"/>
    <w:rsid w:val="0010631A"/>
    <w:rsid w:val="00113C3A"/>
    <w:rsid w:val="001365A9"/>
    <w:rsid w:val="00162C13"/>
    <w:rsid w:val="001A6378"/>
    <w:rsid w:val="001C1071"/>
    <w:rsid w:val="00200404"/>
    <w:rsid w:val="002518EB"/>
    <w:rsid w:val="002A131D"/>
    <w:rsid w:val="002B3657"/>
    <w:rsid w:val="002B4EFB"/>
    <w:rsid w:val="00307BAC"/>
    <w:rsid w:val="00324EA3"/>
    <w:rsid w:val="00335448"/>
    <w:rsid w:val="00341D31"/>
    <w:rsid w:val="00363063"/>
    <w:rsid w:val="003D2855"/>
    <w:rsid w:val="003F2CB1"/>
    <w:rsid w:val="00435680"/>
    <w:rsid w:val="004732B7"/>
    <w:rsid w:val="004831D0"/>
    <w:rsid w:val="004C55D2"/>
    <w:rsid w:val="004D343F"/>
    <w:rsid w:val="004E4694"/>
    <w:rsid w:val="00514DBB"/>
    <w:rsid w:val="00547912"/>
    <w:rsid w:val="00563B87"/>
    <w:rsid w:val="0059539A"/>
    <w:rsid w:val="005B0A16"/>
    <w:rsid w:val="005C76C8"/>
    <w:rsid w:val="00607C58"/>
    <w:rsid w:val="006110B6"/>
    <w:rsid w:val="00624EC8"/>
    <w:rsid w:val="00632B0F"/>
    <w:rsid w:val="0064110C"/>
    <w:rsid w:val="00656278"/>
    <w:rsid w:val="00684F9C"/>
    <w:rsid w:val="006D52D4"/>
    <w:rsid w:val="006F31FB"/>
    <w:rsid w:val="007413E6"/>
    <w:rsid w:val="0078787C"/>
    <w:rsid w:val="007E0D55"/>
    <w:rsid w:val="0084621D"/>
    <w:rsid w:val="008466C7"/>
    <w:rsid w:val="00851164"/>
    <w:rsid w:val="00873679"/>
    <w:rsid w:val="008A2F1E"/>
    <w:rsid w:val="008B0386"/>
    <w:rsid w:val="008C1560"/>
    <w:rsid w:val="008C158E"/>
    <w:rsid w:val="00926F66"/>
    <w:rsid w:val="00970C85"/>
    <w:rsid w:val="009A1177"/>
    <w:rsid w:val="009C6EBF"/>
    <w:rsid w:val="009D4B29"/>
    <w:rsid w:val="009F20E8"/>
    <w:rsid w:val="00A0082B"/>
    <w:rsid w:val="00A06987"/>
    <w:rsid w:val="00A07F5D"/>
    <w:rsid w:val="00A142D8"/>
    <w:rsid w:val="00A23975"/>
    <w:rsid w:val="00A44FD5"/>
    <w:rsid w:val="00A8472B"/>
    <w:rsid w:val="00A95C3B"/>
    <w:rsid w:val="00AC0FBC"/>
    <w:rsid w:val="00AC68E5"/>
    <w:rsid w:val="00B1230E"/>
    <w:rsid w:val="00B14EA1"/>
    <w:rsid w:val="00B17E55"/>
    <w:rsid w:val="00B24F2E"/>
    <w:rsid w:val="00B771EF"/>
    <w:rsid w:val="00B77967"/>
    <w:rsid w:val="00BA0306"/>
    <w:rsid w:val="00BA4876"/>
    <w:rsid w:val="00C3573A"/>
    <w:rsid w:val="00C67514"/>
    <w:rsid w:val="00C94882"/>
    <w:rsid w:val="00CA7C6E"/>
    <w:rsid w:val="00CB37A1"/>
    <w:rsid w:val="00CD242A"/>
    <w:rsid w:val="00CF1FAC"/>
    <w:rsid w:val="00D30A12"/>
    <w:rsid w:val="00D45366"/>
    <w:rsid w:val="00D54FE0"/>
    <w:rsid w:val="00D82EF2"/>
    <w:rsid w:val="00E40301"/>
    <w:rsid w:val="00E746F1"/>
    <w:rsid w:val="00EE558C"/>
    <w:rsid w:val="00EE7D2F"/>
    <w:rsid w:val="00F17EC3"/>
    <w:rsid w:val="00F959BE"/>
    <w:rsid w:val="00FC1D27"/>
    <w:rsid w:val="00FE795F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77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11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117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11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117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A1177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117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A1177"/>
  </w:style>
  <w:style w:type="character" w:customStyle="1" w:styleId="a8">
    <w:name w:val="Текст сноски Знак"/>
    <w:basedOn w:val="a0"/>
    <w:link w:val="a7"/>
    <w:uiPriority w:val="99"/>
    <w:semiHidden/>
    <w:locked/>
    <w:rsid w:val="009A117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A117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A117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A117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A117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BMPrupX3aOY19ZXPXOtmT+J4Uoxl3+NIcizRAigR/aI=</DigestValue>
    </Reference>
    <Reference URI="#idOfficeObject" Type="http://www.w3.org/2000/09/xmldsig#Object">
      <DigestMethod Algorithm="urn:ietf:params:xml:ns:cpxmlsec:algorithms:gostr3411"/>
      <DigestValue>F8SlCblPwuXhpad5R7hZ7yynRIT9PkPTuenALzYKUIU=</DigestValue>
    </Reference>
    <Reference URI="#idValidSigLnImg" Type="http://www.w3.org/2000/09/xmldsig#Object">
      <DigestMethod Algorithm="urn:ietf:params:xml:ns:cpxmlsec:algorithms:gostr3411"/>
      <DigestValue>/t3tuupO9n6ahLrnwuvjhyxrzLOYcLXi5DlPFoDnhVk=</DigestValue>
    </Reference>
    <Reference URI="#idInvalidSigLnImg" Type="http://www.w3.org/2000/09/xmldsig#Object">
      <DigestMethod Algorithm="urn:ietf:params:xml:ns:cpxmlsec:algorithms:gostr3411"/>
      <DigestValue>x3/0TSmfdbHdf7/8kYoDjwKYAGhBBHUGx1BParErdSg=</DigestValue>
    </Reference>
  </SignedInfo>
  <SignatureValue>H1kZ/vgelEng6xeoxI3Pj4orlW9mt+e9qr50Mf7zU9chfCjzGc0GgnuqyTQbWm+7
QcOKhLegGy9rmLYOpCJq8A==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t0BWp7p20uH7BvM2y/ax/3MPPCU=</DigestValue>
      </Reference>
      <Reference URI="/word/endnotes.xml?ContentType=application/vnd.openxmlformats-officedocument.wordprocessingml.endnotes+xml">
        <DigestMethod Algorithm="http://www.w3.org/2000/09/xmldsig#sha1"/>
        <DigestValue>uZ8d4p+vsZqemZeSB68x1Cgy3Ns=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footnotes.xml?ContentType=application/vnd.openxmlformats-officedocument.wordprocessingml.footnotes+xml">
        <DigestMethod Algorithm="http://www.w3.org/2000/09/xmldsig#sha1"/>
        <DigestValue>bIX7C+sJz7KTv6R/G7OiwMO5+dQ=</DigestValue>
      </Reference>
      <Reference URI="/word/media/image1.emf?ContentType=image/x-emf">
        <DigestMethod Algorithm="http://www.w3.org/2000/09/xmldsig#sha1"/>
        <DigestValue>peTik3NNDeXmORv70jIl9fpXDRs=</DigestValue>
      </Reference>
      <Reference URI="/word/settings.xml?ContentType=application/vnd.openxmlformats-officedocument.wordprocessingml.settings+xml">
        <DigestMethod Algorithm="http://www.w3.org/2000/09/xmldsig#sha1"/>
        <DigestValue>u4/b2meqrYPN93fz5eE6gj0Ss18=</DigestValue>
      </Reference>
      <Reference URI="/word/styles.xml?ContentType=application/vnd.openxmlformats-officedocument.wordprocessingml.styles+xml">
        <DigestMethod Algorithm="http://www.w3.org/2000/09/xmldsig#sha1"/>
        <DigestValue>pYfO80KfscbE4qwbwSpxMQsalVQ=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2017-12-12T09:47:12Z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{B7897DC5-51AA-4EFE-AF48-3CD373882154}</SetupID>
          <SignatureText>Снедков Валерий Николаевич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c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EwQAAAAAAQAAAFDfDQIMEAMCAAAAAAAAAAD+sQAA/v8AAKoPAAAE3y0A+GzFd5YLAewAEBMEAAAAAAPZcnZDVHJ2lgsB7DsAAACg3y0APNdaMgAAAACWCwHszAAAAAAQEwRM11oy/yIA4X/kAMApAAAAAAAAAN8BACAAAAAgAACKAVzfLQCA3y0AlgsB7FNlZ2/MAAAAAQAAAAAAAACA3y0AgtJaMvTfLQDMAAAAAQAAAAAAAACY3y0AgtJaMgAALQDMAAAAcOEtAAEAAAAAAAAAVOAtAGbQWjIM4C0AlgsB7AEAAAAAAAAAAgAAACh8QQAAAAAAAQAACJYLAex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KAAAAbAAAAAEAAAAtLQ1CVSUNQgoAAABgAAAACwAAAEwAAAAAAAAAAAAAAAAAAAD//////////2QAAAASBC4AHQQuACEEPQQ1BDQEOgQ+BDIEmtIGAAAABAAAAAcAAAAEAAAABwAAAAYAAAAGAAAABw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</Object>
  <Object Id="idInvalidSigLnImg">AQAAAGwAAAAAAAAAAAAAAP8AAAB/AAAAAAAAAAAAAABMIwAApREAACBFTUYAAAEAQ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BMEAAAAAAEAAABQ3w0CDBADAgAAAAAAAAAA/rEAAP7/AACqDwAABN8tAPhsxXeWCwHsABATBAAAAAAD2XJ2Q1RydpYLAew7AAAAoN8tADzXWjIAAAAAlgsB7MwAAAAAEBMETNdaMv8iAOF/5ADAKQAAAAAAAADfAQAgAAAAIAAAigFc3y0AgN8tAJYLAexTZWdvzAAAAAEAAAAAAAAAgN8tAILSWjL03y0AzAAAAAEAAAAAAAAAmN8tAILSWjIAAC0AzAAAAHDhLQABAAAAAAAAAFTgLQBm0FoyDOAtAJYLAewBAAAAAAAAAAIAAAAofEEAAAAAAAEAAAiWCwHs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aAMwHAAAAUmMAJKAtABG2WTIAGBcJgBUaAIChLQCGAgAAnA8B6lygLQDZtVkyABgXCeO1WTIVx1AsgKEtAIYCAACcDwHqOJ1BMzidQTM0oC0A3KUtAPQ4PjMAAAAA47VZMqi1WTIAGBcJ/////1BYXzIAGBcJAAAAAIChLQAAAAHqABQXCQAYFwkAAAAAJgAAAIYCAAANAAAAEDxfMpwPAeoAFBcJdQAAAAAAAAAAAAAAXKEtAIChLQBcoS0AAAAtAHUAAAAQBQCkhgIAACgAAAAAAAAAAAAAAChDXzKcDwHqAAAAAAAAAAAAFBcJdQAAAAAAAAAQBQCkAAAA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kAAAAAoAAABgAAAASgAAAGwAAAABAAAALS0NQlUlDUIKAAAAYAAAAAsAAABMAAAAAAAAAAAAAAAAAAAA//////////9kAAAAEgQuAB0ELgAhBD0ENQQ0BDoEPgQyBB1sBgAAAAQAAAAHAAAABAAAAAcAAAAGAAAABgAAAAc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cBDAEQwQ6BEEEOgQ+BDMEPgQgAEMERwQwBEEEQgQ6BD4EMgQ+BDMEPgQgADsENQRBBD0EOARHBDUEQQQuAC4ALgAHAAAABgAAAAUAAAAGAAAABgAAAAYAAAAGAAAABgAAAAMAAAAIAAAABgAAAAYAAAAGAAAABQAAAAYAAAAGAAAABQAAAAYAAAADAAAABgAAAAYAAAAGAAAABQAAAAYAAAAGAAAABgAAAAYAAAAGAAAABQAAAAYAAAADAAAABgAAAAYAAAAFAAAABgAAAAYAAAAGAAAABgAAAAUAAAAEAAAABA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2225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21</cp:revision>
  <cp:lastPrinted>2017-05-23T07:17:00Z</cp:lastPrinted>
  <dcterms:created xsi:type="dcterms:W3CDTF">2017-11-21T09:34:00Z</dcterms:created>
  <dcterms:modified xsi:type="dcterms:W3CDTF">2017-12-12T09:47:00Z</dcterms:modified>
</cp:coreProperties>
</file>