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FE" w:rsidRDefault="00A960FE" w:rsidP="00711CC3">
      <w:pPr>
        <w:ind w:left="5954"/>
        <w:jc w:val="center"/>
        <w:rPr>
          <w:sz w:val="24"/>
          <w:szCs w:val="24"/>
        </w:rPr>
      </w:pPr>
      <w:bookmarkStart w:id="0" w:name="OLE_LINK1"/>
      <w:bookmarkStart w:id="1" w:name="OLE_LINK2"/>
      <w:r>
        <w:rPr>
          <w:sz w:val="24"/>
          <w:szCs w:val="24"/>
        </w:rPr>
        <w:t>УТВЕРЖДАЮ:</w:t>
      </w:r>
    </w:p>
    <w:p w:rsidR="00A960FE" w:rsidRDefault="00A960FE" w:rsidP="00711CC3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A960FE" w:rsidRDefault="00A960FE" w:rsidP="00711CC3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A960FE" w:rsidTr="00067FBE">
        <w:tc>
          <w:tcPr>
            <w:tcW w:w="3473" w:type="dxa"/>
          </w:tcPr>
          <w:p w:rsidR="00A960FE" w:rsidRPr="00310863" w:rsidRDefault="00A960FE" w:rsidP="00067FBE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960FE" w:rsidRPr="00310863" w:rsidRDefault="00A960FE" w:rsidP="00067FBE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A960FE" w:rsidRPr="00310863" w:rsidRDefault="00A960FE" w:rsidP="00067FBE">
            <w:pPr>
              <w:rPr>
                <w:sz w:val="24"/>
                <w:szCs w:val="24"/>
              </w:rPr>
            </w:pPr>
            <w:r w:rsidRPr="00310863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A960FE" w:rsidTr="00067FBE">
        <w:tc>
          <w:tcPr>
            <w:tcW w:w="3473" w:type="dxa"/>
          </w:tcPr>
          <w:p w:rsidR="00A960FE" w:rsidRPr="00310863" w:rsidRDefault="00A960FE" w:rsidP="00067FBE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960FE" w:rsidRPr="00310863" w:rsidRDefault="00A960FE" w:rsidP="00067FBE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A960FE" w:rsidRPr="00310863" w:rsidRDefault="00A960FE" w:rsidP="00067FBE">
            <w:pPr>
              <w:rPr>
                <w:sz w:val="24"/>
                <w:szCs w:val="24"/>
              </w:rPr>
            </w:pPr>
            <w:r w:rsidRPr="00310863">
              <w:rPr>
                <w:sz w:val="24"/>
                <w:szCs w:val="24"/>
              </w:rPr>
              <w:t>Челябинской области</w:t>
            </w:r>
          </w:p>
        </w:tc>
      </w:tr>
      <w:tr w:rsidR="00A960FE" w:rsidTr="00067FBE">
        <w:tc>
          <w:tcPr>
            <w:tcW w:w="3473" w:type="dxa"/>
          </w:tcPr>
          <w:p w:rsidR="00A960FE" w:rsidRPr="00310863" w:rsidRDefault="00A960FE" w:rsidP="00067FBE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960FE" w:rsidRPr="00310863" w:rsidRDefault="00A960FE" w:rsidP="00067FBE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A960FE" w:rsidRPr="00310863" w:rsidRDefault="00A960FE" w:rsidP="00067FBE">
            <w:pPr>
              <w:rPr>
                <w:sz w:val="24"/>
                <w:szCs w:val="24"/>
              </w:rPr>
            </w:pPr>
            <w:r w:rsidRPr="00310863">
              <w:rPr>
                <w:sz w:val="24"/>
                <w:szCs w:val="24"/>
              </w:rPr>
              <w:t>Барановский А.В.</w:t>
            </w:r>
          </w:p>
        </w:tc>
      </w:tr>
      <w:tr w:rsidR="00A960FE" w:rsidTr="00067FBE">
        <w:tc>
          <w:tcPr>
            <w:tcW w:w="3473" w:type="dxa"/>
          </w:tcPr>
          <w:p w:rsidR="00A960FE" w:rsidRPr="00310863" w:rsidRDefault="00A960FE" w:rsidP="00067FBE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960FE" w:rsidRPr="00310863" w:rsidRDefault="00A960FE" w:rsidP="00067FBE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A960FE" w:rsidRPr="00310863" w:rsidRDefault="00A960FE" w:rsidP="00067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«12» декабря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310863">
                <w:rPr>
                  <w:sz w:val="24"/>
                  <w:szCs w:val="24"/>
                </w:rPr>
                <w:t>2017 г</w:t>
              </w:r>
            </w:smartTag>
            <w:r w:rsidRPr="00310863">
              <w:rPr>
                <w:sz w:val="24"/>
                <w:szCs w:val="24"/>
              </w:rPr>
              <w:t>.</w:t>
            </w:r>
          </w:p>
        </w:tc>
      </w:tr>
      <w:bookmarkEnd w:id="0"/>
      <w:bookmarkEnd w:id="1"/>
    </w:tbl>
    <w:p w:rsidR="00A960FE" w:rsidRPr="00D82EF2" w:rsidRDefault="00A960FE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960FE" w:rsidRDefault="00A960FE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960FE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FE" w:rsidRDefault="00A960F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0FE" w:rsidRDefault="00A960FE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2" w:name="_GoBack"/>
            <w:bookmarkEnd w:id="2"/>
            <w:r>
              <w:rPr>
                <w:b/>
                <w:bCs/>
                <w:sz w:val="32"/>
                <w:szCs w:val="32"/>
              </w:rPr>
              <w:t>624</w:t>
            </w:r>
          </w:p>
        </w:tc>
      </w:tr>
    </w:tbl>
    <w:p w:rsidR="00A960FE" w:rsidRDefault="00A960FE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960FE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FE" w:rsidRPr="00051F42" w:rsidRDefault="00A960FE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0FE" w:rsidRPr="00051F42" w:rsidRDefault="00A960FE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Уфалейского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FE" w:rsidRDefault="00A960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960FE" w:rsidRDefault="00A960FE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960FE" w:rsidRDefault="00A960FE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960FE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FE" w:rsidRDefault="00A960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FE" w:rsidRDefault="00A960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0FE" w:rsidRDefault="00A960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960FE" w:rsidRDefault="00A960FE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960F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FE" w:rsidRDefault="00A960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0FE" w:rsidRPr="00C559A3" w:rsidRDefault="00A960F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960FE" w:rsidRDefault="00A960FE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960FE">
        <w:tc>
          <w:tcPr>
            <w:tcW w:w="2325" w:type="dxa"/>
            <w:vAlign w:val="center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960FE">
        <w:tc>
          <w:tcPr>
            <w:tcW w:w="2325" w:type="dxa"/>
          </w:tcPr>
          <w:p w:rsidR="00A960FE" w:rsidRDefault="00A960FE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Иткульское</w:t>
            </w:r>
            <w:proofErr w:type="spellEnd"/>
          </w:p>
        </w:tc>
        <w:tc>
          <w:tcPr>
            <w:tcW w:w="2325" w:type="dxa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960FE" w:rsidRDefault="00A960F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871" w:type="dxa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71" w:type="dxa"/>
          </w:tcPr>
          <w:p w:rsidR="00A960FE" w:rsidRDefault="00A960FE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</w:tr>
      <w:tr w:rsidR="00A960FE">
        <w:tc>
          <w:tcPr>
            <w:tcW w:w="2325" w:type="dxa"/>
          </w:tcPr>
          <w:p w:rsidR="00A960FE" w:rsidRDefault="00A960FE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</w:p>
        </w:tc>
      </w:tr>
      <w:tr w:rsidR="00A960FE">
        <w:tc>
          <w:tcPr>
            <w:tcW w:w="2325" w:type="dxa"/>
          </w:tcPr>
          <w:p w:rsidR="00A960FE" w:rsidRDefault="00A960FE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</w:p>
        </w:tc>
      </w:tr>
      <w:tr w:rsidR="00A960FE">
        <w:tc>
          <w:tcPr>
            <w:tcW w:w="2325" w:type="dxa"/>
          </w:tcPr>
          <w:p w:rsidR="00A960FE" w:rsidRDefault="00A960FE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</w:p>
        </w:tc>
      </w:tr>
    </w:tbl>
    <w:p w:rsidR="00A960FE" w:rsidRDefault="00A960FE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960FE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FE" w:rsidRDefault="00A96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0FE" w:rsidRDefault="00A960FE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FE" w:rsidRDefault="00A960FE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960FE" w:rsidRDefault="00A960FE">
      <w:pPr>
        <w:rPr>
          <w:sz w:val="24"/>
          <w:szCs w:val="24"/>
        </w:rPr>
      </w:pPr>
    </w:p>
    <w:p w:rsidR="00A960FE" w:rsidRDefault="00A960FE">
      <w:pPr>
        <w:rPr>
          <w:sz w:val="24"/>
          <w:szCs w:val="24"/>
        </w:rPr>
        <w:sectPr w:rsidR="00A960FE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960FE" w:rsidRDefault="00A960FE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960FE" w:rsidRDefault="00A960FE" w:rsidP="00380ED6">
      <w:pPr>
        <w:jc w:val="both"/>
        <w:rPr>
          <w:sz w:val="24"/>
          <w:szCs w:val="24"/>
        </w:rPr>
      </w:pPr>
      <w:r w:rsidRPr="00637821">
        <w:rPr>
          <w:sz w:val="24"/>
          <w:szCs w:val="24"/>
          <w:u w:val="single"/>
        </w:rPr>
        <w:t>2.1. Фактическая таксационная характеристика лесного насаждения соответствует (</w:t>
      </w:r>
      <w:proofErr w:type="spellStart"/>
      <w:r w:rsidRPr="00637821">
        <w:rPr>
          <w:sz w:val="24"/>
          <w:szCs w:val="24"/>
          <w:u w:val="single"/>
        </w:rPr>
        <w:t>несоответствует</w:t>
      </w:r>
      <w:proofErr w:type="spellEnd"/>
      <w:r w:rsidRPr="00637821">
        <w:rPr>
          <w:sz w:val="24"/>
          <w:szCs w:val="24"/>
          <w:u w:val="single"/>
        </w:rPr>
        <w:t>)</w:t>
      </w:r>
      <w:r w:rsidRPr="00637821">
        <w:rPr>
          <w:sz w:val="24"/>
          <w:szCs w:val="24"/>
        </w:rPr>
        <w:t xml:space="preserve"> (</w:t>
      </w:r>
      <w:proofErr w:type="gramStart"/>
      <w:r w:rsidRPr="00637821">
        <w:rPr>
          <w:sz w:val="24"/>
          <w:szCs w:val="24"/>
        </w:rPr>
        <w:t>нужное</w:t>
      </w:r>
      <w:proofErr w:type="gramEnd"/>
      <w:r w:rsidRPr="00637821">
        <w:rPr>
          <w:sz w:val="24"/>
          <w:szCs w:val="24"/>
        </w:rPr>
        <w:t xml:space="preserve"> подчеркнуть) таксационному описанию. Ошибка лесоустройства.</w:t>
      </w:r>
    </w:p>
    <w:p w:rsidR="00A960FE" w:rsidRPr="00637821" w:rsidRDefault="00A960FE" w:rsidP="00380ED6">
      <w:pPr>
        <w:jc w:val="both"/>
        <w:rPr>
          <w:sz w:val="24"/>
          <w:szCs w:val="24"/>
        </w:rPr>
      </w:pPr>
      <w:r>
        <w:rPr>
          <w:sz w:val="24"/>
          <w:szCs w:val="24"/>
        </w:rPr>
        <w:t>Обследование проводилось на части выдела. Насаждение распределено неравномерно по площади.</w:t>
      </w:r>
    </w:p>
    <w:p w:rsidR="00A960FE" w:rsidRPr="00637821" w:rsidRDefault="00A960FE" w:rsidP="00380ED6">
      <w:pPr>
        <w:jc w:val="both"/>
        <w:rPr>
          <w:sz w:val="2"/>
          <w:szCs w:val="2"/>
          <w:u w:val="single"/>
        </w:rPr>
      </w:pPr>
    </w:p>
    <w:p w:rsidR="00A960FE" w:rsidRDefault="00A960FE">
      <w:pPr>
        <w:pBdr>
          <w:top w:val="single" w:sz="4" w:space="1" w:color="auto"/>
        </w:pBdr>
        <w:rPr>
          <w:sz w:val="2"/>
          <w:szCs w:val="2"/>
        </w:rPr>
      </w:pPr>
    </w:p>
    <w:p w:rsidR="00A960FE" w:rsidRDefault="00A960F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960F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FE" w:rsidRDefault="00A96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FE" w:rsidRDefault="00A960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0FE" w:rsidRPr="00B34847" w:rsidRDefault="00A960F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960FE" w:rsidRDefault="00A960FE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960F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FE" w:rsidRDefault="00A960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0FE" w:rsidRPr="00AE5E47" w:rsidRDefault="00A960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960FE" w:rsidRDefault="00A960FE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960FE" w:rsidRPr="00105AFA" w:rsidRDefault="00A960FE">
      <w:pPr>
        <w:rPr>
          <w:sz w:val="24"/>
          <w:szCs w:val="24"/>
        </w:rPr>
      </w:pPr>
      <w:r w:rsidRPr="00A15C2C">
        <w:rPr>
          <w:sz w:val="24"/>
          <w:szCs w:val="24"/>
          <w:u w:val="single"/>
        </w:rPr>
        <w:t>Код 873 устойчивый низовой пожар  высокой интенсивности текущего года Акт о лесном пожаре</w:t>
      </w:r>
      <w:r>
        <w:rPr>
          <w:sz w:val="24"/>
          <w:szCs w:val="24"/>
        </w:rPr>
        <w:t xml:space="preserve"> №4 от 05.05.2017г.</w:t>
      </w:r>
    </w:p>
    <w:p w:rsidR="00A960FE" w:rsidRDefault="00A960FE">
      <w:pPr>
        <w:pBdr>
          <w:top w:val="single" w:sz="4" w:space="1" w:color="auto"/>
        </w:pBdr>
        <w:rPr>
          <w:sz w:val="2"/>
          <w:szCs w:val="2"/>
        </w:rPr>
      </w:pPr>
    </w:p>
    <w:p w:rsidR="00A960FE" w:rsidRDefault="00A960FE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960FE" w:rsidTr="00246E7C">
        <w:tc>
          <w:tcPr>
            <w:tcW w:w="3119" w:type="dxa"/>
            <w:vAlign w:val="center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960FE" w:rsidTr="00246E7C">
        <w:trPr>
          <w:trHeight w:val="481"/>
        </w:trPr>
        <w:tc>
          <w:tcPr>
            <w:tcW w:w="3119" w:type="dxa"/>
          </w:tcPr>
          <w:p w:rsidR="00A960FE" w:rsidRPr="0055347E" w:rsidRDefault="00A960FE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960FE" w:rsidRDefault="00A960FE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960FE" w:rsidRDefault="00A960FE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960FE" w:rsidRDefault="00A960FE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960FE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960FE" w:rsidTr="00AE5E47">
        <w:trPr>
          <w:cantSplit/>
        </w:trPr>
        <w:tc>
          <w:tcPr>
            <w:tcW w:w="1134" w:type="dxa"/>
            <w:vMerge/>
            <w:vAlign w:val="center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960FE" w:rsidTr="00A743D9">
        <w:trPr>
          <w:cantSplit/>
        </w:trPr>
        <w:tc>
          <w:tcPr>
            <w:tcW w:w="1134" w:type="dxa"/>
          </w:tcPr>
          <w:p w:rsidR="00A960FE" w:rsidRPr="005261B0" w:rsidRDefault="00A960FE" w:rsidP="00E5716D">
            <w:pPr>
              <w:rPr>
                <w:b/>
              </w:rPr>
            </w:pPr>
            <w:r w:rsidRPr="005261B0">
              <w:rPr>
                <w:b/>
              </w:rPr>
              <w:t>Устойчивый низовой пожар высокой интенсивности</w:t>
            </w:r>
          </w:p>
        </w:tc>
        <w:tc>
          <w:tcPr>
            <w:tcW w:w="1134" w:type="dxa"/>
          </w:tcPr>
          <w:p w:rsidR="00A960FE" w:rsidRDefault="00A960FE" w:rsidP="00E5716D">
            <w:pPr>
              <w:rPr>
                <w:b/>
              </w:rPr>
            </w:pPr>
            <w:r w:rsidRPr="005261B0">
              <w:rPr>
                <w:b/>
              </w:rPr>
              <w:t>Сосна</w:t>
            </w:r>
          </w:p>
          <w:p w:rsidR="00A960FE" w:rsidRDefault="00A960FE" w:rsidP="00E5716D">
            <w:pPr>
              <w:rPr>
                <w:b/>
              </w:rPr>
            </w:pPr>
          </w:p>
          <w:p w:rsidR="00A960FE" w:rsidRDefault="00A960FE" w:rsidP="00E5716D">
            <w:pPr>
              <w:rPr>
                <w:b/>
              </w:rPr>
            </w:pPr>
          </w:p>
          <w:p w:rsidR="00A960FE" w:rsidRPr="005261B0" w:rsidRDefault="00A960FE" w:rsidP="00E5716D">
            <w:pPr>
              <w:rPr>
                <w:b/>
              </w:rPr>
            </w:pPr>
            <w:r>
              <w:rPr>
                <w:b/>
              </w:rPr>
              <w:t>Береза</w:t>
            </w:r>
          </w:p>
        </w:tc>
        <w:tc>
          <w:tcPr>
            <w:tcW w:w="1191" w:type="dxa"/>
          </w:tcPr>
          <w:p w:rsidR="00A960FE" w:rsidRPr="002A5B64" w:rsidRDefault="00A960FE" w:rsidP="004A0D07">
            <w:pPr>
              <w:jc w:val="center"/>
              <w:rPr>
                <w:sz w:val="22"/>
                <w:szCs w:val="22"/>
              </w:rPr>
            </w:pPr>
            <w:r w:rsidRPr="002A5B64">
              <w:rPr>
                <w:sz w:val="22"/>
                <w:szCs w:val="22"/>
              </w:rPr>
              <w:t>100%</w:t>
            </w:r>
          </w:p>
          <w:p w:rsidR="00A960FE" w:rsidRPr="002A5B64" w:rsidRDefault="00A960FE" w:rsidP="004A0D07">
            <w:pPr>
              <w:jc w:val="center"/>
              <w:rPr>
                <w:sz w:val="22"/>
                <w:szCs w:val="22"/>
              </w:rPr>
            </w:pPr>
          </w:p>
          <w:p w:rsidR="00A960FE" w:rsidRPr="002A5B64" w:rsidRDefault="00A960FE" w:rsidP="002A5B64">
            <w:pPr>
              <w:rPr>
                <w:sz w:val="22"/>
                <w:szCs w:val="22"/>
              </w:rPr>
            </w:pPr>
            <w:r w:rsidRPr="002A5B64">
              <w:rPr>
                <w:sz w:val="22"/>
                <w:szCs w:val="22"/>
              </w:rPr>
              <w:t xml:space="preserve">     100%</w:t>
            </w:r>
          </w:p>
          <w:p w:rsidR="00A960FE" w:rsidRPr="002A5B64" w:rsidRDefault="00A960FE" w:rsidP="004A0D07">
            <w:pPr>
              <w:jc w:val="center"/>
              <w:rPr>
                <w:sz w:val="22"/>
                <w:szCs w:val="22"/>
              </w:rPr>
            </w:pPr>
          </w:p>
          <w:p w:rsidR="00A960FE" w:rsidRPr="002A5B64" w:rsidRDefault="00A960FE" w:rsidP="004A0D07">
            <w:pPr>
              <w:jc w:val="center"/>
              <w:rPr>
                <w:sz w:val="22"/>
                <w:szCs w:val="22"/>
              </w:rPr>
            </w:pPr>
          </w:p>
          <w:p w:rsidR="00A960FE" w:rsidRPr="002A5B64" w:rsidRDefault="00A960FE" w:rsidP="004A0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960FE" w:rsidRPr="002A5B64" w:rsidRDefault="00A960FE" w:rsidP="004A0D07">
            <w:pPr>
              <w:jc w:val="center"/>
              <w:rPr>
                <w:sz w:val="22"/>
                <w:szCs w:val="22"/>
              </w:rPr>
            </w:pPr>
            <w:r w:rsidRPr="002A5B64">
              <w:rPr>
                <w:sz w:val="22"/>
                <w:szCs w:val="22"/>
              </w:rPr>
              <w:t>100%</w:t>
            </w:r>
          </w:p>
          <w:p w:rsidR="00A960FE" w:rsidRPr="002A5B64" w:rsidRDefault="00A960FE" w:rsidP="004A0D07">
            <w:pPr>
              <w:jc w:val="center"/>
              <w:rPr>
                <w:sz w:val="22"/>
                <w:szCs w:val="22"/>
              </w:rPr>
            </w:pPr>
          </w:p>
          <w:p w:rsidR="00A960FE" w:rsidRPr="002A5B64" w:rsidRDefault="00A960FE" w:rsidP="004A0D07">
            <w:pPr>
              <w:jc w:val="center"/>
              <w:rPr>
                <w:sz w:val="22"/>
                <w:szCs w:val="22"/>
              </w:rPr>
            </w:pPr>
            <w:r w:rsidRPr="002A5B64">
              <w:rPr>
                <w:sz w:val="22"/>
                <w:szCs w:val="22"/>
              </w:rPr>
              <w:t>100%</w:t>
            </w:r>
          </w:p>
          <w:p w:rsidR="00A960FE" w:rsidRPr="002A5B64" w:rsidRDefault="00A960FE" w:rsidP="004A0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960FE" w:rsidRPr="002A5B64" w:rsidRDefault="00A960FE" w:rsidP="002A5B64">
            <w:pPr>
              <w:rPr>
                <w:sz w:val="22"/>
                <w:szCs w:val="22"/>
              </w:rPr>
            </w:pPr>
            <w:r w:rsidRPr="002A5B64">
              <w:rPr>
                <w:sz w:val="22"/>
                <w:szCs w:val="22"/>
              </w:rPr>
              <w:t xml:space="preserve">   Более 3/4</w:t>
            </w:r>
          </w:p>
          <w:p w:rsidR="00A960FE" w:rsidRPr="002A5B64" w:rsidRDefault="00A960FE" w:rsidP="002A5B64">
            <w:pPr>
              <w:rPr>
                <w:sz w:val="22"/>
                <w:szCs w:val="22"/>
              </w:rPr>
            </w:pPr>
          </w:p>
          <w:p w:rsidR="00A960FE" w:rsidRPr="002A5B64" w:rsidRDefault="00A960FE" w:rsidP="002A5B64">
            <w:pPr>
              <w:rPr>
                <w:sz w:val="22"/>
                <w:szCs w:val="22"/>
              </w:rPr>
            </w:pPr>
            <w:r w:rsidRPr="002A5B64">
              <w:rPr>
                <w:sz w:val="22"/>
                <w:szCs w:val="22"/>
              </w:rPr>
              <w:t xml:space="preserve">   Более 3/4</w:t>
            </w:r>
          </w:p>
        </w:tc>
        <w:tc>
          <w:tcPr>
            <w:tcW w:w="1247" w:type="dxa"/>
          </w:tcPr>
          <w:p w:rsidR="00A960FE" w:rsidRDefault="00A960FE" w:rsidP="004A0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  <w:p w:rsidR="00A960FE" w:rsidRDefault="00A960FE" w:rsidP="004A0D07">
            <w:pPr>
              <w:jc w:val="center"/>
              <w:rPr>
                <w:sz w:val="22"/>
                <w:szCs w:val="22"/>
              </w:rPr>
            </w:pPr>
          </w:p>
          <w:p w:rsidR="00A960FE" w:rsidRPr="002A5B64" w:rsidRDefault="00A960FE" w:rsidP="004A0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418" w:type="dxa"/>
          </w:tcPr>
          <w:p w:rsidR="00A960FE" w:rsidRDefault="00A960FE" w:rsidP="004A0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  <w:p w:rsidR="00A960FE" w:rsidRDefault="00A960FE" w:rsidP="004A0D07">
            <w:pPr>
              <w:jc w:val="center"/>
              <w:rPr>
                <w:sz w:val="22"/>
                <w:szCs w:val="22"/>
              </w:rPr>
            </w:pPr>
          </w:p>
          <w:p w:rsidR="00A960FE" w:rsidRPr="002A5B64" w:rsidRDefault="00A960FE" w:rsidP="004A0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960FE" w:rsidRDefault="00A960FE" w:rsidP="004A0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  <w:p w:rsidR="00A960FE" w:rsidRDefault="00A960FE" w:rsidP="004A0D07">
            <w:pPr>
              <w:jc w:val="center"/>
              <w:rPr>
                <w:sz w:val="22"/>
                <w:szCs w:val="22"/>
              </w:rPr>
            </w:pPr>
          </w:p>
          <w:p w:rsidR="00A960FE" w:rsidRPr="002A5B64" w:rsidRDefault="00A960FE" w:rsidP="004A0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</w:tbl>
    <w:p w:rsidR="00A960FE" w:rsidRDefault="00A960FE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960FE" w:rsidTr="00841353">
        <w:tc>
          <w:tcPr>
            <w:tcW w:w="4479" w:type="dxa"/>
            <w:gridSpan w:val="3"/>
            <w:vAlign w:val="center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960FE" w:rsidTr="00841353">
        <w:tc>
          <w:tcPr>
            <w:tcW w:w="4479" w:type="dxa"/>
            <w:gridSpan w:val="3"/>
          </w:tcPr>
          <w:p w:rsidR="00A960FE" w:rsidRDefault="00A960F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960FE" w:rsidRDefault="00A960F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960FE" w:rsidRDefault="00A960F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960FE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FE" w:rsidRDefault="00A96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0FE" w:rsidRDefault="00A960FE" w:rsidP="00D22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FE" w:rsidRDefault="00A96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960FE" w:rsidRDefault="00A960FE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960F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FE" w:rsidRDefault="00A96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0FE" w:rsidRDefault="00A96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FE" w:rsidRDefault="00A96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0FE" w:rsidRDefault="00A960F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FE" w:rsidRDefault="00A96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960FE" w:rsidRDefault="00A960F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960F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FE" w:rsidRDefault="00A96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0FE" w:rsidRDefault="00A960FE" w:rsidP="00E05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FE" w:rsidRDefault="00A96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0FE" w:rsidRDefault="00A960F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FE" w:rsidRDefault="00A96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960FE" w:rsidRDefault="00A960F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960F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FE" w:rsidRDefault="00A96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0FE" w:rsidRDefault="00A960FE" w:rsidP="00E05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FE" w:rsidRDefault="00A96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0FE" w:rsidRDefault="00A96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FE" w:rsidRDefault="00A96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960FE" w:rsidRDefault="00A960F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960F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FE" w:rsidRDefault="00A96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0FE" w:rsidRDefault="00A96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FE" w:rsidRDefault="00A96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960FE" w:rsidRDefault="00A960F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960FE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FE" w:rsidRDefault="00A96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0FE" w:rsidRDefault="00A96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FE" w:rsidRDefault="00A96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960FE" w:rsidRDefault="00A960F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960F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FE" w:rsidRDefault="00A96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0FE" w:rsidRDefault="00A96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FE" w:rsidRDefault="00A96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960FE" w:rsidRDefault="00A960F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960F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FE" w:rsidRDefault="00A96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0FE" w:rsidRDefault="00A96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FE" w:rsidRDefault="00A96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960FE" w:rsidRDefault="00A960F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960FE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FE" w:rsidRDefault="00A960FE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0FE" w:rsidRDefault="00A96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FE" w:rsidRDefault="00A96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960FE" w:rsidRDefault="00A960F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960F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FE" w:rsidRDefault="00A960FE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0FE" w:rsidRDefault="00A960FE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FE" w:rsidRDefault="00A96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960FE" w:rsidRDefault="00A960F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960F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FE" w:rsidRDefault="00A96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0FE" w:rsidRDefault="00A96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FE" w:rsidRDefault="00A96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960FE" w:rsidRDefault="00A960FE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960FE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FE" w:rsidRDefault="00A960FE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0FE" w:rsidRDefault="00A96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FE" w:rsidRDefault="00A96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960FE" w:rsidRDefault="00A960F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960FE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FE" w:rsidRDefault="00A960FE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0FE" w:rsidRDefault="00A96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FE" w:rsidRDefault="00A96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960FE" w:rsidRDefault="00A960FE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960FE" w:rsidRDefault="00A960FE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A960FE" w:rsidRDefault="00A960FE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960FE">
        <w:tc>
          <w:tcPr>
            <w:tcW w:w="1361" w:type="dxa"/>
            <w:vAlign w:val="center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960FE" w:rsidRPr="00051F42" w:rsidRDefault="00A960FE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960FE" w:rsidRPr="009069DB" w:rsidRDefault="00A960FE">
            <w:pPr>
              <w:jc w:val="center"/>
              <w:rPr>
                <w:sz w:val="22"/>
                <w:szCs w:val="22"/>
              </w:rPr>
            </w:pPr>
            <w:r w:rsidRPr="009069DB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9069DB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960FE" w:rsidRPr="00B561F7" w:rsidRDefault="00A960FE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960FE">
        <w:tc>
          <w:tcPr>
            <w:tcW w:w="1361" w:type="dxa"/>
          </w:tcPr>
          <w:p w:rsidR="00A960FE" w:rsidRDefault="00A960F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Иткульское</w:t>
            </w:r>
            <w:proofErr w:type="spellEnd"/>
          </w:p>
        </w:tc>
        <w:tc>
          <w:tcPr>
            <w:tcW w:w="1077" w:type="dxa"/>
          </w:tcPr>
          <w:p w:rsidR="00A960FE" w:rsidRDefault="00A960F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960FE" w:rsidRDefault="00A960F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851" w:type="dxa"/>
          </w:tcPr>
          <w:p w:rsidR="00A960FE" w:rsidRDefault="00A960F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21" w:type="dxa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1134" w:type="dxa"/>
          </w:tcPr>
          <w:p w:rsidR="00A960FE" w:rsidRDefault="00A960F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960FE" w:rsidRDefault="00A960FE" w:rsidP="00EC7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907" w:type="dxa"/>
          </w:tcPr>
          <w:p w:rsidR="00A960FE" w:rsidRDefault="00A960F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7С3Б</w:t>
            </w:r>
          </w:p>
        </w:tc>
        <w:tc>
          <w:tcPr>
            <w:tcW w:w="907" w:type="dxa"/>
          </w:tcPr>
          <w:p w:rsidR="00A960FE" w:rsidRPr="009E447C" w:rsidRDefault="00A960FE" w:rsidP="005C4A2D">
            <w:pPr>
              <w:jc w:val="center"/>
              <w:rPr>
                <w:sz w:val="22"/>
                <w:szCs w:val="22"/>
              </w:rPr>
            </w:pPr>
            <w:r w:rsidRPr="009E447C">
              <w:rPr>
                <w:sz w:val="22"/>
                <w:szCs w:val="22"/>
              </w:rPr>
              <w:t>895</w:t>
            </w:r>
          </w:p>
        </w:tc>
        <w:tc>
          <w:tcPr>
            <w:tcW w:w="1077" w:type="dxa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</w:tr>
      <w:tr w:rsidR="00A960FE">
        <w:tc>
          <w:tcPr>
            <w:tcW w:w="1361" w:type="dxa"/>
          </w:tcPr>
          <w:p w:rsidR="00A960FE" w:rsidRDefault="00A960F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960FE" w:rsidRDefault="00A960F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960FE" w:rsidRDefault="00A960F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960FE" w:rsidRDefault="00A960FE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</w:p>
        </w:tc>
      </w:tr>
      <w:tr w:rsidR="00A960FE">
        <w:tc>
          <w:tcPr>
            <w:tcW w:w="1361" w:type="dxa"/>
          </w:tcPr>
          <w:p w:rsidR="00A960FE" w:rsidRDefault="00A960F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960FE" w:rsidRDefault="00A960F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960FE" w:rsidRDefault="00A960F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960FE" w:rsidRDefault="00A960FE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960FE" w:rsidRDefault="00A960FE">
            <w:pPr>
              <w:jc w:val="center"/>
              <w:rPr>
                <w:sz w:val="22"/>
                <w:szCs w:val="22"/>
              </w:rPr>
            </w:pPr>
          </w:p>
        </w:tc>
      </w:tr>
    </w:tbl>
    <w:p w:rsidR="00A960FE" w:rsidRDefault="00A960FE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960FE" w:rsidRDefault="00A960FE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960FE" w:rsidRDefault="00A960FE">
      <w:pPr>
        <w:pBdr>
          <w:top w:val="single" w:sz="4" w:space="1" w:color="auto"/>
        </w:pBdr>
        <w:rPr>
          <w:sz w:val="2"/>
          <w:szCs w:val="2"/>
        </w:rPr>
      </w:pPr>
    </w:p>
    <w:p w:rsidR="00A960FE" w:rsidRDefault="00A960FE">
      <w:pPr>
        <w:rPr>
          <w:sz w:val="24"/>
          <w:szCs w:val="24"/>
        </w:rPr>
      </w:pPr>
      <w:r>
        <w:rPr>
          <w:sz w:val="24"/>
          <w:szCs w:val="24"/>
        </w:rPr>
        <w:t xml:space="preserve">Естественное заращивание  (склон </w:t>
      </w:r>
      <w:proofErr w:type="gramStart"/>
      <w:r>
        <w:rPr>
          <w:sz w:val="24"/>
          <w:szCs w:val="24"/>
        </w:rPr>
        <w:t>Ю</w:t>
      </w:r>
      <w:proofErr w:type="gramEnd"/>
      <w:r>
        <w:rPr>
          <w:sz w:val="24"/>
          <w:szCs w:val="24"/>
        </w:rPr>
        <w:t xml:space="preserve"> -25 градусов, выход скальных пород)</w:t>
      </w:r>
    </w:p>
    <w:p w:rsidR="00A960FE" w:rsidRDefault="00A960FE">
      <w:pPr>
        <w:pBdr>
          <w:top w:val="single" w:sz="4" w:space="1" w:color="auto"/>
        </w:pBdr>
        <w:rPr>
          <w:sz w:val="2"/>
          <w:szCs w:val="2"/>
        </w:rPr>
      </w:pPr>
    </w:p>
    <w:p w:rsidR="00A960FE" w:rsidRDefault="00A960FE">
      <w:pPr>
        <w:rPr>
          <w:sz w:val="24"/>
          <w:szCs w:val="24"/>
        </w:rPr>
      </w:pPr>
    </w:p>
    <w:p w:rsidR="00A960FE" w:rsidRDefault="00A960FE">
      <w:pPr>
        <w:pBdr>
          <w:top w:val="single" w:sz="4" w:space="1" w:color="auto"/>
        </w:pBdr>
        <w:rPr>
          <w:sz w:val="2"/>
          <w:szCs w:val="2"/>
        </w:rPr>
      </w:pPr>
    </w:p>
    <w:p w:rsidR="00A960FE" w:rsidRDefault="00A960FE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960FE" w:rsidRDefault="00A960F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960FE" w:rsidRDefault="00A960FE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960FE" w:rsidRDefault="00A960FE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960FE" w:rsidRDefault="00A960FE">
      <w:pPr>
        <w:pBdr>
          <w:top w:val="single" w:sz="4" w:space="1" w:color="auto"/>
        </w:pBdr>
        <w:rPr>
          <w:sz w:val="2"/>
          <w:szCs w:val="2"/>
        </w:rPr>
      </w:pPr>
    </w:p>
    <w:p w:rsidR="00A960FE" w:rsidRDefault="00A960FE">
      <w:pPr>
        <w:rPr>
          <w:sz w:val="24"/>
          <w:szCs w:val="24"/>
        </w:rPr>
      </w:pPr>
    </w:p>
    <w:p w:rsidR="00A960FE" w:rsidRDefault="00A960FE">
      <w:pPr>
        <w:pBdr>
          <w:top w:val="single" w:sz="4" w:space="1" w:color="auto"/>
        </w:pBdr>
        <w:rPr>
          <w:sz w:val="2"/>
          <w:szCs w:val="2"/>
        </w:rPr>
      </w:pPr>
    </w:p>
    <w:p w:rsidR="00A960FE" w:rsidRDefault="00A960FE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960FE" w:rsidRDefault="00A960F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960FE" w:rsidRDefault="00A960FE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960FE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FE" w:rsidRPr="00051F42" w:rsidRDefault="00A960FE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0FE" w:rsidRDefault="00A960FE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FE" w:rsidRDefault="00A960FE" w:rsidP="00051F42">
            <w:pPr>
              <w:rPr>
                <w:sz w:val="24"/>
                <w:szCs w:val="24"/>
              </w:rPr>
            </w:pPr>
          </w:p>
        </w:tc>
      </w:tr>
    </w:tbl>
    <w:p w:rsidR="00A960FE" w:rsidRDefault="00A960FE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960FE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FE" w:rsidRDefault="00A96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0FE" w:rsidRDefault="00A960FE" w:rsidP="00EC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873 Устойчивый низовой пожар 2017г. высокой интенсивности, акт о лесном пожаре № 4 от 05.05.2017г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FE" w:rsidRDefault="00A96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960FE" w:rsidRDefault="00A960F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960FE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FE" w:rsidRDefault="00A96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0FE" w:rsidRDefault="00A960FE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FE" w:rsidRDefault="00A96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960FE" w:rsidRDefault="00A960F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4016"/>
      </w:tblGrid>
      <w:tr w:rsidR="00A960FE" w:rsidTr="006D2E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FE" w:rsidRDefault="00A96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0FE" w:rsidRDefault="00A960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Токмаков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FE" w:rsidRDefault="00A96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0FE" w:rsidRDefault="00A960FE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60FE" w:rsidRDefault="00A960FE">
      <w:pPr>
        <w:rPr>
          <w:sz w:val="24"/>
          <w:szCs w:val="24"/>
        </w:rPr>
      </w:pPr>
    </w:p>
    <w:p w:rsidR="00A960FE" w:rsidRDefault="00765E9A">
      <w:pPr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6" o:title=""/>
            <o:lock v:ext="edit" ungrouping="t" rotation="t" cropping="t" verticies="t" grouping="t"/>
            <o:signatureline v:ext="edit" id="{0905C54B-771E-447D-94E1-0A85AA93E735}" provid="{F5AC7D23-DA04-45F5-ABCB-38CE7A982553}" o:suggestedsigner="Н.И.Токмаков" o:suggestedsigner2="Лесничий Иткульского участкового лесничества" o:sigprovurl="http://www.cryptopro.ru/products/office/signature" issignatureline="t"/>
          </v:shape>
        </w:pict>
      </w:r>
    </w:p>
    <w:sectPr w:rsidR="00A960FE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0FE" w:rsidRDefault="00A960FE">
      <w:r>
        <w:separator/>
      </w:r>
    </w:p>
  </w:endnote>
  <w:endnote w:type="continuationSeparator" w:id="0">
    <w:p w:rsidR="00A960FE" w:rsidRDefault="00A96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0FE" w:rsidRDefault="00A960FE">
      <w:r>
        <w:separator/>
      </w:r>
    </w:p>
  </w:footnote>
  <w:footnote w:type="continuationSeparator" w:id="0">
    <w:p w:rsidR="00A960FE" w:rsidRDefault="00A960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147A0"/>
    <w:rsid w:val="00022F4D"/>
    <w:rsid w:val="0002570C"/>
    <w:rsid w:val="00041481"/>
    <w:rsid w:val="00043BD7"/>
    <w:rsid w:val="00051F42"/>
    <w:rsid w:val="00054EE3"/>
    <w:rsid w:val="0006196B"/>
    <w:rsid w:val="00067FBE"/>
    <w:rsid w:val="000839C8"/>
    <w:rsid w:val="0009568E"/>
    <w:rsid w:val="000D5976"/>
    <w:rsid w:val="000F07DC"/>
    <w:rsid w:val="00100989"/>
    <w:rsid w:val="00105AFA"/>
    <w:rsid w:val="0012541D"/>
    <w:rsid w:val="00133AE5"/>
    <w:rsid w:val="00140178"/>
    <w:rsid w:val="0014450D"/>
    <w:rsid w:val="0016472A"/>
    <w:rsid w:val="001672C4"/>
    <w:rsid w:val="001728FB"/>
    <w:rsid w:val="001A29D9"/>
    <w:rsid w:val="001D08F0"/>
    <w:rsid w:val="001F783B"/>
    <w:rsid w:val="00230005"/>
    <w:rsid w:val="002326A1"/>
    <w:rsid w:val="0023674F"/>
    <w:rsid w:val="002376BF"/>
    <w:rsid w:val="00246E7C"/>
    <w:rsid w:val="00254C97"/>
    <w:rsid w:val="00264A0D"/>
    <w:rsid w:val="002655CC"/>
    <w:rsid w:val="00270DBF"/>
    <w:rsid w:val="00275ABD"/>
    <w:rsid w:val="0029087B"/>
    <w:rsid w:val="00292B64"/>
    <w:rsid w:val="002A5B64"/>
    <w:rsid w:val="002B0369"/>
    <w:rsid w:val="002D4DEF"/>
    <w:rsid w:val="002E3B12"/>
    <w:rsid w:val="0030519C"/>
    <w:rsid w:val="00307032"/>
    <w:rsid w:val="00310863"/>
    <w:rsid w:val="00316890"/>
    <w:rsid w:val="00325249"/>
    <w:rsid w:val="00331E7B"/>
    <w:rsid w:val="00362E3E"/>
    <w:rsid w:val="00365D9D"/>
    <w:rsid w:val="0038041E"/>
    <w:rsid w:val="00380ED6"/>
    <w:rsid w:val="003A574B"/>
    <w:rsid w:val="003C7567"/>
    <w:rsid w:val="003D2D35"/>
    <w:rsid w:val="003D516C"/>
    <w:rsid w:val="003F2CB1"/>
    <w:rsid w:val="003F48BD"/>
    <w:rsid w:val="00403720"/>
    <w:rsid w:val="00405BDB"/>
    <w:rsid w:val="004263AF"/>
    <w:rsid w:val="00434263"/>
    <w:rsid w:val="00435944"/>
    <w:rsid w:val="004415D3"/>
    <w:rsid w:val="00457384"/>
    <w:rsid w:val="004573B0"/>
    <w:rsid w:val="0046248A"/>
    <w:rsid w:val="00464270"/>
    <w:rsid w:val="004821AF"/>
    <w:rsid w:val="00492727"/>
    <w:rsid w:val="004A0D07"/>
    <w:rsid w:val="004A2B94"/>
    <w:rsid w:val="004A4D8F"/>
    <w:rsid w:val="004B09E2"/>
    <w:rsid w:val="004B3D4D"/>
    <w:rsid w:val="004B6E97"/>
    <w:rsid w:val="004C40D3"/>
    <w:rsid w:val="004C55D2"/>
    <w:rsid w:val="004E4694"/>
    <w:rsid w:val="004F782C"/>
    <w:rsid w:val="0051393A"/>
    <w:rsid w:val="005261B0"/>
    <w:rsid w:val="00531998"/>
    <w:rsid w:val="00541E68"/>
    <w:rsid w:val="0054592B"/>
    <w:rsid w:val="00546017"/>
    <w:rsid w:val="005471B6"/>
    <w:rsid w:val="00550A53"/>
    <w:rsid w:val="0055347E"/>
    <w:rsid w:val="00571945"/>
    <w:rsid w:val="00586B77"/>
    <w:rsid w:val="005919CA"/>
    <w:rsid w:val="005A297F"/>
    <w:rsid w:val="005A6288"/>
    <w:rsid w:val="005A7465"/>
    <w:rsid w:val="005B0795"/>
    <w:rsid w:val="005C02D4"/>
    <w:rsid w:val="005C2766"/>
    <w:rsid w:val="005C4A2D"/>
    <w:rsid w:val="005D1C91"/>
    <w:rsid w:val="005D2088"/>
    <w:rsid w:val="005D59C5"/>
    <w:rsid w:val="005E13AF"/>
    <w:rsid w:val="005E486E"/>
    <w:rsid w:val="005F1867"/>
    <w:rsid w:val="005F2105"/>
    <w:rsid w:val="005F36C5"/>
    <w:rsid w:val="005F5ADC"/>
    <w:rsid w:val="006062A6"/>
    <w:rsid w:val="006134A4"/>
    <w:rsid w:val="006143D3"/>
    <w:rsid w:val="00625DCD"/>
    <w:rsid w:val="00637821"/>
    <w:rsid w:val="00652D92"/>
    <w:rsid w:val="00652E87"/>
    <w:rsid w:val="00656278"/>
    <w:rsid w:val="006616F3"/>
    <w:rsid w:val="0066323D"/>
    <w:rsid w:val="0068367B"/>
    <w:rsid w:val="00691609"/>
    <w:rsid w:val="006A065D"/>
    <w:rsid w:val="006A65B2"/>
    <w:rsid w:val="006B425C"/>
    <w:rsid w:val="006C6EF2"/>
    <w:rsid w:val="006D09AB"/>
    <w:rsid w:val="006D2065"/>
    <w:rsid w:val="006D2E87"/>
    <w:rsid w:val="006D363D"/>
    <w:rsid w:val="006E162D"/>
    <w:rsid w:val="006E4B3C"/>
    <w:rsid w:val="006F4987"/>
    <w:rsid w:val="006F4FAE"/>
    <w:rsid w:val="006F5876"/>
    <w:rsid w:val="0070711A"/>
    <w:rsid w:val="00711CC3"/>
    <w:rsid w:val="00716223"/>
    <w:rsid w:val="00720C43"/>
    <w:rsid w:val="00737D1C"/>
    <w:rsid w:val="00743F80"/>
    <w:rsid w:val="007574BF"/>
    <w:rsid w:val="00760500"/>
    <w:rsid w:val="0076136A"/>
    <w:rsid w:val="00764418"/>
    <w:rsid w:val="00765E9A"/>
    <w:rsid w:val="00766142"/>
    <w:rsid w:val="00766ED7"/>
    <w:rsid w:val="007906D4"/>
    <w:rsid w:val="007A7D24"/>
    <w:rsid w:val="007B0AE1"/>
    <w:rsid w:val="007C4611"/>
    <w:rsid w:val="007D5636"/>
    <w:rsid w:val="007D5829"/>
    <w:rsid w:val="007D6F71"/>
    <w:rsid w:val="007E3C32"/>
    <w:rsid w:val="007F0A6B"/>
    <w:rsid w:val="0082278E"/>
    <w:rsid w:val="00823826"/>
    <w:rsid w:val="008245FD"/>
    <w:rsid w:val="00841353"/>
    <w:rsid w:val="0084236B"/>
    <w:rsid w:val="00845F92"/>
    <w:rsid w:val="00871574"/>
    <w:rsid w:val="008715D5"/>
    <w:rsid w:val="0088276B"/>
    <w:rsid w:val="00883CCD"/>
    <w:rsid w:val="00883FD3"/>
    <w:rsid w:val="008903DE"/>
    <w:rsid w:val="008B78ED"/>
    <w:rsid w:val="008C7BB7"/>
    <w:rsid w:val="008D2880"/>
    <w:rsid w:val="008E35EF"/>
    <w:rsid w:val="008F1707"/>
    <w:rsid w:val="009000AD"/>
    <w:rsid w:val="009026C9"/>
    <w:rsid w:val="009069DB"/>
    <w:rsid w:val="00911CBE"/>
    <w:rsid w:val="00917175"/>
    <w:rsid w:val="00925538"/>
    <w:rsid w:val="00927E5F"/>
    <w:rsid w:val="009363EA"/>
    <w:rsid w:val="00945C82"/>
    <w:rsid w:val="00962C99"/>
    <w:rsid w:val="00962F9C"/>
    <w:rsid w:val="00975A3A"/>
    <w:rsid w:val="0097600D"/>
    <w:rsid w:val="00977BF9"/>
    <w:rsid w:val="0098148B"/>
    <w:rsid w:val="0098345D"/>
    <w:rsid w:val="00993FFC"/>
    <w:rsid w:val="009A39F2"/>
    <w:rsid w:val="009B31DF"/>
    <w:rsid w:val="009C119C"/>
    <w:rsid w:val="009D08F5"/>
    <w:rsid w:val="009E447C"/>
    <w:rsid w:val="009E7601"/>
    <w:rsid w:val="009F152A"/>
    <w:rsid w:val="009F523B"/>
    <w:rsid w:val="00A0676F"/>
    <w:rsid w:val="00A067B1"/>
    <w:rsid w:val="00A06987"/>
    <w:rsid w:val="00A10C7D"/>
    <w:rsid w:val="00A15C2C"/>
    <w:rsid w:val="00A17617"/>
    <w:rsid w:val="00A27330"/>
    <w:rsid w:val="00A30822"/>
    <w:rsid w:val="00A33590"/>
    <w:rsid w:val="00A36DED"/>
    <w:rsid w:val="00A50B56"/>
    <w:rsid w:val="00A60BC7"/>
    <w:rsid w:val="00A65D84"/>
    <w:rsid w:val="00A67FA7"/>
    <w:rsid w:val="00A743D9"/>
    <w:rsid w:val="00A74D6F"/>
    <w:rsid w:val="00A93D6A"/>
    <w:rsid w:val="00A960FE"/>
    <w:rsid w:val="00AA3AFF"/>
    <w:rsid w:val="00AB313B"/>
    <w:rsid w:val="00AB7F9C"/>
    <w:rsid w:val="00AC5FDE"/>
    <w:rsid w:val="00AC7F96"/>
    <w:rsid w:val="00AD1CEA"/>
    <w:rsid w:val="00AD3E1F"/>
    <w:rsid w:val="00AE5E47"/>
    <w:rsid w:val="00B05B7E"/>
    <w:rsid w:val="00B13052"/>
    <w:rsid w:val="00B14DFD"/>
    <w:rsid w:val="00B24A53"/>
    <w:rsid w:val="00B34847"/>
    <w:rsid w:val="00B37148"/>
    <w:rsid w:val="00B5054C"/>
    <w:rsid w:val="00B561F7"/>
    <w:rsid w:val="00B56A81"/>
    <w:rsid w:val="00BB46F4"/>
    <w:rsid w:val="00BB5E46"/>
    <w:rsid w:val="00BD40EA"/>
    <w:rsid w:val="00BF77AC"/>
    <w:rsid w:val="00C06923"/>
    <w:rsid w:val="00C20B50"/>
    <w:rsid w:val="00C22024"/>
    <w:rsid w:val="00C24B3A"/>
    <w:rsid w:val="00C40928"/>
    <w:rsid w:val="00C53B7D"/>
    <w:rsid w:val="00C559A3"/>
    <w:rsid w:val="00C634F3"/>
    <w:rsid w:val="00C63F3A"/>
    <w:rsid w:val="00C74B0E"/>
    <w:rsid w:val="00C76EB7"/>
    <w:rsid w:val="00C82E30"/>
    <w:rsid w:val="00C90841"/>
    <w:rsid w:val="00C945A1"/>
    <w:rsid w:val="00CA04FF"/>
    <w:rsid w:val="00CA1EF0"/>
    <w:rsid w:val="00CA2F51"/>
    <w:rsid w:val="00CA74D2"/>
    <w:rsid w:val="00CB4436"/>
    <w:rsid w:val="00CC3E2C"/>
    <w:rsid w:val="00CD591D"/>
    <w:rsid w:val="00CE5B64"/>
    <w:rsid w:val="00CE7050"/>
    <w:rsid w:val="00CF6CF9"/>
    <w:rsid w:val="00D020A7"/>
    <w:rsid w:val="00D05401"/>
    <w:rsid w:val="00D1346C"/>
    <w:rsid w:val="00D13E5E"/>
    <w:rsid w:val="00D201E9"/>
    <w:rsid w:val="00D224BC"/>
    <w:rsid w:val="00D22E89"/>
    <w:rsid w:val="00D25EEB"/>
    <w:rsid w:val="00D26376"/>
    <w:rsid w:val="00D26D27"/>
    <w:rsid w:val="00D30236"/>
    <w:rsid w:val="00D30499"/>
    <w:rsid w:val="00D50B36"/>
    <w:rsid w:val="00D5487D"/>
    <w:rsid w:val="00D552C4"/>
    <w:rsid w:val="00D637E6"/>
    <w:rsid w:val="00D74500"/>
    <w:rsid w:val="00D76A81"/>
    <w:rsid w:val="00D82EF2"/>
    <w:rsid w:val="00D84480"/>
    <w:rsid w:val="00D95B11"/>
    <w:rsid w:val="00D95C1F"/>
    <w:rsid w:val="00DB22E1"/>
    <w:rsid w:val="00DB3BBE"/>
    <w:rsid w:val="00DB5CCE"/>
    <w:rsid w:val="00DC3221"/>
    <w:rsid w:val="00DC4C02"/>
    <w:rsid w:val="00DD7D19"/>
    <w:rsid w:val="00DF64BA"/>
    <w:rsid w:val="00E05F81"/>
    <w:rsid w:val="00E05FC1"/>
    <w:rsid w:val="00E0696D"/>
    <w:rsid w:val="00E15B9C"/>
    <w:rsid w:val="00E173B2"/>
    <w:rsid w:val="00E35452"/>
    <w:rsid w:val="00E40301"/>
    <w:rsid w:val="00E43B2F"/>
    <w:rsid w:val="00E44F14"/>
    <w:rsid w:val="00E46A08"/>
    <w:rsid w:val="00E5716D"/>
    <w:rsid w:val="00E6017F"/>
    <w:rsid w:val="00E65A88"/>
    <w:rsid w:val="00E7540B"/>
    <w:rsid w:val="00E76655"/>
    <w:rsid w:val="00E83F57"/>
    <w:rsid w:val="00E96644"/>
    <w:rsid w:val="00EA2FFE"/>
    <w:rsid w:val="00EB1743"/>
    <w:rsid w:val="00EB5046"/>
    <w:rsid w:val="00EC7B86"/>
    <w:rsid w:val="00EE15D3"/>
    <w:rsid w:val="00EE1FA7"/>
    <w:rsid w:val="00EE5545"/>
    <w:rsid w:val="00EE7D2F"/>
    <w:rsid w:val="00EF7348"/>
    <w:rsid w:val="00F03171"/>
    <w:rsid w:val="00F04188"/>
    <w:rsid w:val="00F04910"/>
    <w:rsid w:val="00F07857"/>
    <w:rsid w:val="00F250FC"/>
    <w:rsid w:val="00F47D86"/>
    <w:rsid w:val="00F64FF6"/>
    <w:rsid w:val="00F80B25"/>
    <w:rsid w:val="00F844FC"/>
    <w:rsid w:val="00F95E2E"/>
    <w:rsid w:val="00FC1D27"/>
    <w:rsid w:val="00FC1F6E"/>
    <w:rsid w:val="00FE248D"/>
    <w:rsid w:val="00FE3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JdyIMwDCLFhWUoOml/7D8diUPIoEQXHmxNj8KoFWrd8=</DigestValue>
    </Reference>
    <Reference URI="#idOfficeObject" Type="http://www.w3.org/2000/09/xmldsig#Object">
      <DigestMethod Algorithm="urn:ietf:params:xml:ns:cpxmlsec:algorithms:gostr3411"/>
      <DigestValue>CjGEDDiTls0cwDF3YlnICKniFRn6P3gtgdcFXLzglhE=</DigestValue>
    </Reference>
    <Reference URI="#idValidSigLnImg" Type="http://www.w3.org/2000/09/xmldsig#Object">
      <DigestMethod Algorithm="urn:ietf:params:xml:ns:cpxmlsec:algorithms:gostr3411"/>
      <DigestValue>mCYtUO4G5sDKUPY8yHloYI2F8aAykgoq6sMFMZqsDEA=</DigestValue>
    </Reference>
    <Reference URI="#idInvalidSigLnImg" Type="http://www.w3.org/2000/09/xmldsig#Object">
      <DigestMethod Algorithm="urn:ietf:params:xml:ns:cpxmlsec:algorithms:gostr3411"/>
      <DigestValue>FAbkcXRgcmU3Pqj+2KzMAKQ3vmJsK+upt+X5NExk+N0=</DigestValue>
    </Reference>
  </SignedInfo>
  <SignatureValue>AwedqS5MQodTJhGnr5jqdDlc4Ae+kJPoqezYNaz20UdIA7oThimEv+MMNbpC3pmm
n8ORupD9ydOPx95syUUuOg==</SignatureValue>
  <KeyInfo>
    <X509Data>
      <X509Certificate>MIIJeDCCCSegAwIBAgIRBlgYZ2QaANeA5hHN8Rwe/8QwCAYGKoUDAgIDMIIBiDEY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VEhCAmnacftQJE9YbLMRiG4fj1Q=</DigestValue>
      </Reference>
      <Reference URI="/word/endnotes.xml?ContentType=application/vnd.openxmlformats-officedocument.wordprocessingml.endnotes+xml">
        <DigestMethod Algorithm="http://www.w3.org/2000/09/xmldsig#sha1"/>
        <DigestValue>EdvEPo0BDUn7vnz1ZDCPRuBa7aM=</DigestValue>
      </Reference>
      <Reference URI="/word/fontTable.xml?ContentType=application/vnd.openxmlformats-officedocument.wordprocessingml.fontTable+xml">
        <DigestMethod Algorithm="http://www.w3.org/2000/09/xmldsig#sha1"/>
        <DigestValue>/z21EtnSuKXdxfPSFeqDyE0FN98=</DigestValue>
      </Reference>
      <Reference URI="/word/footnotes.xml?ContentType=application/vnd.openxmlformats-officedocument.wordprocessingml.footnotes+xml">
        <DigestMethod Algorithm="http://www.w3.org/2000/09/xmldsig#sha1"/>
        <DigestValue>3npK+0GXrcTsIwsUfuqnRFKRHIs=</DigestValue>
      </Reference>
      <Reference URI="/word/media/image1.emf?ContentType=image/x-emf">
        <DigestMethod Algorithm="http://www.w3.org/2000/09/xmldsig#sha1"/>
        <DigestValue>iwK5IHWxeDziBllaMkixJ+vfgCI=</DigestValue>
      </Reference>
      <Reference URI="/word/settings.xml?ContentType=application/vnd.openxmlformats-officedocument.wordprocessingml.settings+xml">
        <DigestMethod Algorithm="http://www.w3.org/2000/09/xmldsig#sha1"/>
        <DigestValue>V2c/0hPPBCASAHcePybSvAoousM=</DigestValue>
      </Reference>
      <Reference URI="/word/styles.xml?ContentType=application/vnd.openxmlformats-officedocument.wordprocessingml.styles+xml">
        <DigestMethod Algorithm="http://www.w3.org/2000/09/xmldsig#sha1"/>
        <DigestValue>YF8QoclQNXgB9ZHv0TEIDei+sTw=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2017-12-12T10:06:10Z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{0905C54B-771E-447D-94E1-0A85AA93E735}</SetupID>
          <SignatureText>Токмаков Николай Иванович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MIwAApREAACBFTUYAAAEAdBYAAIY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NcKAFAoCQAAAADSxMUJAAAAAAAAAABTAGkAZwBuAGEAdAB1AHIAZQBMAGkAbgBlAAAAO6DiMR+f4jEwMNIDAAAEAMzEEgBcK+kx8BXpA2wy4jF5K+kxWZpFImzFEgABAAQAAAAEAMjEEgAgt+ExAAAEAMjEEgBnE+sxAOrECQAA1wpsxRIAbMUSAAEABAAAAAQAPMUSAAAAAAD/////AMUSADzFEgDuE+sxAOrECQjFEgBsMuIx+BPrMambRSIAABIA8BXpA8BN1woAAAAAMAAAAFDFEgAAAAAA8lrhMQAAAACABFkAAAAAAPB9LwQ0xRIAlFnhMXRO1wrvxRIAZHYACAAAAAAlAAAADAAAAAQAAAAYAAAADAAAAAAAAAISAAAADAAAAAEAAAAWAAAADAAAAAgAAABUAAAAVAAAAAoAAAA3AAAAHgAAAFoAAAABAAAALS0NQlUlDU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CUAAAACgAAAGAAAABPAAAAbAAAAAEAAAAtLQ1CVSUNQgoAAABgAAAADAAAAEwAAAAAAAAAAAAAAAAAAAD//////////2QAAAAdBC4AGAQuACIEPgQ6BDwEMAQ6BD4EMgQHAAAABAAAAAcAAAAEAAAABgAAAAYAAAAGAAAABgAAAAYAAAAGAAAABgAAAAY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</Object>
  <Object Id="idInvalidSigLnImg">AQAAAGwAAAAAAAAAAAAAAP8AAAB/AAAAAAAAAAAAAABMIwAApREAACBFTUYAAAEARBoAAIw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dnKy874////////////////////9fX/8/P/FjHxcX/o/f3/6Oz/XG7ikpni7dn///+0wsm6yM+3xMy3xMy/y9TH0dbI0tYcQf8+W//CzP+NofsnQN67wPRz7f///4evv1Z2hm+Ro2+Po1t0i6K+y63K1n6T9zFU/0tp/z9f+4GT+PL0/tnJ////fZ6vzLqt2sm92si9zLy17OPi8ero5ubyiJ3/OV3/dIj/4+b//v7/7dnU3P+73ej/2MD/2MD/2MD/3cv/7N3/7uDIyv1qgf9beP9ffP/Dz//8/P9OtP///3aNmePAq6BwUKl9YtKwnfrv5v/48GB4/3uO/9vc/624/1l8/7vJ/9nJ////vePv+e3e5d7S39bO8OfmnKr8jZ7/gpP87OX2/+7m5ezousrzl6j93n////+OscPR6/FBuuMmp9CGzd6kufeks/rs5e3/7OD/59nAx8SGnKnt7/Gf7f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NIDAAAAAAEAAABQ37YDDBCqAwAAAAAAAAAA/rEAAP7/AACqDwAACOESAPhsxXfIEAFvABDSAwAAAAAD2XJ2Q1RydsgQAW87AAAApOESADzX4jEAAAAAyBABb8wAAAAAENIDTNfiMf8iAOF/5ADAKQAAAAAAAADfAQAgAAAAIAAAigFg4RIAhOESAMgQAW9TZWdvzAAAAAEAAAAAAAAAhOESAILS4jH44RIAzAAAAAEAAAAAAAAAnOESAILS4jEAABIAzAAAAHTjEgABAAAAAAAAAFjiEgBm0OIxEOISAMgQAW8BAAAAAAAAAAIAAAAofCYAAAAAAAEAAAjIEAFvZHYACAAAAAAlAAAADAAAAAMAAAAYAAAADAAAAP8AAAISAAAADAAAAAEAAAAeAAAAGAAAACIAAAAEAAAAsgAAABEAAABUAAAA3AAAACMAAAAEAAAAsAAAABAAAAABAAAALS0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DXCgBQKAkAAAAA0sTFCQAAAAAAAAAAUwBpAGcAbgBhAHQAdQByAGUATABpAG4AZQAAADug4jEfn+IxMDDSAwAABADMxBIAXCvpMfAV6QNsMuIxeSvpMVmaRSJsxRIAAQAEAAAABADIxBIAILfhMQAABADIxBIAZxPrMQDqxAkAANcKbMUSAGzFEgABAAQAAAAEADzFEgAAAAAA/////wDFEgA8xRIA7hPrMQDqxAkIxRIAbDLiMfgT6zGpm0UiAAASAPAV6QPATdcKAAAAADAAAABQxRIAAAAAAPJa4TEAAAAAgARZAAAAAADwfS8ENMUSAJRZ4TF0TtcK78USAGR2AAgAAAAAJQAAAAwAAAAEAAAAGAAAAAwAAAAAAAACEgAAAAwAAAABAAAAFgAAAAwAAAAIAAAAVAAAAFQAAAAKAAAANwAAAB4AAABaAAAAAQAAAC0t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TwAAAGwAAAABAAAALS0NQlUlDUIKAAAAYAAAAAwAAABMAAAAAAAAAAAAAAAAAAAA//////////9kAAAAHQQuABgELgAiBD4EOgQ8BDAEOgQ+BDIEBwAAAAQAAAAHAAAABAAAAAYAAAAGAAAABgAAAAYAAAAG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SAEAAAoAAABwAAAA8gAAAHwAAAABAAAALS0NQlUlDUIKAAAAcAAAACoAAABMAAAAAAAAAAAAAAAAAAAA//////////+gAAAAGwQ1BEEEPQQ4BEcEOAQ5BCAAGARCBDoEQwQ7BEwEQQQ6BD4EMwQ+BCAAQwRHBDAEQQRCBDoEPgQyBD4EMwQ+BCAAOwQ1BEEEPQQ4BEcELgAuAC4ABwAAAAYAAAAFAAAABgAAAAYAAAAGAAAABgAAAAYAAAADAAAABwAAAAYAAAAGAAAABgAAAAYAAAAGAAAABQAAAAYAAAAGAAAABQAAAAYAAAADAAAABgAAAAYAAAAGAAAABQAAAAYAAAAGAAAABgAAAAYAAAAGAAAABQAAAAYAAAADAAAABgAAAAYAAAAFAAAABgAAAAYAAAAGAAAABAAAAAQAAAAEAAAASwAAABAAAAAAAAAABQAAACUAAAAMAAAADQAAgAoAAAAQAAAAAAAAAAA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3</Pages>
  <Words>478</Words>
  <Characters>3365</Characters>
  <Application>Microsoft Office Word</Application>
  <DocSecurity>0</DocSecurity>
  <Lines>28</Lines>
  <Paragraphs>7</Paragraphs>
  <ScaleCrop>false</ScaleCrop>
  <Company>КонсультантПлюс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123</cp:revision>
  <cp:lastPrinted>2017-09-19T09:50:00Z</cp:lastPrinted>
  <dcterms:created xsi:type="dcterms:W3CDTF">2017-05-11T07:08:00Z</dcterms:created>
  <dcterms:modified xsi:type="dcterms:W3CDTF">2017-12-12T10:06:00Z</dcterms:modified>
</cp:coreProperties>
</file>