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65" w:rsidRDefault="00034C65" w:rsidP="00661E2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34C65" w:rsidRDefault="00034C65" w:rsidP="00661E2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034C65" w:rsidRDefault="00034C65" w:rsidP="00661E2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034C65" w:rsidTr="00067FBE">
        <w:tc>
          <w:tcPr>
            <w:tcW w:w="3473" w:type="dxa"/>
          </w:tcPr>
          <w:p w:rsidR="00034C65" w:rsidRPr="00310863" w:rsidRDefault="00034C65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4C65" w:rsidRPr="00310863" w:rsidRDefault="00034C65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34C65" w:rsidRPr="00310863" w:rsidRDefault="00034C65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034C65" w:rsidTr="00067FBE">
        <w:tc>
          <w:tcPr>
            <w:tcW w:w="3473" w:type="dxa"/>
          </w:tcPr>
          <w:p w:rsidR="00034C65" w:rsidRPr="00310863" w:rsidRDefault="00034C65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4C65" w:rsidRPr="00310863" w:rsidRDefault="00034C65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34C65" w:rsidRPr="00310863" w:rsidRDefault="00034C65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Челябинской области</w:t>
            </w:r>
          </w:p>
        </w:tc>
      </w:tr>
      <w:tr w:rsidR="00034C65" w:rsidTr="00067FBE">
        <w:tc>
          <w:tcPr>
            <w:tcW w:w="3473" w:type="dxa"/>
          </w:tcPr>
          <w:p w:rsidR="00034C65" w:rsidRPr="00310863" w:rsidRDefault="00034C65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4C65" w:rsidRPr="00310863" w:rsidRDefault="00034C65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34C65" w:rsidRPr="00310863" w:rsidRDefault="00034C65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Барановский А.В.</w:t>
            </w:r>
          </w:p>
        </w:tc>
      </w:tr>
      <w:tr w:rsidR="00034C65" w:rsidTr="00067FBE">
        <w:tc>
          <w:tcPr>
            <w:tcW w:w="3473" w:type="dxa"/>
          </w:tcPr>
          <w:p w:rsidR="00034C65" w:rsidRPr="00310863" w:rsidRDefault="00034C65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4C65" w:rsidRPr="00310863" w:rsidRDefault="00034C65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34C65" w:rsidRPr="00310863" w:rsidRDefault="00034C65" w:rsidP="00067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«12» декабря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10863">
                <w:rPr>
                  <w:sz w:val="24"/>
                  <w:szCs w:val="24"/>
                </w:rPr>
                <w:t>2017 г</w:t>
              </w:r>
            </w:smartTag>
            <w:r w:rsidRPr="00310863">
              <w:rPr>
                <w:sz w:val="24"/>
                <w:szCs w:val="24"/>
              </w:rPr>
              <w:t>.</w:t>
            </w:r>
          </w:p>
        </w:tc>
      </w:tr>
    </w:tbl>
    <w:p w:rsidR="00034C65" w:rsidRPr="00D82EF2" w:rsidRDefault="00034C6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034C65" w:rsidRDefault="00034C6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034C6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65" w:rsidRDefault="00034C65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622</w:t>
            </w:r>
          </w:p>
        </w:tc>
      </w:tr>
    </w:tbl>
    <w:p w:rsidR="00034C65" w:rsidRDefault="00034C6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034C6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65" w:rsidRDefault="00034C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034C65" w:rsidRDefault="00034C6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034C65" w:rsidRDefault="00034C6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034C6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C65" w:rsidRPr="009D4B29" w:rsidRDefault="00034C6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34C65" w:rsidRDefault="00034C6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034C6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C65" w:rsidRDefault="00034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34C65" w:rsidRDefault="00034C6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034C65" w:rsidTr="00FE795F">
        <w:tc>
          <w:tcPr>
            <w:tcW w:w="2325" w:type="dxa"/>
            <w:vAlign w:val="center"/>
          </w:tcPr>
          <w:p w:rsidR="00034C65" w:rsidRDefault="00034C65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34C65" w:rsidTr="00FE795F">
        <w:tc>
          <w:tcPr>
            <w:tcW w:w="2325" w:type="dxa"/>
          </w:tcPr>
          <w:p w:rsidR="00034C65" w:rsidRPr="00B24F2E" w:rsidRDefault="00034C65" w:rsidP="00307BAC">
            <w:pPr>
              <w:jc w:val="center"/>
            </w:pPr>
            <w:proofErr w:type="spellStart"/>
            <w:r>
              <w:t>Иткульское</w:t>
            </w:r>
            <w:proofErr w:type="spellEnd"/>
          </w:p>
        </w:tc>
        <w:tc>
          <w:tcPr>
            <w:tcW w:w="2325" w:type="dxa"/>
          </w:tcPr>
          <w:p w:rsidR="00034C65" w:rsidRPr="00B24F2E" w:rsidRDefault="00034C65" w:rsidP="00FE795F">
            <w:pPr>
              <w:jc w:val="center"/>
            </w:pPr>
          </w:p>
        </w:tc>
        <w:tc>
          <w:tcPr>
            <w:tcW w:w="1871" w:type="dxa"/>
          </w:tcPr>
          <w:p w:rsidR="00034C65" w:rsidRPr="00B24F2E" w:rsidRDefault="00034C65" w:rsidP="004732B7">
            <w:pPr>
              <w:jc w:val="center"/>
            </w:pPr>
            <w:r>
              <w:t>85</w:t>
            </w:r>
          </w:p>
        </w:tc>
        <w:tc>
          <w:tcPr>
            <w:tcW w:w="1871" w:type="dxa"/>
          </w:tcPr>
          <w:p w:rsidR="00034C65" w:rsidRPr="00B24F2E" w:rsidRDefault="00034C65" w:rsidP="00D60177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034C65" w:rsidRPr="00B24F2E" w:rsidRDefault="00034C65" w:rsidP="00307BAC">
            <w:pPr>
              <w:jc w:val="center"/>
            </w:pPr>
            <w:r>
              <w:t>5,7</w:t>
            </w:r>
          </w:p>
        </w:tc>
      </w:tr>
      <w:tr w:rsidR="00034C65" w:rsidTr="00FE795F">
        <w:tc>
          <w:tcPr>
            <w:tcW w:w="2325" w:type="dxa"/>
          </w:tcPr>
          <w:p w:rsidR="00034C65" w:rsidRPr="00FE795F" w:rsidRDefault="00034C65" w:rsidP="0054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34C65" w:rsidRDefault="00034C65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4C65" w:rsidRPr="00081000" w:rsidRDefault="00034C65" w:rsidP="00547912">
            <w:pPr>
              <w:jc w:val="center"/>
            </w:pPr>
          </w:p>
        </w:tc>
        <w:tc>
          <w:tcPr>
            <w:tcW w:w="1871" w:type="dxa"/>
          </w:tcPr>
          <w:p w:rsidR="00034C65" w:rsidRDefault="00034C65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4C65" w:rsidRDefault="00034C65" w:rsidP="00D6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</w:tbl>
    <w:p w:rsidR="00034C65" w:rsidRDefault="00034C6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034C6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65" w:rsidRDefault="00034C65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34C65" w:rsidRDefault="00034C65">
      <w:pPr>
        <w:rPr>
          <w:sz w:val="24"/>
          <w:szCs w:val="24"/>
        </w:rPr>
      </w:pPr>
    </w:p>
    <w:p w:rsidR="00034C65" w:rsidRDefault="00034C65">
      <w:pPr>
        <w:rPr>
          <w:sz w:val="24"/>
          <w:szCs w:val="24"/>
        </w:rPr>
      </w:pPr>
    </w:p>
    <w:p w:rsidR="00034C65" w:rsidRDefault="00034C65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034C6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34C65" w:rsidRDefault="00034C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FE795F" w:rsidRDefault="00034C6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C65" w:rsidRDefault="00034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34C65" w:rsidRDefault="00034C6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034C6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65" w:rsidRPr="003D2855" w:rsidRDefault="00034C65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034C65" w:rsidRDefault="00034C65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034C65" w:rsidRDefault="00034C65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tbl>
      <w:tblPr>
        <w:tblW w:w="102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482"/>
        <w:gridCol w:w="481"/>
      </w:tblGrid>
      <w:tr w:rsidR="00034C65" w:rsidTr="00D6017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65" w:rsidRDefault="00034C65" w:rsidP="00E80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034C65" w:rsidRDefault="00034C65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034C65">
        <w:trPr>
          <w:cantSplit/>
        </w:trPr>
        <w:tc>
          <w:tcPr>
            <w:tcW w:w="2155" w:type="dxa"/>
            <w:vMerge w:val="restart"/>
            <w:vAlign w:val="center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034C65" w:rsidRPr="00E80F29" w:rsidRDefault="00034C65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 xml:space="preserve">Площадь, </w:t>
            </w:r>
            <w:proofErr w:type="gramStart"/>
            <w:r w:rsidRPr="00E80F29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034C65" w:rsidRPr="00E80F29" w:rsidRDefault="00034C65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034C65">
        <w:trPr>
          <w:cantSplit/>
        </w:trPr>
        <w:tc>
          <w:tcPr>
            <w:tcW w:w="2155" w:type="dxa"/>
            <w:vMerge/>
            <w:vAlign w:val="center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34C65" w:rsidRPr="00E80F29" w:rsidRDefault="00034C65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034C65" w:rsidRPr="00E80F29" w:rsidRDefault="00034C65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034C65" w:rsidRPr="00E80F29" w:rsidRDefault="00034C65">
            <w:pPr>
              <w:jc w:val="center"/>
              <w:rPr>
                <w:sz w:val="22"/>
                <w:szCs w:val="22"/>
              </w:rPr>
            </w:pPr>
          </w:p>
        </w:tc>
      </w:tr>
      <w:tr w:rsidR="00034C65">
        <w:tc>
          <w:tcPr>
            <w:tcW w:w="2155" w:type="dxa"/>
          </w:tcPr>
          <w:p w:rsidR="00034C65" w:rsidRDefault="00034C65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Иткульское</w:t>
            </w:r>
            <w:proofErr w:type="spellEnd"/>
          </w:p>
        </w:tc>
        <w:tc>
          <w:tcPr>
            <w:tcW w:w="1871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34C65" w:rsidRPr="00E80F29" w:rsidRDefault="0003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985" w:type="dxa"/>
          </w:tcPr>
          <w:p w:rsidR="00034C65" w:rsidRPr="00E80F29" w:rsidRDefault="0003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34C65" w:rsidRPr="00E80F29" w:rsidRDefault="00034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870 Низовой беглый пожар текущего года Акт о лесном пожаре №4 от 05.05.2017г.</w:t>
            </w:r>
          </w:p>
        </w:tc>
      </w:tr>
      <w:tr w:rsidR="00034C65">
        <w:tc>
          <w:tcPr>
            <w:tcW w:w="2155" w:type="dxa"/>
          </w:tcPr>
          <w:p w:rsidR="00034C65" w:rsidRDefault="00034C6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34C65" w:rsidRDefault="00034C65">
            <w:pPr>
              <w:rPr>
                <w:sz w:val="22"/>
                <w:szCs w:val="22"/>
              </w:rPr>
            </w:pPr>
          </w:p>
        </w:tc>
      </w:tr>
      <w:tr w:rsidR="00034C65">
        <w:tc>
          <w:tcPr>
            <w:tcW w:w="2155" w:type="dxa"/>
          </w:tcPr>
          <w:p w:rsidR="00034C65" w:rsidRDefault="00034C65" w:rsidP="00E80F2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034C65" w:rsidRDefault="00034C65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34C65" w:rsidRDefault="00034C65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34C65" w:rsidRDefault="00034C65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34C65" w:rsidRDefault="00034C65" w:rsidP="00E80F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4C65" w:rsidRDefault="00034C6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034C65" w:rsidRDefault="00034C65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034C65">
        <w:tc>
          <w:tcPr>
            <w:tcW w:w="7088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34C65">
        <w:tc>
          <w:tcPr>
            <w:tcW w:w="7088" w:type="dxa"/>
          </w:tcPr>
          <w:p w:rsidR="00034C65" w:rsidRDefault="00034C6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034C65">
        <w:tc>
          <w:tcPr>
            <w:tcW w:w="7088" w:type="dxa"/>
          </w:tcPr>
          <w:p w:rsidR="00034C65" w:rsidRDefault="00034C6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</w:tr>
      <w:tr w:rsidR="00034C65">
        <w:tc>
          <w:tcPr>
            <w:tcW w:w="7088" w:type="dxa"/>
          </w:tcPr>
          <w:p w:rsidR="00034C65" w:rsidRDefault="00034C6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4C65" w:rsidRDefault="00034C6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034C65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C65" w:rsidRDefault="00034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34C65" w:rsidRDefault="00034C65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034C6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C65" w:rsidRDefault="00034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34C65" w:rsidRDefault="00034C65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034C65">
        <w:trPr>
          <w:cantSplit/>
        </w:trPr>
        <w:tc>
          <w:tcPr>
            <w:tcW w:w="1758" w:type="dxa"/>
            <w:vMerge w:val="restart"/>
            <w:vAlign w:val="center"/>
          </w:tcPr>
          <w:p w:rsidR="00034C65" w:rsidRDefault="00034C6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34C65">
        <w:trPr>
          <w:cantSplit/>
        </w:trPr>
        <w:tc>
          <w:tcPr>
            <w:tcW w:w="1758" w:type="dxa"/>
            <w:vMerge/>
            <w:vAlign w:val="center"/>
          </w:tcPr>
          <w:p w:rsidR="00034C65" w:rsidRDefault="00034C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034C65" w:rsidRDefault="00034C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34C65" w:rsidRDefault="00034C65">
            <w:pPr>
              <w:rPr>
                <w:sz w:val="22"/>
                <w:szCs w:val="22"/>
              </w:rPr>
            </w:pPr>
          </w:p>
        </w:tc>
      </w:tr>
      <w:tr w:rsidR="00034C65">
        <w:trPr>
          <w:cantSplit/>
        </w:trPr>
        <w:tc>
          <w:tcPr>
            <w:tcW w:w="1758" w:type="dxa"/>
          </w:tcPr>
          <w:p w:rsidR="00034C65" w:rsidRDefault="00034C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</w:tr>
      <w:tr w:rsidR="00034C65">
        <w:trPr>
          <w:cantSplit/>
        </w:trPr>
        <w:tc>
          <w:tcPr>
            <w:tcW w:w="1758" w:type="dxa"/>
          </w:tcPr>
          <w:p w:rsidR="00034C65" w:rsidRDefault="00034C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4C65" w:rsidRDefault="00034C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4C65" w:rsidRDefault="00034C65">
      <w:pPr>
        <w:rPr>
          <w:sz w:val="22"/>
          <w:szCs w:val="22"/>
        </w:rPr>
      </w:pPr>
    </w:p>
    <w:p w:rsidR="00034C65" w:rsidRDefault="00034C65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34C65" w:rsidRDefault="00034C65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034C65" w:rsidRPr="00FE795F" w:rsidRDefault="00034C65" w:rsidP="002651B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Лесопатологическое состояние лесного насаждения ослабленное. Средняя категория санитарного состояния насаждения 1,5. Санитарно </w:t>
      </w:r>
      <w:r w:rsidRPr="00235DA1">
        <w:rPr>
          <w:sz w:val="24"/>
          <w:szCs w:val="24"/>
          <w:u w:val="single"/>
        </w:rPr>
        <w:t>оздоровительные мероприятия не требуются. Требуется</w:t>
      </w:r>
      <w:r w:rsidRPr="00BF6AEE">
        <w:rPr>
          <w:sz w:val="24"/>
          <w:szCs w:val="24"/>
        </w:rPr>
        <w:t xml:space="preserve"> повторное ЛПО в 2018г.</w:t>
      </w:r>
    </w:p>
    <w:p w:rsidR="00034C65" w:rsidRDefault="00034C65">
      <w:pPr>
        <w:pBdr>
          <w:top w:val="single" w:sz="4" w:space="1" w:color="auto"/>
        </w:pBdr>
        <w:rPr>
          <w:sz w:val="2"/>
          <w:szCs w:val="2"/>
        </w:rPr>
      </w:pPr>
    </w:p>
    <w:p w:rsidR="00034C65" w:rsidRDefault="00034C65">
      <w:pPr>
        <w:rPr>
          <w:sz w:val="24"/>
          <w:szCs w:val="24"/>
        </w:rPr>
      </w:pPr>
    </w:p>
    <w:p w:rsidR="00034C65" w:rsidRDefault="00034C65">
      <w:pPr>
        <w:pBdr>
          <w:top w:val="single" w:sz="4" w:space="1" w:color="auto"/>
        </w:pBdr>
        <w:rPr>
          <w:sz w:val="2"/>
          <w:szCs w:val="2"/>
        </w:rPr>
      </w:pPr>
    </w:p>
    <w:p w:rsidR="00034C65" w:rsidRDefault="00034C65">
      <w:pPr>
        <w:rPr>
          <w:sz w:val="24"/>
          <w:szCs w:val="24"/>
        </w:rPr>
      </w:pPr>
    </w:p>
    <w:p w:rsidR="00034C65" w:rsidRDefault="00034C65">
      <w:pPr>
        <w:pBdr>
          <w:top w:val="single" w:sz="4" w:space="1" w:color="auto"/>
        </w:pBdr>
        <w:rPr>
          <w:sz w:val="2"/>
          <w:szCs w:val="2"/>
        </w:rPr>
      </w:pPr>
    </w:p>
    <w:p w:rsidR="00034C65" w:rsidRDefault="00034C65">
      <w:pPr>
        <w:rPr>
          <w:sz w:val="24"/>
          <w:szCs w:val="24"/>
        </w:rPr>
      </w:pPr>
    </w:p>
    <w:p w:rsidR="00034C65" w:rsidRDefault="00034C65">
      <w:pPr>
        <w:pBdr>
          <w:top w:val="single" w:sz="4" w:space="1" w:color="auto"/>
        </w:pBdr>
        <w:rPr>
          <w:sz w:val="2"/>
          <w:szCs w:val="2"/>
        </w:rPr>
      </w:pPr>
    </w:p>
    <w:p w:rsidR="00034C65" w:rsidRDefault="00034C6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034C6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65" w:rsidRDefault="00034C65" w:rsidP="003B15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Токмаков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65" w:rsidRDefault="00034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65" w:rsidRDefault="00034C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4C65" w:rsidRDefault="00E67E10">
      <w:pPr>
        <w:rPr>
          <w:sz w:val="24"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grouping="t"/>
            <o:signatureline v:ext="edit" id="{0905C54B-771E-447D-94E1-0A85AA93E735}" provid="{F5AC7D23-DA04-45F5-ABCB-38CE7A982553}" o:suggestedsigner="Н.И.Токмаков" o:suggestedsigner2="Лесничий Иткульского участкового лесничества" o:sigprovurl="http://www.cryptopro.ru/products/office/signature" issignatureline="t"/>
          </v:shape>
        </w:pict>
      </w:r>
    </w:p>
    <w:sectPr w:rsidR="00034C65" w:rsidSect="00DD642F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65" w:rsidRDefault="00034C65">
      <w:r>
        <w:separator/>
      </w:r>
    </w:p>
  </w:endnote>
  <w:endnote w:type="continuationSeparator" w:id="0">
    <w:p w:rsidR="00034C65" w:rsidRDefault="0003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65" w:rsidRDefault="00034C65">
      <w:r>
        <w:separator/>
      </w:r>
    </w:p>
  </w:footnote>
  <w:footnote w:type="continuationSeparator" w:id="0">
    <w:p w:rsidR="00034C65" w:rsidRDefault="00034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34C65"/>
    <w:rsid w:val="000435E4"/>
    <w:rsid w:val="000476A5"/>
    <w:rsid w:val="000551F1"/>
    <w:rsid w:val="00060D7B"/>
    <w:rsid w:val="00067FBE"/>
    <w:rsid w:val="00072087"/>
    <w:rsid w:val="00081000"/>
    <w:rsid w:val="00090563"/>
    <w:rsid w:val="00106BEB"/>
    <w:rsid w:val="00147B8E"/>
    <w:rsid w:val="00165A66"/>
    <w:rsid w:val="001A6378"/>
    <w:rsid w:val="001B262F"/>
    <w:rsid w:val="001C1071"/>
    <w:rsid w:val="00200404"/>
    <w:rsid w:val="00225011"/>
    <w:rsid w:val="00235DA1"/>
    <w:rsid w:val="00252A0D"/>
    <w:rsid w:val="002651B3"/>
    <w:rsid w:val="002C377C"/>
    <w:rsid w:val="002F3E15"/>
    <w:rsid w:val="002F7EED"/>
    <w:rsid w:val="00307BAC"/>
    <w:rsid w:val="00310863"/>
    <w:rsid w:val="00324EA3"/>
    <w:rsid w:val="00341D31"/>
    <w:rsid w:val="0036247E"/>
    <w:rsid w:val="003B15B6"/>
    <w:rsid w:val="003C79CF"/>
    <w:rsid w:val="003D0625"/>
    <w:rsid w:val="003D2855"/>
    <w:rsid w:val="003E6254"/>
    <w:rsid w:val="003F2CB1"/>
    <w:rsid w:val="0041408F"/>
    <w:rsid w:val="00435680"/>
    <w:rsid w:val="00436E5F"/>
    <w:rsid w:val="004732B7"/>
    <w:rsid w:val="0047706D"/>
    <w:rsid w:val="004831D0"/>
    <w:rsid w:val="004C55D2"/>
    <w:rsid w:val="004D343F"/>
    <w:rsid w:val="004E4694"/>
    <w:rsid w:val="005200AA"/>
    <w:rsid w:val="00547912"/>
    <w:rsid w:val="00563B87"/>
    <w:rsid w:val="00567311"/>
    <w:rsid w:val="00587AC4"/>
    <w:rsid w:val="005A558A"/>
    <w:rsid w:val="005C41CB"/>
    <w:rsid w:val="005C76C8"/>
    <w:rsid w:val="00607C58"/>
    <w:rsid w:val="006110B6"/>
    <w:rsid w:val="00620FEC"/>
    <w:rsid w:val="00632B0F"/>
    <w:rsid w:val="0064110C"/>
    <w:rsid w:val="00656278"/>
    <w:rsid w:val="00660BF9"/>
    <w:rsid w:val="00661E24"/>
    <w:rsid w:val="00681B2A"/>
    <w:rsid w:val="006C713F"/>
    <w:rsid w:val="006D44A0"/>
    <w:rsid w:val="006D52D4"/>
    <w:rsid w:val="00702AD0"/>
    <w:rsid w:val="007413E6"/>
    <w:rsid w:val="00771C45"/>
    <w:rsid w:val="00796A1C"/>
    <w:rsid w:val="007B7B82"/>
    <w:rsid w:val="00866221"/>
    <w:rsid w:val="008C1560"/>
    <w:rsid w:val="008F09FE"/>
    <w:rsid w:val="008F749F"/>
    <w:rsid w:val="00917CEB"/>
    <w:rsid w:val="00960985"/>
    <w:rsid w:val="009A5969"/>
    <w:rsid w:val="009C089A"/>
    <w:rsid w:val="009D4B29"/>
    <w:rsid w:val="00A01800"/>
    <w:rsid w:val="00A06987"/>
    <w:rsid w:val="00A23975"/>
    <w:rsid w:val="00A37783"/>
    <w:rsid w:val="00A8472B"/>
    <w:rsid w:val="00A92412"/>
    <w:rsid w:val="00A96DE7"/>
    <w:rsid w:val="00AC1FFA"/>
    <w:rsid w:val="00B1230E"/>
    <w:rsid w:val="00B13CEA"/>
    <w:rsid w:val="00B17E55"/>
    <w:rsid w:val="00B24F2E"/>
    <w:rsid w:val="00B52350"/>
    <w:rsid w:val="00B56F08"/>
    <w:rsid w:val="00BA0306"/>
    <w:rsid w:val="00BC0018"/>
    <w:rsid w:val="00BF479A"/>
    <w:rsid w:val="00BF6AEE"/>
    <w:rsid w:val="00C67514"/>
    <w:rsid w:val="00CA519A"/>
    <w:rsid w:val="00CA7C6E"/>
    <w:rsid w:val="00CC2B1C"/>
    <w:rsid w:val="00CF1FAC"/>
    <w:rsid w:val="00D214D2"/>
    <w:rsid w:val="00D30A12"/>
    <w:rsid w:val="00D45366"/>
    <w:rsid w:val="00D54FE0"/>
    <w:rsid w:val="00D60177"/>
    <w:rsid w:val="00D82EF2"/>
    <w:rsid w:val="00DA053B"/>
    <w:rsid w:val="00DD642F"/>
    <w:rsid w:val="00DF122D"/>
    <w:rsid w:val="00E40301"/>
    <w:rsid w:val="00E67E10"/>
    <w:rsid w:val="00E80F29"/>
    <w:rsid w:val="00EE7D2F"/>
    <w:rsid w:val="00F035C1"/>
    <w:rsid w:val="00FB5B54"/>
    <w:rsid w:val="00FC07A7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2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64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D642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D642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D642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DD642F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D64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D642F"/>
  </w:style>
  <w:style w:type="character" w:customStyle="1" w:styleId="a8">
    <w:name w:val="Текст сноски Знак"/>
    <w:basedOn w:val="a0"/>
    <w:link w:val="a7"/>
    <w:uiPriority w:val="99"/>
    <w:semiHidden/>
    <w:locked/>
    <w:rsid w:val="00DD642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DD642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DD642F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DD642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DD642F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lY73pqrzXunuOrmm7fqBAcovAhEdeTzmO2oe3JAFEfU=</DigestValue>
    </Reference>
    <Reference URI="#idOfficeObject" Type="http://www.w3.org/2000/09/xmldsig#Object">
      <DigestMethod Algorithm="urn:ietf:params:xml:ns:cpxmlsec:algorithms:gostr3411"/>
      <DigestValue>CjGEDDiTls0cwDF3YlnICKniFRn6P3gtgdcFXLzglhE=</DigestValue>
    </Reference>
    <Reference URI="#idValidSigLnImg" Type="http://www.w3.org/2000/09/xmldsig#Object">
      <DigestMethod Algorithm="urn:ietf:params:xml:ns:cpxmlsec:algorithms:gostr3411"/>
      <DigestValue>Qxb53YzenyeTZL5y7mctsRtQM1RDSSW9drWxzTEeCgM=</DigestValue>
    </Reference>
    <Reference URI="#idInvalidSigLnImg" Type="http://www.w3.org/2000/09/xmldsig#Object">
      <DigestMethod Algorithm="urn:ietf:params:xml:ns:cpxmlsec:algorithms:gostr3411"/>
      <DigestValue>dnZUhrzUc1saMWGge4BwwVe8eouVwl7WyNB2mgSrlk8=</DigestValue>
    </Reference>
  </SignedInfo>
  <SignatureValue>FeeRBd6QJVLj2MkS90MkPOWAlV7XhqKiPA7PpBLTPKvq90PWWyCDe/GtLoECUFWx
isT5OKsua2oBHR3raNsbQw==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mOk6bi6fkhhiW1LRdGI/WXWO9gM=</DigestValue>
      </Reference>
      <Reference URI="/word/endnotes.xml?ContentType=application/vnd.openxmlformats-officedocument.wordprocessingml.endnotes+xml">
        <DigestMethod Algorithm="http://www.w3.org/2000/09/xmldsig#sha1"/>
        <DigestValue>dMv2I5RCWwt+DwBiytoRdqw83vE=</DigestValue>
      </Reference>
      <Reference URI="/word/fontTable.xml?ContentType=application/vnd.openxmlformats-officedocument.wordprocessingml.fontTable+xml">
        <DigestMethod Algorithm="http://www.w3.org/2000/09/xmldsig#sha1"/>
        <DigestValue>TmcfSsRcbqmZtT8fG7Rw9KZ4Ack=</DigestValue>
      </Reference>
      <Reference URI="/word/footnotes.xml?ContentType=application/vnd.openxmlformats-officedocument.wordprocessingml.footnotes+xml">
        <DigestMethod Algorithm="http://www.w3.org/2000/09/xmldsig#sha1"/>
        <DigestValue>GaiOLpSaoY7xNk/jQR/p3Ihkq/k=</DigestValue>
      </Reference>
      <Reference URI="/word/media/image1.emf?ContentType=image/x-emf">
        <DigestMethod Algorithm="http://www.w3.org/2000/09/xmldsig#sha1"/>
        <DigestValue>wyif0CaOWPPzc8YOfoBsWzEOzwM=</DigestValue>
      </Reference>
      <Reference URI="/word/settings.xml?ContentType=application/vnd.openxmlformats-officedocument.wordprocessingml.settings+xml">
        <DigestMethod Algorithm="http://www.w3.org/2000/09/xmldsig#sha1"/>
        <DigestValue>tUVTh4kgAjbegRiipzz7WpaGAe8=</DigestValue>
      </Reference>
      <Reference URI="/word/styles.xml?ContentType=application/vnd.openxmlformats-officedocument.wordprocessingml.styles+xml">
        <DigestMethod Algorithm="http://www.w3.org/2000/09/xmldsig#sha1"/>
        <DigestValue>UcE5hLvMogsEOlEmrQXjcNm3MZU=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2017-12-12T04:05:59Z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{0905C54B-771E-447D-94E1-0A85AA93E735}</SetupID>
          <SignatureText>Токмаков Николай Иванович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UAAAACgAAAGAAAABPAAAAbAAAAAEAAAAtLQ1CVSUNQgoAAABgAAAADAAAAEwAAAAAAAAAAAAAAAAAAAD//////////2QAAAAdBC4AGAQuACIEPgQ6BDwEMAQ6BD4EMgQHAAAABAAAAAcAAAAEAAAABgAAAAYAAAAG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YBEIEOgRDBDsETARBBDoEPgQzBD4EIABDBEcEMARBBEIEOgQ+BDIEPgQzBD4EIAA7BDUEQQQ9BDgERwQuAC4ALgAHAAAABgAAAAUAAAAGAAAABgAAAAYAAAAGAAAABgAAAAMAAAAHAAAABgAAAAYAAAAGAAAABgAAAAYAAAAFAAAABgAAAAYAAAAFAAAABgAAAAMAAAAGAAAABgAAAAYAAAAFAAAABgAAAAYAAAAGAAAABgAAAAYAAAAFAAAABgAAAAMAAAAGAAAABgAAAAUAAAAGAAAABgAAAAY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HJ2Q1Rydr4PAfk7AAAAgOQcADzXR1EAAAAAvg8B+cwAAAAAEFMDTNdHUf8iAOF/5ADAKQAAAAAAAADfAQAgAAAAIDgAigE85BwAYOQcAL4PAflTZWdvZSBVSQBZRlFYAAAAAAAAAExZRlESAAAAABBTA5zkHABTZWdvZSBVSQAAHAASAAAAzAAAAAAQUwPsTUZRzAAAAAEAAAAAAAAAnOQcAILSR1EQ5RwAzAAAAAEAAAAAAAAAtOQcAILSR1EAABwAzAAAAIzmHAABAAAAAAAAAHDlHABm0EdRKOUcABcMAT8BAAAAAAAAAAIAAAAofCQAAAAAAAEAAAgXDAE/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8BAAY6QgAAAQAUlLoCAAAAAAAAAAAUwBpAGcAbgBhAHQAdQByAGUATABpAG4AZQAAADugR1Efn0dR4PySB9zefFF4MzZSAAAEAOzHHABcK05RQCZWA2wyR1F5K05Rzueap4TIHAABAAQAAAAEAAB/rgWAEEIAAAAEAOjHHAAAAFBRAKZ2CACkdgiEyBwAhMgcAAEABAAAAAQAVMgcAAAAAAD/////GMgcAFTIHADuE1BRbDJHUfgTUFF26JqnAAAcAEAmVgOgKjkEAAAAADAAAABoyBwAAAAAAPJaRlEAAAAAgAQ5AAAAAADQZd0ETMgcAJRZRlH02zkEB8kc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TwAAAGwAAAABAAAALS0NQlUlDUIKAAAAYAAAAAwAAABMAAAAAAAAAAAAAAAAAAAA//////////9kAAAAHQQuABgELgAiBD4EOgQ8BDAEOgQ+BDIEBwAAAAQAAAAHAAAABAAAAAYAAAAGAAAABg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8gAAAHwAAAABAAAALS0NQlUlDUIKAAAAcAAAACoAAABMAAAAAAAAAAAAAAAAAAAA//////////+gAAAAGwQ1BEEEPQQ4BEcEOAQ5BCAAGARCBDoEQwQ7BEwEQQQ6BD4EMwQ+BCAAQwRHBDAEQQRCBDoEPgQyBD4EMwQ+BCAAOwQ1BEEEPQQ4BEcELgAuAC4ABwAAAAYAAAAFAAAABgAAAAYAAAAGAAAABgAAAAYAAAADAAAABwAAAAYAAAAGAAAABgAAAAYAAAAGAAAABQAAAAYAAAAGAAAABQAAAAYAAAADAAAABgAAAAYAAAAGAAAABQAAAAYAAAAGAAAABgAAAAYAAAAGAAAABQAAAAYAAAADAAAABgAAAAYAAAAFAAAABgAAAAYAAAAG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246</Words>
  <Characters>1963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26</cp:revision>
  <cp:lastPrinted>2017-05-23T07:17:00Z</cp:lastPrinted>
  <dcterms:created xsi:type="dcterms:W3CDTF">2017-10-03T08:31:00Z</dcterms:created>
  <dcterms:modified xsi:type="dcterms:W3CDTF">2017-12-12T04:05:00Z</dcterms:modified>
</cp:coreProperties>
</file>