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0" w:rsidRDefault="00E1532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15320" w:rsidRDefault="00E1532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15320" w:rsidRDefault="00E1532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15320" w:rsidTr="00FC25A2">
        <w:tc>
          <w:tcPr>
            <w:tcW w:w="3473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15320" w:rsidRPr="00FC25A2" w:rsidRDefault="00E15320" w:rsidP="004E4694">
            <w:pPr>
              <w:rPr>
                <w:sz w:val="24"/>
                <w:szCs w:val="24"/>
              </w:rPr>
            </w:pPr>
            <w:r w:rsidRPr="00FC25A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15320" w:rsidTr="00FC25A2">
        <w:tc>
          <w:tcPr>
            <w:tcW w:w="3473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15320" w:rsidRPr="00FC25A2" w:rsidRDefault="00E15320" w:rsidP="004E4694">
            <w:pPr>
              <w:rPr>
                <w:sz w:val="24"/>
                <w:szCs w:val="24"/>
              </w:rPr>
            </w:pPr>
            <w:r w:rsidRPr="00FC25A2">
              <w:rPr>
                <w:sz w:val="24"/>
                <w:szCs w:val="24"/>
              </w:rPr>
              <w:t>Челябинской области</w:t>
            </w:r>
          </w:p>
        </w:tc>
      </w:tr>
      <w:tr w:rsidR="00E15320" w:rsidTr="00FC25A2">
        <w:tc>
          <w:tcPr>
            <w:tcW w:w="3473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15320" w:rsidRPr="00FC25A2" w:rsidRDefault="00E15320" w:rsidP="004E4694">
            <w:pPr>
              <w:rPr>
                <w:sz w:val="24"/>
                <w:szCs w:val="24"/>
              </w:rPr>
            </w:pPr>
            <w:r w:rsidRPr="00FC25A2">
              <w:rPr>
                <w:sz w:val="24"/>
                <w:szCs w:val="24"/>
              </w:rPr>
              <w:t>Барановский А.В.</w:t>
            </w:r>
          </w:p>
        </w:tc>
      </w:tr>
      <w:tr w:rsidR="00E15320" w:rsidTr="00FC25A2">
        <w:tc>
          <w:tcPr>
            <w:tcW w:w="3473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15320" w:rsidRPr="00FC25A2" w:rsidRDefault="00E1532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15320" w:rsidRPr="00FC25A2" w:rsidRDefault="00E15320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 декабря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C25A2">
                <w:rPr>
                  <w:sz w:val="24"/>
                  <w:szCs w:val="24"/>
                </w:rPr>
                <w:t>2017 г</w:t>
              </w:r>
            </w:smartTag>
            <w:r w:rsidRPr="00FC25A2">
              <w:rPr>
                <w:sz w:val="24"/>
                <w:szCs w:val="24"/>
              </w:rPr>
              <w:t>.</w:t>
            </w:r>
          </w:p>
        </w:tc>
      </w:tr>
    </w:tbl>
    <w:p w:rsidR="00E15320" w:rsidRPr="00D82EF2" w:rsidRDefault="00E1532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15320" w:rsidRDefault="00E1532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1532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618</w:t>
            </w:r>
          </w:p>
        </w:tc>
      </w:tr>
    </w:tbl>
    <w:p w:rsidR="00E15320" w:rsidRDefault="00E1532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1532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15320" w:rsidRDefault="00E1532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15320" w:rsidRDefault="00E1532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1532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320" w:rsidRPr="00856872" w:rsidRDefault="00E153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15320" w:rsidRDefault="00E1532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1532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320" w:rsidRDefault="00E153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15320" w:rsidRDefault="00E1532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15320" w:rsidTr="00FE795F">
        <w:tc>
          <w:tcPr>
            <w:tcW w:w="2325" w:type="dxa"/>
            <w:vAlign w:val="center"/>
          </w:tcPr>
          <w:p w:rsidR="00E15320" w:rsidRDefault="00E15320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15320" w:rsidRDefault="00E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15320" w:rsidRDefault="00E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15320" w:rsidRDefault="00E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15320" w:rsidRDefault="00E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15320" w:rsidTr="00FE795F">
        <w:tc>
          <w:tcPr>
            <w:tcW w:w="2325" w:type="dxa"/>
          </w:tcPr>
          <w:p w:rsidR="00E15320" w:rsidRPr="00B24F2E" w:rsidRDefault="00E15320" w:rsidP="00307BA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E15320" w:rsidRPr="00B24F2E" w:rsidRDefault="00E15320" w:rsidP="00FE795F">
            <w:pPr>
              <w:jc w:val="center"/>
            </w:pPr>
          </w:p>
        </w:tc>
        <w:tc>
          <w:tcPr>
            <w:tcW w:w="1871" w:type="dxa"/>
          </w:tcPr>
          <w:p w:rsidR="00E15320" w:rsidRPr="00B24F2E" w:rsidRDefault="00E15320" w:rsidP="004732B7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E15320" w:rsidRPr="002749DE" w:rsidRDefault="00E15320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E15320" w:rsidRPr="002749DE" w:rsidRDefault="00E15320" w:rsidP="00307BAC">
            <w:pPr>
              <w:jc w:val="center"/>
            </w:pPr>
            <w:r>
              <w:t>14,4</w:t>
            </w:r>
          </w:p>
        </w:tc>
      </w:tr>
      <w:tr w:rsidR="00E15320" w:rsidTr="00FE795F">
        <w:tc>
          <w:tcPr>
            <w:tcW w:w="2325" w:type="dxa"/>
          </w:tcPr>
          <w:p w:rsidR="00E15320" w:rsidRPr="00FE795F" w:rsidRDefault="00E15320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15320" w:rsidRDefault="00E15320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15320" w:rsidRPr="00081000" w:rsidRDefault="00E15320" w:rsidP="00547912">
            <w:pPr>
              <w:jc w:val="center"/>
            </w:pPr>
          </w:p>
        </w:tc>
        <w:tc>
          <w:tcPr>
            <w:tcW w:w="1871" w:type="dxa"/>
          </w:tcPr>
          <w:p w:rsidR="00E15320" w:rsidRDefault="00E15320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15320" w:rsidRPr="002749DE" w:rsidRDefault="00E15320" w:rsidP="001A6378">
            <w:pPr>
              <w:jc w:val="center"/>
            </w:pPr>
            <w:r>
              <w:t>14,4</w:t>
            </w:r>
          </w:p>
        </w:tc>
      </w:tr>
    </w:tbl>
    <w:p w:rsidR="00E15320" w:rsidRDefault="00E1532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1532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8A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15320" w:rsidRDefault="00E15320">
      <w:pPr>
        <w:rPr>
          <w:sz w:val="24"/>
          <w:szCs w:val="24"/>
        </w:rPr>
      </w:pPr>
    </w:p>
    <w:p w:rsidR="00E15320" w:rsidRDefault="00E15320">
      <w:pPr>
        <w:rPr>
          <w:sz w:val="24"/>
          <w:szCs w:val="24"/>
        </w:rPr>
      </w:pPr>
    </w:p>
    <w:p w:rsidR="00E15320" w:rsidRDefault="00E15320" w:rsidP="0085687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15320" w:rsidRDefault="00E15320" w:rsidP="0085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43E98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proofErr w:type="spellStart"/>
      <w:r w:rsidRPr="00343E98">
        <w:rPr>
          <w:sz w:val="24"/>
          <w:szCs w:val="24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E15320" w:rsidRPr="00EE7D2F" w:rsidRDefault="00E15320" w:rsidP="00856872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15320" w:rsidTr="00C343A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320" w:rsidRPr="00B34847" w:rsidRDefault="00E15320" w:rsidP="00C343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15320" w:rsidRDefault="00E15320" w:rsidP="0085687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15320" w:rsidTr="00C343A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320" w:rsidRPr="00AE5E47" w:rsidRDefault="00E15320" w:rsidP="00C343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15320" w:rsidRDefault="00E15320" w:rsidP="0085687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15320" w:rsidRPr="00B34847" w:rsidRDefault="00E15320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Болезни леса: ложный осиновый трутовик </w:t>
      </w: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15320" w:rsidTr="00C343AD">
        <w:tc>
          <w:tcPr>
            <w:tcW w:w="3119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15320" w:rsidTr="00C343AD">
        <w:trPr>
          <w:trHeight w:val="481"/>
        </w:trPr>
        <w:tc>
          <w:tcPr>
            <w:tcW w:w="3119" w:type="dxa"/>
          </w:tcPr>
          <w:p w:rsidR="00E15320" w:rsidRPr="0055347E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320" w:rsidRDefault="00E15320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15320" w:rsidTr="00C343AD">
        <w:trPr>
          <w:cantSplit/>
        </w:trPr>
        <w:tc>
          <w:tcPr>
            <w:tcW w:w="1134" w:type="dxa"/>
            <w:vMerge w:val="restart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15320" w:rsidTr="00C343AD">
        <w:trPr>
          <w:cantSplit/>
        </w:trPr>
        <w:tc>
          <w:tcPr>
            <w:tcW w:w="1134" w:type="dxa"/>
            <w:vMerge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5320" w:rsidTr="00C343AD">
        <w:trPr>
          <w:cantSplit/>
        </w:trPr>
        <w:tc>
          <w:tcPr>
            <w:tcW w:w="1134" w:type="dxa"/>
          </w:tcPr>
          <w:p w:rsidR="00E15320" w:rsidRPr="005261B0" w:rsidRDefault="00E15320" w:rsidP="00C343AD">
            <w:pPr>
              <w:rPr>
                <w:b/>
              </w:rPr>
            </w:pPr>
          </w:p>
        </w:tc>
        <w:tc>
          <w:tcPr>
            <w:tcW w:w="1134" w:type="dxa"/>
          </w:tcPr>
          <w:p w:rsidR="00E15320" w:rsidRDefault="00E15320" w:rsidP="00C343AD">
            <w:pPr>
              <w:rPr>
                <w:b/>
              </w:rPr>
            </w:pPr>
          </w:p>
          <w:p w:rsidR="00E15320" w:rsidRPr="005261B0" w:rsidRDefault="00E15320" w:rsidP="00C343AD">
            <w:pPr>
              <w:rPr>
                <w:b/>
              </w:rPr>
            </w:pPr>
          </w:p>
        </w:tc>
        <w:tc>
          <w:tcPr>
            <w:tcW w:w="1191" w:type="dxa"/>
          </w:tcPr>
          <w:p w:rsidR="00E15320" w:rsidRPr="002A5B64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15320" w:rsidRPr="002A5B64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5320" w:rsidRPr="002A5B64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320" w:rsidRPr="002A5B64" w:rsidRDefault="00E15320" w:rsidP="00950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  <w:p w:rsidR="00E15320" w:rsidRPr="002A5B64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  <w:p w:rsidR="00E15320" w:rsidRPr="002A5B64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320" w:rsidRDefault="00E15320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15320" w:rsidTr="00C343AD">
        <w:tc>
          <w:tcPr>
            <w:tcW w:w="4479" w:type="dxa"/>
            <w:gridSpan w:val="3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15320" w:rsidTr="00C343AD">
        <w:tc>
          <w:tcPr>
            <w:tcW w:w="4479" w:type="dxa"/>
            <w:gridSpan w:val="3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Код 91 Бактериальная водянка березы</w:t>
            </w:r>
          </w:p>
        </w:tc>
        <w:tc>
          <w:tcPr>
            <w:tcW w:w="1247" w:type="dxa"/>
            <w:gridSpan w:val="2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268" w:type="dxa"/>
          </w:tcPr>
          <w:p w:rsidR="00E15320" w:rsidRPr="004914BF" w:rsidRDefault="00E15320" w:rsidP="00C343AD">
            <w:pPr>
              <w:jc w:val="center"/>
              <w:rPr>
                <w:sz w:val="22"/>
                <w:szCs w:val="22"/>
              </w:rPr>
            </w:pPr>
            <w:r w:rsidRPr="004914B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15320" w:rsidTr="00C343AD">
        <w:tc>
          <w:tcPr>
            <w:tcW w:w="4479" w:type="dxa"/>
            <w:gridSpan w:val="3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58 Ложный осиновый трутовик</w:t>
            </w:r>
          </w:p>
        </w:tc>
        <w:tc>
          <w:tcPr>
            <w:tcW w:w="1247" w:type="dxa"/>
            <w:gridSpan w:val="2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2268" w:type="dxa"/>
          </w:tcPr>
          <w:p w:rsidR="00E15320" w:rsidRPr="004914BF" w:rsidRDefault="00E15320" w:rsidP="00C343AD">
            <w:pPr>
              <w:jc w:val="center"/>
              <w:rPr>
                <w:sz w:val="22"/>
                <w:szCs w:val="22"/>
              </w:rPr>
            </w:pPr>
            <w:r w:rsidRPr="004914BF">
              <w:rPr>
                <w:sz w:val="22"/>
                <w:szCs w:val="22"/>
              </w:rPr>
              <w:t>14,3</w:t>
            </w:r>
          </w:p>
        </w:tc>
        <w:tc>
          <w:tcPr>
            <w:tcW w:w="2268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E15320" w:rsidTr="00C3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15320" w:rsidRDefault="00E15320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15320" w:rsidTr="00C343A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15320" w:rsidTr="00C343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320" w:rsidTr="00741FA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  <w:tr w:rsidR="00E15320" w:rsidTr="00820C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</w:tr>
      <w:tr w:rsidR="00E15320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</w:tr>
    </w:tbl>
    <w:p w:rsidR="00E15320" w:rsidRDefault="00E15320" w:rsidP="00856872">
      <w:pPr>
        <w:spacing w:after="240"/>
        <w:rPr>
          <w:sz w:val="2"/>
          <w:szCs w:val="2"/>
        </w:rPr>
      </w:pPr>
    </w:p>
    <w:p w:rsidR="00E15320" w:rsidRDefault="00E15320" w:rsidP="00856872">
      <w:pPr>
        <w:spacing w:after="240"/>
        <w:rPr>
          <w:sz w:val="2"/>
          <w:szCs w:val="2"/>
        </w:rPr>
      </w:pPr>
    </w:p>
    <w:p w:rsidR="00E15320" w:rsidRDefault="00E15320" w:rsidP="0085687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15320" w:rsidTr="00C343A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320" w:rsidRDefault="00E15320" w:rsidP="0085687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15320" w:rsidTr="00C343A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320" w:rsidRPr="004B1468" w:rsidRDefault="00E15320" w:rsidP="0085687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15320" w:rsidRDefault="00E15320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15320" w:rsidRDefault="00E15320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назначена выборочная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15320" w:rsidTr="00C343AD">
        <w:tc>
          <w:tcPr>
            <w:tcW w:w="136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15320" w:rsidRPr="00051F42" w:rsidRDefault="00E15320" w:rsidP="00C343A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15320" w:rsidRPr="00B92D98" w:rsidRDefault="00E15320" w:rsidP="00C343AD">
            <w:pPr>
              <w:jc w:val="center"/>
              <w:rPr>
                <w:sz w:val="22"/>
                <w:szCs w:val="22"/>
              </w:rPr>
            </w:pPr>
            <w:r w:rsidRPr="00B92D98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92D98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15320" w:rsidRPr="00B561F7" w:rsidRDefault="00E15320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15320" w:rsidTr="00C343AD">
        <w:tc>
          <w:tcPr>
            <w:tcW w:w="1361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Верхнеуфалейское</w:t>
            </w:r>
          </w:p>
        </w:tc>
        <w:tc>
          <w:tcPr>
            <w:tcW w:w="1077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E15320" w:rsidRPr="004B1468" w:rsidRDefault="00E15320" w:rsidP="00C343AD">
            <w:pPr>
              <w:jc w:val="center"/>
              <w:rPr>
                <w:sz w:val="22"/>
                <w:szCs w:val="22"/>
              </w:rPr>
            </w:pPr>
            <w:r w:rsidRPr="004B1468">
              <w:rPr>
                <w:sz w:val="22"/>
                <w:szCs w:val="22"/>
              </w:rPr>
              <w:t>456</w:t>
            </w: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E15320" w:rsidTr="00C343AD">
        <w:tc>
          <w:tcPr>
            <w:tcW w:w="1361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</w:tr>
      <w:tr w:rsidR="00E15320" w:rsidTr="00C343AD">
        <w:tc>
          <w:tcPr>
            <w:tcW w:w="1361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320" w:rsidRDefault="00E15320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320" w:rsidRDefault="00E15320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320" w:rsidRDefault="00E15320" w:rsidP="0085687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15320" w:rsidRDefault="00E15320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rPr>
          <w:sz w:val="24"/>
          <w:szCs w:val="24"/>
        </w:rPr>
      </w:pP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5320" w:rsidRDefault="00E15320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15320" w:rsidRDefault="00E15320" w:rsidP="0085687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15320" w:rsidRDefault="00E15320" w:rsidP="0085687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остатков.</w:t>
      </w: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rPr>
          <w:sz w:val="24"/>
          <w:szCs w:val="24"/>
        </w:rPr>
      </w:pPr>
    </w:p>
    <w:p w:rsidR="00E15320" w:rsidRDefault="00E15320" w:rsidP="00856872">
      <w:pPr>
        <w:pBdr>
          <w:top w:val="single" w:sz="4" w:space="1" w:color="auto"/>
        </w:pBdr>
        <w:rPr>
          <w:sz w:val="2"/>
          <w:szCs w:val="2"/>
        </w:rPr>
      </w:pPr>
    </w:p>
    <w:p w:rsidR="00E15320" w:rsidRDefault="00E15320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5320" w:rsidRDefault="00E15320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15320" w:rsidRDefault="00E15320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15320" w:rsidTr="00C343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Pr="00051F42" w:rsidRDefault="00E15320" w:rsidP="00C343A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15320" w:rsidTr="00C343A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Болезни леса: ложный осиновый трутовик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320" w:rsidRDefault="00E15320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15320" w:rsidTr="00C343A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712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320" w:rsidRDefault="00E15320" w:rsidP="0085687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15320" w:rsidTr="00C343A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950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20" w:rsidRDefault="00E15320" w:rsidP="00C34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5320" w:rsidRDefault="00AB46A1" w:rsidP="00856872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9C7B1BAF-F92C-49FE-84F9-14EEE5215223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p w:rsidR="00E15320" w:rsidRDefault="00E15320" w:rsidP="00856872">
      <w:pPr>
        <w:rPr>
          <w:sz w:val="24"/>
          <w:szCs w:val="24"/>
        </w:rPr>
      </w:pPr>
    </w:p>
    <w:sectPr w:rsidR="00E15320" w:rsidSect="0012172E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20" w:rsidRDefault="00E15320">
      <w:r>
        <w:separator/>
      </w:r>
    </w:p>
  </w:endnote>
  <w:endnote w:type="continuationSeparator" w:id="0">
    <w:p w:rsidR="00E15320" w:rsidRDefault="00E1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20" w:rsidRDefault="00E15320">
      <w:r>
        <w:separator/>
      </w:r>
    </w:p>
  </w:footnote>
  <w:footnote w:type="continuationSeparator" w:id="0">
    <w:p w:rsidR="00E15320" w:rsidRDefault="00E15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14E2"/>
    <w:rsid w:val="00013B68"/>
    <w:rsid w:val="00051F42"/>
    <w:rsid w:val="000551F1"/>
    <w:rsid w:val="00060D7B"/>
    <w:rsid w:val="00081000"/>
    <w:rsid w:val="000852CE"/>
    <w:rsid w:val="00086F84"/>
    <w:rsid w:val="000A5AA3"/>
    <w:rsid w:val="000C5141"/>
    <w:rsid w:val="000C5E4C"/>
    <w:rsid w:val="000C682A"/>
    <w:rsid w:val="00107454"/>
    <w:rsid w:val="00111DBB"/>
    <w:rsid w:val="0012172E"/>
    <w:rsid w:val="00156698"/>
    <w:rsid w:val="001774E4"/>
    <w:rsid w:val="00196EE1"/>
    <w:rsid w:val="001A0ED9"/>
    <w:rsid w:val="001A6378"/>
    <w:rsid w:val="001B5E07"/>
    <w:rsid w:val="001C1071"/>
    <w:rsid w:val="001C1AF3"/>
    <w:rsid w:val="001D1E5A"/>
    <w:rsid w:val="001D2398"/>
    <w:rsid w:val="001E3ADD"/>
    <w:rsid w:val="001E7A2D"/>
    <w:rsid w:val="00200404"/>
    <w:rsid w:val="00220532"/>
    <w:rsid w:val="00240AB8"/>
    <w:rsid w:val="00245079"/>
    <w:rsid w:val="002749DE"/>
    <w:rsid w:val="002A5B64"/>
    <w:rsid w:val="002C4503"/>
    <w:rsid w:val="002F3E15"/>
    <w:rsid w:val="00305F2F"/>
    <w:rsid w:val="00306392"/>
    <w:rsid w:val="00307BAC"/>
    <w:rsid w:val="00311921"/>
    <w:rsid w:val="00320EE1"/>
    <w:rsid w:val="00324EA3"/>
    <w:rsid w:val="00341D31"/>
    <w:rsid w:val="00343E98"/>
    <w:rsid w:val="0035535B"/>
    <w:rsid w:val="00361139"/>
    <w:rsid w:val="003670D3"/>
    <w:rsid w:val="003A3100"/>
    <w:rsid w:val="003A580C"/>
    <w:rsid w:val="003D0625"/>
    <w:rsid w:val="003D1232"/>
    <w:rsid w:val="003D1FBC"/>
    <w:rsid w:val="003D2855"/>
    <w:rsid w:val="003D65AC"/>
    <w:rsid w:val="003F2CB1"/>
    <w:rsid w:val="0040747B"/>
    <w:rsid w:val="00431D6A"/>
    <w:rsid w:val="00435680"/>
    <w:rsid w:val="0044335E"/>
    <w:rsid w:val="00465CCA"/>
    <w:rsid w:val="004732B7"/>
    <w:rsid w:val="004831D0"/>
    <w:rsid w:val="004914BF"/>
    <w:rsid w:val="004B1468"/>
    <w:rsid w:val="004C55D2"/>
    <w:rsid w:val="004D343F"/>
    <w:rsid w:val="004D575E"/>
    <w:rsid w:val="004E4694"/>
    <w:rsid w:val="004F0FE7"/>
    <w:rsid w:val="004F4429"/>
    <w:rsid w:val="00506E5E"/>
    <w:rsid w:val="005261B0"/>
    <w:rsid w:val="00547912"/>
    <w:rsid w:val="00550B74"/>
    <w:rsid w:val="0055347E"/>
    <w:rsid w:val="00557902"/>
    <w:rsid w:val="00561E5B"/>
    <w:rsid w:val="00563B87"/>
    <w:rsid w:val="005A29DE"/>
    <w:rsid w:val="005C76C8"/>
    <w:rsid w:val="00603A44"/>
    <w:rsid w:val="00607C58"/>
    <w:rsid w:val="006110B6"/>
    <w:rsid w:val="00616C4A"/>
    <w:rsid w:val="006248EF"/>
    <w:rsid w:val="00632B0F"/>
    <w:rsid w:val="00637387"/>
    <w:rsid w:val="0064110C"/>
    <w:rsid w:val="00641967"/>
    <w:rsid w:val="00656278"/>
    <w:rsid w:val="006631DC"/>
    <w:rsid w:val="006810CA"/>
    <w:rsid w:val="006810E7"/>
    <w:rsid w:val="006D52D4"/>
    <w:rsid w:val="006E3129"/>
    <w:rsid w:val="0071228B"/>
    <w:rsid w:val="00713963"/>
    <w:rsid w:val="007210F7"/>
    <w:rsid w:val="007413E6"/>
    <w:rsid w:val="00741FA3"/>
    <w:rsid w:val="00742C41"/>
    <w:rsid w:val="00766DCD"/>
    <w:rsid w:val="00780B3D"/>
    <w:rsid w:val="00793A00"/>
    <w:rsid w:val="00796773"/>
    <w:rsid w:val="00796A1C"/>
    <w:rsid w:val="007B5B19"/>
    <w:rsid w:val="007B7DBA"/>
    <w:rsid w:val="007C389E"/>
    <w:rsid w:val="007F245C"/>
    <w:rsid w:val="007F715F"/>
    <w:rsid w:val="00820C23"/>
    <w:rsid w:val="00844932"/>
    <w:rsid w:val="00856872"/>
    <w:rsid w:val="00863E27"/>
    <w:rsid w:val="00874552"/>
    <w:rsid w:val="008A7FD6"/>
    <w:rsid w:val="008B6AB9"/>
    <w:rsid w:val="008B7360"/>
    <w:rsid w:val="008C116D"/>
    <w:rsid w:val="008C1560"/>
    <w:rsid w:val="008C3EBB"/>
    <w:rsid w:val="008D7038"/>
    <w:rsid w:val="008E11FC"/>
    <w:rsid w:val="008F749F"/>
    <w:rsid w:val="00930C82"/>
    <w:rsid w:val="00945844"/>
    <w:rsid w:val="009503E5"/>
    <w:rsid w:val="009630C4"/>
    <w:rsid w:val="0099569B"/>
    <w:rsid w:val="009A44ED"/>
    <w:rsid w:val="009D18CB"/>
    <w:rsid w:val="009D4B29"/>
    <w:rsid w:val="00A00D6D"/>
    <w:rsid w:val="00A0574D"/>
    <w:rsid w:val="00A06987"/>
    <w:rsid w:val="00A121C9"/>
    <w:rsid w:val="00A23975"/>
    <w:rsid w:val="00A25C9F"/>
    <w:rsid w:val="00A36C16"/>
    <w:rsid w:val="00A47AD0"/>
    <w:rsid w:val="00A51C60"/>
    <w:rsid w:val="00A56ED2"/>
    <w:rsid w:val="00A61507"/>
    <w:rsid w:val="00A61594"/>
    <w:rsid w:val="00A73914"/>
    <w:rsid w:val="00A8472B"/>
    <w:rsid w:val="00A9374D"/>
    <w:rsid w:val="00AB46A1"/>
    <w:rsid w:val="00AC1E1D"/>
    <w:rsid w:val="00AD4881"/>
    <w:rsid w:val="00AE5E47"/>
    <w:rsid w:val="00AE79DB"/>
    <w:rsid w:val="00AF038E"/>
    <w:rsid w:val="00AF054F"/>
    <w:rsid w:val="00B01002"/>
    <w:rsid w:val="00B1230E"/>
    <w:rsid w:val="00B17E55"/>
    <w:rsid w:val="00B2128B"/>
    <w:rsid w:val="00B24F2E"/>
    <w:rsid w:val="00B34847"/>
    <w:rsid w:val="00B561F7"/>
    <w:rsid w:val="00B67565"/>
    <w:rsid w:val="00B92D98"/>
    <w:rsid w:val="00B93200"/>
    <w:rsid w:val="00BA0306"/>
    <w:rsid w:val="00BA793B"/>
    <w:rsid w:val="00C128FF"/>
    <w:rsid w:val="00C343AD"/>
    <w:rsid w:val="00C3614F"/>
    <w:rsid w:val="00C51159"/>
    <w:rsid w:val="00C54753"/>
    <w:rsid w:val="00C67514"/>
    <w:rsid w:val="00C879AB"/>
    <w:rsid w:val="00C96C32"/>
    <w:rsid w:val="00C9723E"/>
    <w:rsid w:val="00CA519A"/>
    <w:rsid w:val="00CA7C6E"/>
    <w:rsid w:val="00CB269C"/>
    <w:rsid w:val="00CE6091"/>
    <w:rsid w:val="00CF1FAC"/>
    <w:rsid w:val="00CF4C64"/>
    <w:rsid w:val="00D061D5"/>
    <w:rsid w:val="00D173D1"/>
    <w:rsid w:val="00D30A12"/>
    <w:rsid w:val="00D45366"/>
    <w:rsid w:val="00D54FE0"/>
    <w:rsid w:val="00D6537F"/>
    <w:rsid w:val="00D741FA"/>
    <w:rsid w:val="00D80C6E"/>
    <w:rsid w:val="00D82EF2"/>
    <w:rsid w:val="00D95E7C"/>
    <w:rsid w:val="00DC4696"/>
    <w:rsid w:val="00DF04C9"/>
    <w:rsid w:val="00E15320"/>
    <w:rsid w:val="00E33B2C"/>
    <w:rsid w:val="00E40301"/>
    <w:rsid w:val="00E44796"/>
    <w:rsid w:val="00E670F6"/>
    <w:rsid w:val="00E80F29"/>
    <w:rsid w:val="00EE15D3"/>
    <w:rsid w:val="00EE3905"/>
    <w:rsid w:val="00EE7D2F"/>
    <w:rsid w:val="00F02078"/>
    <w:rsid w:val="00F4437D"/>
    <w:rsid w:val="00F52AB4"/>
    <w:rsid w:val="00F64D82"/>
    <w:rsid w:val="00F71077"/>
    <w:rsid w:val="00F72AE7"/>
    <w:rsid w:val="00F768C7"/>
    <w:rsid w:val="00F76D4B"/>
    <w:rsid w:val="00F80614"/>
    <w:rsid w:val="00F85D5D"/>
    <w:rsid w:val="00F87F11"/>
    <w:rsid w:val="00FA178C"/>
    <w:rsid w:val="00FB4D5A"/>
    <w:rsid w:val="00FC1D27"/>
    <w:rsid w:val="00FC25A2"/>
    <w:rsid w:val="00FE795F"/>
    <w:rsid w:val="00FF2AE4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CB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D18CB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9D18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18CB"/>
    <w:rPr>
      <w:rFonts w:cs="Times New Roman"/>
      <w:sz w:val="20"/>
    </w:rPr>
  </w:style>
  <w:style w:type="paragraph" w:customStyle="1" w:styleId="ConsPlusNormal">
    <w:name w:val="ConsPlusNormal"/>
    <w:uiPriority w:val="99"/>
    <w:rsid w:val="009D18CB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18C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18CB"/>
  </w:style>
  <w:style w:type="character" w:customStyle="1" w:styleId="a8">
    <w:name w:val="Текст сноски Знак"/>
    <w:basedOn w:val="a0"/>
    <w:link w:val="a7"/>
    <w:uiPriority w:val="99"/>
    <w:semiHidden/>
    <w:locked/>
    <w:rsid w:val="009D18CB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9D18C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D18C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D18CB"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9D18C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xOmxSrgIlCiBK8sB3esCHRy6gpTtDwl8RzgEc3P2dtM=</DigestValue>
    </Reference>
    <Reference URI="#idOfficeObject" Type="http://www.w3.org/2000/09/xmldsig#Object">
      <DigestMethod Algorithm="urn:ietf:params:xml:ns:cpxmlsec:algorithms:gostr3411"/>
      <DigestValue>ZoMLnqRTTMPtI09CjHFahs/71hyQ4Mox0io/66bDngY=</DigestValue>
    </Reference>
    <Reference URI="#idValidSigLnImg" Type="http://www.w3.org/2000/09/xmldsig#Object">
      <DigestMethod Algorithm="urn:ietf:params:xml:ns:cpxmlsec:algorithms:gostr3411"/>
      <DigestValue>19gWL4JcmnYqOleOxci9dwPMIcdz8dI4S2U/FtJYTug=</DigestValue>
    </Reference>
    <Reference URI="#idInvalidSigLnImg" Type="http://www.w3.org/2000/09/xmldsig#Object">
      <DigestMethod Algorithm="urn:ietf:params:xml:ns:cpxmlsec:algorithms:gostr3411"/>
      <DigestValue>f6ZbPENztxFtjkoiw1IOMpBOBJ/LLhNBUPoZi9zu8w8=</DigestValue>
    </Reference>
  </SignedInfo>
  <SignatureValue>UdcnLycvc5CW5eAU/KFKwaWQg23cbvPXrZDx15n9ZUG3wMbiuBKcGpk/mRL/JM/I
zB+Zta1IN9TIFfpjBLH9RQ==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SdNGMivQTO1UvBVjOEkiAysGw+8=</DigestValue>
      </Reference>
      <Reference URI="/word/endnotes.xml?ContentType=application/vnd.openxmlformats-officedocument.wordprocessingml.endnotes+xml">
        <DigestMethod Algorithm="http://www.w3.org/2000/09/xmldsig#sha1"/>
        <DigestValue>gXxgnbxZMfLZWq8lkMggcaNq5Qw=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IX656W0UVvQhaQi41ZNpvldKIX4=</DigestValue>
      </Reference>
      <Reference URI="/word/media/image1.emf?ContentType=image/x-emf">
        <DigestMethod Algorithm="http://www.w3.org/2000/09/xmldsig#sha1"/>
        <DigestValue>PPtY1sSmfW4trREkTuFrmbcxO7A=</DigestValue>
      </Reference>
      <Reference URI="/word/settings.xml?ContentType=application/vnd.openxmlformats-officedocument.wordprocessingml.settings+xml">
        <DigestMethod Algorithm="http://www.w3.org/2000/09/xmldsig#sha1"/>
        <DigestValue>hQcKdj3J78W2Z/JIoPthAq9LFH0=</DigestValue>
      </Reference>
      <Reference URI="/word/styles.xml?ContentType=application/vnd.openxmlformats-officedocument.wordprocessingml.styles+xml">
        <DigestMethod Algorithm="http://www.w3.org/2000/09/xmldsig#sha1"/>
        <DigestValue>t14jHsC5ptSiW7rwMyQWFGtZVMo=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2017-12-12T03:49:57Z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{9C7B1BAF-F92C-49FE-84F9-14EEE5215223}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wMAAAAAAQAAAFDfDwIMEAECAAAAAAAAAAD+sQAA/v8AAKoPAACM3xMA+GzFdz4MARcAEGMDAAAAAAPZcnZDVHJ2PgwBFzsAAAAo4BMAPNdlUQAAAAA+DAEXzAAAAAAQYwNM12VR/yIA4X/kAMApAAAAAAAAAN8BACAAAAAgAACKAeTfEwAI4BMAPgwBF1NlZ2/MAAAAAQAAAAAAAAAI4BMAgtJlUXzgEwDMAAAAAQAAAAAAAAAg4BMAgtJlUQAAEwDMAAAA+OETAAEAAAAAAAAA3OATAGbQZVGU4BMAPgwBFwEAAAAAAAAAAgAAACh8OAAAAAAAAQAACD4MARd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kGAOjBBwAABAAAAAQAAAAAAAAAAABTAGkAZwBuAGEAdAB1AHIAZQBMAGkAbgBlAAAAO6BlUR+fZVFQrhwG3N6aUXgzVFIAB4YAAAAEAFzDEwBcK2xRoCBmA2wyZVF5K2xRMveEU/DDEwABAAQAAAAEAID9wgeyBgAAAAAEAAAAEwBnE25RABoXBgAHhgDwwxMA8MMTAAEABAAAAAQAwMMTAAAAAAD/////hMMTAMDDEwBsMmVR+BNuUa73hFMAABMAoCBmAwCFPQkAAAAAMAAAANTDEwAAAAAA8lpkUQAAAACABCkAAAAAACCrHAa4wxMAlFlkUZRnDwJzxBMAZHYACAAAAAAlAAAADAAAAAQAAAAYAAAADAAAAAAAAAISAAAADAAAAAEAAAAWAAAADAAAAAgAAABUAAAAVAAAAAoAAAA3AAAAHgAAAFoAAAABAAAALS0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BAAAAAAAAAKP0ZVEAVGoAeLQTAAEAAAB0sxMAHY9kURsMAYfotBMAAQAAAHyzEwB2VmRR2J1MUvC0EwDAtBMAeO1lUdidTFIzM2syAIAAAAEAAACH7WVRAGAcBuO1ZFGmh4RT7LQTAIYCAAAbDAGHOJ1MUjidTFKgsxMAAAATAPQ4SVIAAAAA47VkUai1ZFEAYBwGBgAAAECRyXcAAAAAEA97BQAAAABAkcl3qQ4KNhi0EwDgfMV3EA97BQAAAABAkcl3GLQTAP98xXdAkcl3GwwBh9ABWghAtBMAPXzFdwEAAAAotBMAEAAAAAMBAADQAVoIGwwBh9ABWgh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RvbQ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GMDAAAAAAEAAABQ3w8CDBABAgAAAAAAAAAA/rEAAP7/AACqDwAAjN8TAPhsxXc+DAEXABBjAwAAAAAD2XJ2Q1Rydj4MARc7AAAAKOATADzXZVEAAAAAPgwBF8wAAAAAEGMDTNdlUf8iAOF/5ADAKQAAAAAAAADfAQAgAAAAIAAAigHk3xMACOATAD4MARdTZWdvzAAAAAEAAAAAAAAACOATAILSZVF84BMAzAAAAAEAAAAAAAAAIOATAILSZVEAABMAzAAAAPjhEwABAAAAAAAAANzgEwBm0GVRlOATAD4MARcBAAAAAAAAAAIAAAAofDgAAAAAAAEAAAg+DAEX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ZBgDowQcAAAQAAAAEAAAAAAAAAAAAUwBpAGcAbgBhAHQAdQByAGUATABpAG4AZQAAADugZVEfn2VRUK4cBtzemlF4M1RSAAeGAAAABABcwxMAXCtsUaAgZgNsMmVReStsUTL3hFPwwxMAAQAEAAAABACA/cIHsgYAAAAABAAAABMAZxNuUQAaFwYAB4YA8MMTAPDDEwABAAQAAAAEAMDDEwAAAAAA/////4TDEwDAwxMAbDJlUfgTblGu94RTAAATAKAgZgMAhT0JAAAAADAAAADUwxMAAAAAAPJaZFEAAAAAgAQpAAAAAAAgqxwGuMMTAJRZZFGUZw8Cc8QT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AQAAAAAAAACj9GVRAFRqAHi0EwABAAAAdLMTAB2PZFEbDAGH6LQTAAEAAAB8sxMAdlZkUdidTFLwtBMAwLQTAHjtZVHYnUxSMzNrMgCAAAABAAAAh+1lUQBgHAbjtWRRpoeEU+y0EwCGAgAAGwwBhzidTFI4nUxSoLMTAAAAEwD0OElSAAAAAOO1ZFGotWRRAGAcBgYAAABAkcl3AAAAABAPewUAAAAAQJHJd6kOCjYYtBMA4HzFdxAPewUAAAAAQJHJdxi0EwD/fMV3QJHJdxsMAYfQAVoIQLQTAD18xXcBAAAAKLQTABAAAAADAQAA0AFaCBsMAYfQAVoI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ZW4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402</Words>
  <Characters>2930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64</cp:revision>
  <cp:lastPrinted>2017-11-28T14:42:00Z</cp:lastPrinted>
  <dcterms:created xsi:type="dcterms:W3CDTF">2017-10-11T04:55:00Z</dcterms:created>
  <dcterms:modified xsi:type="dcterms:W3CDTF">2017-12-12T03:49:00Z</dcterms:modified>
</cp:coreProperties>
</file>