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06" w:rsidRDefault="004E350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E3506" w:rsidRDefault="004E350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4E3506" w:rsidRDefault="004E3506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E3506" w:rsidTr="00EE0632">
        <w:tc>
          <w:tcPr>
            <w:tcW w:w="3473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E3506" w:rsidRPr="00EE0632" w:rsidRDefault="004E3506" w:rsidP="004E4694">
            <w:pPr>
              <w:rPr>
                <w:sz w:val="24"/>
                <w:szCs w:val="24"/>
              </w:rPr>
            </w:pPr>
            <w:r w:rsidRPr="00EE063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E3506" w:rsidTr="00EE0632">
        <w:tc>
          <w:tcPr>
            <w:tcW w:w="3473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E3506" w:rsidRPr="00EE0632" w:rsidRDefault="004E3506" w:rsidP="004E4694">
            <w:pPr>
              <w:rPr>
                <w:sz w:val="24"/>
                <w:szCs w:val="24"/>
              </w:rPr>
            </w:pPr>
            <w:r w:rsidRPr="00EE0632">
              <w:rPr>
                <w:sz w:val="24"/>
                <w:szCs w:val="24"/>
              </w:rPr>
              <w:t>Челябинской области</w:t>
            </w:r>
          </w:p>
        </w:tc>
      </w:tr>
      <w:tr w:rsidR="004E3506" w:rsidTr="00EE0632">
        <w:tc>
          <w:tcPr>
            <w:tcW w:w="3473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E3506" w:rsidRPr="00EE0632" w:rsidRDefault="004E3506" w:rsidP="004E4694">
            <w:pPr>
              <w:rPr>
                <w:sz w:val="24"/>
                <w:szCs w:val="24"/>
              </w:rPr>
            </w:pPr>
            <w:r w:rsidRPr="00EE0632">
              <w:rPr>
                <w:sz w:val="24"/>
                <w:szCs w:val="24"/>
              </w:rPr>
              <w:t>Барановский А.В.</w:t>
            </w:r>
          </w:p>
        </w:tc>
      </w:tr>
      <w:tr w:rsidR="004E3506" w:rsidTr="00EE0632">
        <w:tc>
          <w:tcPr>
            <w:tcW w:w="3473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3506" w:rsidRPr="00EE0632" w:rsidRDefault="004E35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E3506" w:rsidRPr="00EE0632" w:rsidRDefault="004E3506" w:rsidP="0009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   </w:t>
            </w:r>
            <w:r w:rsidRPr="00EE0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декабря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E0632">
                <w:rPr>
                  <w:sz w:val="24"/>
                  <w:szCs w:val="24"/>
                </w:rPr>
                <w:t>2017 г</w:t>
              </w:r>
            </w:smartTag>
            <w:r w:rsidRPr="00EE0632">
              <w:rPr>
                <w:sz w:val="24"/>
                <w:szCs w:val="24"/>
              </w:rPr>
              <w:t>.</w:t>
            </w:r>
          </w:p>
        </w:tc>
      </w:tr>
    </w:tbl>
    <w:p w:rsidR="004E3506" w:rsidRPr="00D82EF2" w:rsidRDefault="004E350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E3506" w:rsidRDefault="004E350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E350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06" w:rsidRDefault="004E35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617</w:t>
            </w:r>
          </w:p>
        </w:tc>
      </w:tr>
    </w:tbl>
    <w:p w:rsidR="004E3506" w:rsidRDefault="004E350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4E3506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06" w:rsidRDefault="004E35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E3506" w:rsidRDefault="004E350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E3506" w:rsidRDefault="004E350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E350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506" w:rsidRPr="009D4B29" w:rsidRDefault="004E35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E3506" w:rsidRDefault="004E350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E350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506" w:rsidRDefault="004E35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E3506" w:rsidRDefault="004E350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E3506" w:rsidTr="00FE795F">
        <w:tc>
          <w:tcPr>
            <w:tcW w:w="2325" w:type="dxa"/>
            <w:vAlign w:val="center"/>
          </w:tcPr>
          <w:p w:rsidR="004E3506" w:rsidRDefault="004E3506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E3506" w:rsidTr="00FE795F">
        <w:tc>
          <w:tcPr>
            <w:tcW w:w="2325" w:type="dxa"/>
          </w:tcPr>
          <w:p w:rsidR="004E3506" w:rsidRPr="00B24F2E" w:rsidRDefault="004E3506" w:rsidP="00307BAC">
            <w:pPr>
              <w:jc w:val="center"/>
            </w:pPr>
            <w:bookmarkStart w:id="0" w:name="_Hlk493767957"/>
            <w:r>
              <w:t>Верхнеуфалейское</w:t>
            </w:r>
          </w:p>
        </w:tc>
        <w:tc>
          <w:tcPr>
            <w:tcW w:w="2325" w:type="dxa"/>
          </w:tcPr>
          <w:p w:rsidR="004E3506" w:rsidRPr="00B24F2E" w:rsidRDefault="004E3506" w:rsidP="00FE795F">
            <w:pPr>
              <w:jc w:val="center"/>
            </w:pPr>
          </w:p>
        </w:tc>
        <w:tc>
          <w:tcPr>
            <w:tcW w:w="1871" w:type="dxa"/>
          </w:tcPr>
          <w:p w:rsidR="004E3506" w:rsidRPr="00B24F2E" w:rsidRDefault="004E3506" w:rsidP="004732B7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4E3506" w:rsidRPr="00B24F2E" w:rsidRDefault="004E3506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4E3506" w:rsidRPr="00B24F2E" w:rsidRDefault="004E3506" w:rsidP="00307BAC">
            <w:pPr>
              <w:jc w:val="center"/>
            </w:pPr>
            <w:r>
              <w:t>1,6</w:t>
            </w:r>
          </w:p>
        </w:tc>
      </w:tr>
      <w:tr w:rsidR="004E3506" w:rsidTr="00FE795F"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</w:p>
        </w:tc>
        <w:tc>
          <w:tcPr>
            <w:tcW w:w="1871" w:type="dxa"/>
          </w:tcPr>
          <w:p w:rsidR="004E3506" w:rsidRPr="00B24F2E" w:rsidRDefault="004E3506" w:rsidP="00C8329C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1,8</w:t>
            </w:r>
          </w:p>
        </w:tc>
      </w:tr>
      <w:tr w:rsidR="004E3506" w:rsidTr="00FE795F"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</w:p>
        </w:tc>
        <w:tc>
          <w:tcPr>
            <w:tcW w:w="1871" w:type="dxa"/>
          </w:tcPr>
          <w:p w:rsidR="004E3506" w:rsidRPr="00B24F2E" w:rsidRDefault="004E3506" w:rsidP="00C8329C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0,4</w:t>
            </w:r>
          </w:p>
        </w:tc>
      </w:tr>
      <w:tr w:rsidR="004E3506" w:rsidTr="00FE795F"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</w:p>
        </w:tc>
        <w:tc>
          <w:tcPr>
            <w:tcW w:w="1871" w:type="dxa"/>
          </w:tcPr>
          <w:p w:rsidR="004E3506" w:rsidRPr="00B24F2E" w:rsidRDefault="004E3506" w:rsidP="00C8329C">
            <w:pPr>
              <w:jc w:val="center"/>
            </w:pPr>
            <w:r>
              <w:t>91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7,6</w:t>
            </w:r>
          </w:p>
        </w:tc>
      </w:tr>
      <w:tr w:rsidR="004E3506" w:rsidTr="00FE795F">
        <w:tc>
          <w:tcPr>
            <w:tcW w:w="2325" w:type="dxa"/>
          </w:tcPr>
          <w:p w:rsidR="004E3506" w:rsidRDefault="004E3506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</w:p>
        </w:tc>
        <w:tc>
          <w:tcPr>
            <w:tcW w:w="1871" w:type="dxa"/>
          </w:tcPr>
          <w:p w:rsidR="004E3506" w:rsidRDefault="004E3506" w:rsidP="00C8329C">
            <w:pPr>
              <w:jc w:val="center"/>
            </w:pPr>
            <w:r>
              <w:t>91</w:t>
            </w:r>
          </w:p>
        </w:tc>
        <w:tc>
          <w:tcPr>
            <w:tcW w:w="1871" w:type="dxa"/>
          </w:tcPr>
          <w:p w:rsidR="004E3506" w:rsidRDefault="004E3506" w:rsidP="00FE6BA5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0,3</w:t>
            </w:r>
          </w:p>
        </w:tc>
      </w:tr>
      <w:tr w:rsidR="004E3506" w:rsidTr="00FE795F">
        <w:tc>
          <w:tcPr>
            <w:tcW w:w="2325" w:type="dxa"/>
          </w:tcPr>
          <w:p w:rsidR="004E3506" w:rsidRDefault="004E3506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</w:p>
        </w:tc>
        <w:tc>
          <w:tcPr>
            <w:tcW w:w="1871" w:type="dxa"/>
          </w:tcPr>
          <w:p w:rsidR="004E3506" w:rsidRDefault="004E3506" w:rsidP="00C8329C">
            <w:pPr>
              <w:jc w:val="center"/>
            </w:pPr>
            <w:r>
              <w:t>91</w:t>
            </w:r>
          </w:p>
        </w:tc>
        <w:tc>
          <w:tcPr>
            <w:tcW w:w="1871" w:type="dxa"/>
          </w:tcPr>
          <w:p w:rsidR="004E3506" w:rsidRDefault="004E3506" w:rsidP="00FE6BA5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4,2</w:t>
            </w:r>
          </w:p>
        </w:tc>
      </w:tr>
      <w:tr w:rsidR="004E3506" w:rsidTr="00FE795F">
        <w:tc>
          <w:tcPr>
            <w:tcW w:w="2325" w:type="dxa"/>
          </w:tcPr>
          <w:p w:rsidR="004E3506" w:rsidRDefault="004E3506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4E3506" w:rsidRPr="00B24F2E" w:rsidRDefault="004E3506" w:rsidP="00FE6BA5">
            <w:pPr>
              <w:jc w:val="center"/>
            </w:pPr>
          </w:p>
        </w:tc>
        <w:tc>
          <w:tcPr>
            <w:tcW w:w="1871" w:type="dxa"/>
          </w:tcPr>
          <w:p w:rsidR="004E3506" w:rsidRDefault="004E3506" w:rsidP="00C8329C">
            <w:pPr>
              <w:jc w:val="center"/>
            </w:pPr>
            <w:r>
              <w:t>91</w:t>
            </w:r>
          </w:p>
        </w:tc>
        <w:tc>
          <w:tcPr>
            <w:tcW w:w="1871" w:type="dxa"/>
          </w:tcPr>
          <w:p w:rsidR="004E3506" w:rsidRDefault="004E3506" w:rsidP="00FE6BA5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4E3506" w:rsidRPr="00B24F2E" w:rsidRDefault="004E3506" w:rsidP="00FE6BA5">
            <w:pPr>
              <w:jc w:val="center"/>
            </w:pPr>
            <w:r>
              <w:t>3,7</w:t>
            </w:r>
          </w:p>
        </w:tc>
      </w:tr>
      <w:bookmarkEnd w:id="0"/>
      <w:tr w:rsidR="004E3506" w:rsidTr="00FE795F">
        <w:tc>
          <w:tcPr>
            <w:tcW w:w="2325" w:type="dxa"/>
          </w:tcPr>
          <w:p w:rsidR="004E3506" w:rsidRPr="00FE795F" w:rsidRDefault="004E3506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4E3506" w:rsidRDefault="004E3506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3506" w:rsidRDefault="004E3506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3506" w:rsidRDefault="004E3506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3506" w:rsidRDefault="004E3506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</w:tbl>
    <w:p w:rsidR="004E3506" w:rsidRDefault="004E350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E350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06" w:rsidRDefault="004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E3506" w:rsidRDefault="004E3506">
      <w:pPr>
        <w:rPr>
          <w:sz w:val="24"/>
          <w:szCs w:val="24"/>
        </w:rPr>
      </w:pPr>
    </w:p>
    <w:p w:rsidR="004E3506" w:rsidRDefault="004E3506">
      <w:pPr>
        <w:rPr>
          <w:sz w:val="24"/>
          <w:szCs w:val="24"/>
        </w:rPr>
      </w:pPr>
    </w:p>
    <w:p w:rsidR="004E3506" w:rsidRDefault="004E3506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4E3506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E3506" w:rsidRDefault="004E35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06" w:rsidRPr="00FE795F" w:rsidRDefault="004E35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506" w:rsidRDefault="004E35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E3506" w:rsidRDefault="004E35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4E350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06" w:rsidRPr="003D2855" w:rsidRDefault="004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4E3506" w:rsidRDefault="004E3506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4E3506" w:rsidRDefault="004E3506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4E3506" w:rsidRDefault="004E350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4E3506" w:rsidTr="007841F3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06" w:rsidRDefault="004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4E3506" w:rsidRDefault="004E3506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4E3506" w:rsidTr="00136B2C">
        <w:trPr>
          <w:cantSplit/>
        </w:trPr>
        <w:tc>
          <w:tcPr>
            <w:tcW w:w="2155" w:type="dxa"/>
            <w:vMerge w:val="restart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 квартала</w:t>
            </w:r>
          </w:p>
        </w:tc>
        <w:tc>
          <w:tcPr>
            <w:tcW w:w="3970" w:type="dxa"/>
            <w:gridSpan w:val="2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4E3506" w:rsidTr="00136B2C">
        <w:trPr>
          <w:cantSplit/>
        </w:trPr>
        <w:tc>
          <w:tcPr>
            <w:tcW w:w="2155" w:type="dxa"/>
            <w:vMerge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</w:tr>
      <w:tr w:rsidR="004E3506" w:rsidTr="001065E7">
        <w:tc>
          <w:tcPr>
            <w:tcW w:w="2155" w:type="dxa"/>
            <w:vAlign w:val="center"/>
          </w:tcPr>
          <w:p w:rsidR="004E3506" w:rsidRPr="00B24F2E" w:rsidRDefault="004E3506" w:rsidP="00DD63BF">
            <w:pPr>
              <w:jc w:val="center"/>
            </w:pPr>
            <w:r>
              <w:t>Верхнеуфалейское</w:t>
            </w:r>
          </w:p>
        </w:tc>
        <w:tc>
          <w:tcPr>
            <w:tcW w:w="1871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85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3506" w:rsidRDefault="004E3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Беглый низовой пожар текущего года Акт о лесном пожаре №3 от 03.05 2017г.</w:t>
            </w:r>
          </w:p>
        </w:tc>
      </w:tr>
      <w:tr w:rsidR="004E3506" w:rsidTr="00136B2C">
        <w:tc>
          <w:tcPr>
            <w:tcW w:w="2155" w:type="dxa"/>
          </w:tcPr>
          <w:p w:rsidR="004E3506" w:rsidRDefault="004E3506" w:rsidP="001065E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3506" w:rsidRDefault="004E3506">
            <w:pPr>
              <w:rPr>
                <w:sz w:val="22"/>
                <w:szCs w:val="22"/>
              </w:rPr>
            </w:pPr>
          </w:p>
        </w:tc>
      </w:tr>
    </w:tbl>
    <w:p w:rsidR="004E3506" w:rsidRDefault="004E350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4E3506" w:rsidRDefault="004E3506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4E3506">
        <w:tc>
          <w:tcPr>
            <w:tcW w:w="7088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E3506">
        <w:tc>
          <w:tcPr>
            <w:tcW w:w="7088" w:type="dxa"/>
          </w:tcPr>
          <w:p w:rsidR="004E3506" w:rsidRDefault="004E350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4E3506">
        <w:tc>
          <w:tcPr>
            <w:tcW w:w="7088" w:type="dxa"/>
          </w:tcPr>
          <w:p w:rsidR="004E3506" w:rsidRDefault="004E350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</w:tr>
      <w:tr w:rsidR="004E3506">
        <w:tc>
          <w:tcPr>
            <w:tcW w:w="7088" w:type="dxa"/>
          </w:tcPr>
          <w:p w:rsidR="004E3506" w:rsidRDefault="004E350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3506" w:rsidRDefault="004E350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4E3506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506" w:rsidRDefault="004E35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E3506" w:rsidRDefault="004E3506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4E350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506" w:rsidRDefault="004E35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E3506" w:rsidRDefault="004E3506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4E3506">
        <w:trPr>
          <w:cantSplit/>
        </w:trPr>
        <w:tc>
          <w:tcPr>
            <w:tcW w:w="1758" w:type="dxa"/>
            <w:vMerge w:val="restart"/>
            <w:vAlign w:val="center"/>
          </w:tcPr>
          <w:p w:rsidR="004E3506" w:rsidRDefault="004E350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E3506">
        <w:trPr>
          <w:cantSplit/>
        </w:trPr>
        <w:tc>
          <w:tcPr>
            <w:tcW w:w="1758" w:type="dxa"/>
            <w:vMerge/>
            <w:vAlign w:val="center"/>
          </w:tcPr>
          <w:p w:rsidR="004E3506" w:rsidRDefault="004E35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4E3506" w:rsidRDefault="004E35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E3506" w:rsidRDefault="004E3506">
            <w:pPr>
              <w:rPr>
                <w:sz w:val="22"/>
                <w:szCs w:val="22"/>
              </w:rPr>
            </w:pPr>
          </w:p>
        </w:tc>
      </w:tr>
      <w:tr w:rsidR="004E3506">
        <w:trPr>
          <w:cantSplit/>
        </w:trPr>
        <w:tc>
          <w:tcPr>
            <w:tcW w:w="1758" w:type="dxa"/>
          </w:tcPr>
          <w:p w:rsidR="004E3506" w:rsidRDefault="004E35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</w:tr>
      <w:tr w:rsidR="004E3506">
        <w:trPr>
          <w:cantSplit/>
        </w:trPr>
        <w:tc>
          <w:tcPr>
            <w:tcW w:w="1758" w:type="dxa"/>
          </w:tcPr>
          <w:p w:rsidR="004E3506" w:rsidRDefault="004E35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3506" w:rsidRDefault="004E35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3506" w:rsidRDefault="004E3506">
      <w:pPr>
        <w:rPr>
          <w:sz w:val="22"/>
          <w:szCs w:val="22"/>
        </w:rPr>
      </w:pPr>
    </w:p>
    <w:p w:rsidR="004E3506" w:rsidRDefault="004E3506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E3506" w:rsidRDefault="004E3506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4E3506" w:rsidRPr="00FE795F" w:rsidRDefault="004E3506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Лесопатологическое состояние лесного насаждения ослабленное. Средняя категория санитарного состояния насаждения 1,5. Санитарно </w:t>
      </w:r>
      <w:r w:rsidRPr="00BF6AEE">
        <w:rPr>
          <w:sz w:val="24"/>
          <w:szCs w:val="24"/>
        </w:rPr>
        <w:t>оздоровительные мероприятия не требуются. Требуется повторное ЛПО в 2018г.</w:t>
      </w:r>
    </w:p>
    <w:p w:rsidR="004E3506" w:rsidRDefault="004E3506">
      <w:pPr>
        <w:pBdr>
          <w:top w:val="single" w:sz="4" w:space="1" w:color="auto"/>
        </w:pBdr>
        <w:rPr>
          <w:sz w:val="2"/>
          <w:szCs w:val="2"/>
        </w:rPr>
      </w:pPr>
    </w:p>
    <w:p w:rsidR="004E3506" w:rsidRDefault="004E3506">
      <w:pPr>
        <w:rPr>
          <w:sz w:val="24"/>
          <w:szCs w:val="24"/>
        </w:rPr>
      </w:pPr>
    </w:p>
    <w:p w:rsidR="004E3506" w:rsidRDefault="004E3506">
      <w:pPr>
        <w:pBdr>
          <w:top w:val="single" w:sz="4" w:space="1" w:color="auto"/>
        </w:pBdr>
        <w:rPr>
          <w:sz w:val="2"/>
          <w:szCs w:val="2"/>
        </w:rPr>
      </w:pPr>
    </w:p>
    <w:p w:rsidR="004E3506" w:rsidRDefault="004E3506">
      <w:pPr>
        <w:rPr>
          <w:sz w:val="24"/>
          <w:szCs w:val="24"/>
        </w:rPr>
      </w:pPr>
    </w:p>
    <w:p w:rsidR="004E3506" w:rsidRDefault="004E3506">
      <w:pPr>
        <w:pBdr>
          <w:top w:val="single" w:sz="4" w:space="1" w:color="auto"/>
        </w:pBdr>
        <w:rPr>
          <w:sz w:val="2"/>
          <w:szCs w:val="2"/>
        </w:rPr>
      </w:pPr>
    </w:p>
    <w:p w:rsidR="004E3506" w:rsidRDefault="004E3506">
      <w:pPr>
        <w:rPr>
          <w:sz w:val="24"/>
          <w:szCs w:val="24"/>
        </w:rPr>
      </w:pPr>
    </w:p>
    <w:p w:rsidR="004E3506" w:rsidRDefault="004E3506">
      <w:pPr>
        <w:pBdr>
          <w:top w:val="single" w:sz="4" w:space="1" w:color="auto"/>
        </w:pBdr>
        <w:rPr>
          <w:sz w:val="2"/>
          <w:szCs w:val="2"/>
        </w:rPr>
      </w:pPr>
    </w:p>
    <w:p w:rsidR="004E3506" w:rsidRDefault="004E350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E35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06" w:rsidRDefault="004E3506" w:rsidP="00091B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Запащиков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06" w:rsidRDefault="004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06" w:rsidRDefault="004E35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3506" w:rsidRDefault="00121E57" w:rsidP="00682863">
      <w:pPr>
        <w:rPr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9C7B1BAF-F92C-49FE-84F9-14EEE5215223}" provid="{F5AC7D23-DA04-45F5-ABCB-38CE7A982553}" o:suggestedsigner="Д.В.Запащиков" o:suggestedsigner2="Лесничий Верхнеуфалейского участкового лесничества" o:sigprovurl="http://www.cryptopro.ru/products/office/signature" issignatureline="t"/>
          </v:shape>
        </w:pict>
      </w:r>
    </w:p>
    <w:sectPr w:rsidR="004E3506" w:rsidSect="003A348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06" w:rsidRDefault="004E3506">
      <w:r>
        <w:separator/>
      </w:r>
    </w:p>
  </w:endnote>
  <w:endnote w:type="continuationSeparator" w:id="0">
    <w:p w:rsidR="004E3506" w:rsidRDefault="004E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06" w:rsidRDefault="004E3506">
      <w:r>
        <w:separator/>
      </w:r>
    </w:p>
  </w:footnote>
  <w:footnote w:type="continuationSeparator" w:id="0">
    <w:p w:rsidR="004E3506" w:rsidRDefault="004E3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147D5"/>
    <w:rsid w:val="000551F1"/>
    <w:rsid w:val="00060D7B"/>
    <w:rsid w:val="00086083"/>
    <w:rsid w:val="00091BBA"/>
    <w:rsid w:val="000A0052"/>
    <w:rsid w:val="001065E7"/>
    <w:rsid w:val="00121E57"/>
    <w:rsid w:val="00136B2C"/>
    <w:rsid w:val="001F5789"/>
    <w:rsid w:val="00200404"/>
    <w:rsid w:val="002439A6"/>
    <w:rsid w:val="00245834"/>
    <w:rsid w:val="002C4448"/>
    <w:rsid w:val="00307BAC"/>
    <w:rsid w:val="00314F47"/>
    <w:rsid w:val="00341D31"/>
    <w:rsid w:val="003A3489"/>
    <w:rsid w:val="003B3E22"/>
    <w:rsid w:val="003D2855"/>
    <w:rsid w:val="003E2A25"/>
    <w:rsid w:val="003F288A"/>
    <w:rsid w:val="003F2CB1"/>
    <w:rsid w:val="00401CC1"/>
    <w:rsid w:val="004732B7"/>
    <w:rsid w:val="004C55D2"/>
    <w:rsid w:val="004D343F"/>
    <w:rsid w:val="004E3506"/>
    <w:rsid w:val="004E4694"/>
    <w:rsid w:val="005362F4"/>
    <w:rsid w:val="00563B87"/>
    <w:rsid w:val="005E7D12"/>
    <w:rsid w:val="006110B6"/>
    <w:rsid w:val="00656278"/>
    <w:rsid w:val="00682863"/>
    <w:rsid w:val="007413E6"/>
    <w:rsid w:val="007761C2"/>
    <w:rsid w:val="007841F3"/>
    <w:rsid w:val="00786A31"/>
    <w:rsid w:val="007A181E"/>
    <w:rsid w:val="007D4F37"/>
    <w:rsid w:val="0084749A"/>
    <w:rsid w:val="00847A89"/>
    <w:rsid w:val="008F6E41"/>
    <w:rsid w:val="00903425"/>
    <w:rsid w:val="00941E28"/>
    <w:rsid w:val="0097633B"/>
    <w:rsid w:val="009D4B29"/>
    <w:rsid w:val="009F13E1"/>
    <w:rsid w:val="00A06987"/>
    <w:rsid w:val="00A23975"/>
    <w:rsid w:val="00A8472B"/>
    <w:rsid w:val="00AB743E"/>
    <w:rsid w:val="00B1230E"/>
    <w:rsid w:val="00B17E55"/>
    <w:rsid w:val="00B24F2E"/>
    <w:rsid w:val="00B45471"/>
    <w:rsid w:val="00BA0306"/>
    <w:rsid w:val="00BE4A2C"/>
    <w:rsid w:val="00BF6AEE"/>
    <w:rsid w:val="00C150BC"/>
    <w:rsid w:val="00C8329C"/>
    <w:rsid w:val="00C83CC4"/>
    <w:rsid w:val="00CA7C6E"/>
    <w:rsid w:val="00D04575"/>
    <w:rsid w:val="00D10E99"/>
    <w:rsid w:val="00D2677E"/>
    <w:rsid w:val="00D30A12"/>
    <w:rsid w:val="00D54FE0"/>
    <w:rsid w:val="00D72684"/>
    <w:rsid w:val="00D82EF2"/>
    <w:rsid w:val="00D95316"/>
    <w:rsid w:val="00DD63BF"/>
    <w:rsid w:val="00E3595B"/>
    <w:rsid w:val="00E40301"/>
    <w:rsid w:val="00EE0632"/>
    <w:rsid w:val="00EE7D2F"/>
    <w:rsid w:val="00F059D2"/>
    <w:rsid w:val="00F2041A"/>
    <w:rsid w:val="00FC1D27"/>
    <w:rsid w:val="00FE6BA5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89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34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48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A34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A348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3A3489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348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A3489"/>
  </w:style>
  <w:style w:type="character" w:customStyle="1" w:styleId="a8">
    <w:name w:val="Текст сноски Знак"/>
    <w:basedOn w:val="a0"/>
    <w:link w:val="a7"/>
    <w:uiPriority w:val="99"/>
    <w:semiHidden/>
    <w:locked/>
    <w:rsid w:val="003A348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A348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3A34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A348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3A348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O67PEqqMcyghA/s9e6crD2IxoJZsahncnpRA89eTS4s=</DigestValue>
    </Reference>
    <Reference URI="#idOfficeObject" Type="http://www.w3.org/2000/09/xmldsig#Object">
      <DigestMethod Algorithm="urn:ietf:params:xml:ns:cpxmlsec:algorithms:gostr3411"/>
      <DigestValue>ZoMLnqRTTMPtI09CjHFahs/71hyQ4Mox0io/66bDngY=</DigestValue>
    </Reference>
    <Reference URI="#idValidSigLnImg" Type="http://www.w3.org/2000/09/xmldsig#Object">
      <DigestMethod Algorithm="urn:ietf:params:xml:ns:cpxmlsec:algorithms:gostr3411"/>
      <DigestValue>JbGMcNJwjCLb9bPllL/sxcXInMEU8/eCZzuHDiuN97I=</DigestValue>
    </Reference>
    <Reference URI="#idInvalidSigLnImg" Type="http://www.w3.org/2000/09/xmldsig#Object">
      <DigestMethod Algorithm="urn:ietf:params:xml:ns:cpxmlsec:algorithms:gostr3411"/>
      <DigestValue>A2yTVRAfRu+a3lJ+NBRo6vqps/R19ngCBegwDQqU6ec=</DigestValue>
    </Reference>
  </SignedInfo>
  <SignatureValue>4PeyQjKF2mylj6kLW+vewJglE4aKxLW/isYdEiUEaXjXUGAp7pPae33E1p62jWpg
s40MZjWCRYU79A7wLWqoGw==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T+wXCwU63BXiluEBJCHy0Uq31hs=</DigestValue>
      </Reference>
      <Reference URI="/word/endnotes.xml?ContentType=application/vnd.openxmlformats-officedocument.wordprocessingml.endnotes+xml">
        <DigestMethod Algorithm="http://www.w3.org/2000/09/xmldsig#sha1"/>
        <DigestValue>TnRRvB1S90eoUJtu1Sn9HjpL6Ic=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hypWD29gbF0Gu+iEmeEMHo0YWNo=</DigestValue>
      </Reference>
      <Reference URI="/word/media/image1.emf?ContentType=image/x-emf">
        <DigestMethod Algorithm="http://www.w3.org/2000/09/xmldsig#sha1"/>
        <DigestValue>dtLl5K+o9w9nOHxjN946/hs0ac8=</DigestValue>
      </Reference>
      <Reference URI="/word/settings.xml?ContentType=application/vnd.openxmlformats-officedocument.wordprocessingml.settings+xml">
        <DigestMethod Algorithm="http://www.w3.org/2000/09/xmldsig#sha1"/>
        <DigestValue>p2r8dvCf6ncTR3QZE2C0McXajK8=</DigestValue>
      </Reference>
      <Reference URI="/word/styles.xml?ContentType=application/vnd.openxmlformats-officedocument.wordprocessingml.styles+xml">
        <DigestMethod Algorithm="http://www.w3.org/2000/09/xmldsig#sha1"/>
        <DigestValue>Kv14bVjXUj9OLbtyPGGr4ufb2HU=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2017-12-12T03:48:45Z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{9C7B1BAF-F92C-49FE-84F9-14EEE5215223}</SetupID>
          <SignatureText>Запащиков Дмитрий Викторович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nZDVHJ22Q0BJzsAAAAI4y0APNdcUgAAAADZDQEnzAAAAAAQqgNM11xS/yIA4X/kAMApAAAAAAAAAN8BACAAAAAgOACKAcTiLQDo4i0A2Q0BJ1NlZ29lIFVJAFlbUlgAAAAAAAAATFlbUhIAAAAAEKoDJOMtAFNlZ29lIFVJAAAtABIAAADMAAAAABCqA+xNW1LMAAAAAQAAAAAAAAAk4y0AgtJcUpjjLQDMAAAAAQAAAAAAAAA84y0AgtJcUgAALQDMAAAAFOUtAAEAAAAAAAAA+OMtAGbQXFKw4y0Avg8B+QEAAAAAAAAAAgAAACh8QgAAAAAAAQAACL4PAfl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WAAAAGwAAAABAAAALS0NQlUlDUIKAAAAYAAAAA0AAABMAAAAAAAAAAAAAAAAAAAA//////////9oAAAAFAQuABIELgAXBDAEPwQwBEkEOAQ6BD4EMgRyZAgAAAAEAAAABgAAAAQAAAAGAAAABgAAAAYAAAAGAAAACQ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0AAAAfAAAAAEAAAAtLQ1CVSUNQgoAAABwAAAAKgAAAEwAAAAAAAAAAAAAAAAAAAD//////////6AAAAAbBDUEQQQ9BDgERwQ4BDkEIAASBDUEQARFBD0ENQRDBEQEMAQ7BDUEOQRBBDoEPgQzBD4EIABDBEcEMARBBEIEOgQ+BDIEPgQzBD4EIAAuAC4ALgAHAAAABgAAAAUAAAAGAAAABgAAAAYAAAAGAAAABgAAAAMAAAAGAAAABgAAAAYAAAAGAAAABgAAAAYAAAAGAAAACAAAAAYAAAAGAAAABgAAAAYAAAAFAAAABgAAAAYAAAAFAAAABgAAAAMAAAAGAAAABgAAAAYAAAAFAAAABgAAAAYAAAAGAAAABgAAAAYAAAAFAAAABgAAAAM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J2Q1RydtkNASc7AAAACOMtADzXXFIAAAAA2Q0BJ8wAAAAAEKoDTNdcUv8iAOF/5ADAKQAAAAAAAADfAQAgAAAAIDgAigHE4i0A6OItANkNASdTZWdvZSBVSQBZW1JYAAAAAAAAAExZW1ISAAAAABCqAyTjLQBTZWdvZSBVSQAALQASAAAAzAAAAAAQqgPsTVtSzAAAAAEAAAAAAAAAJOMtAILSXFKY4y0AzAAAAAEAAAAAAAAAPOMtAILSXFIAAC0AzAAAABTlLQABAAAAAAAAAPjjLQBm0FxSsOMtAL4PAfkBAAAAAAAAAAIAAAAofEIAAAAAAAEAAAi+DwH5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5AQAobgQAAAAAEsFCCAAAAAAAAAAAUwBpAGcAbgBhAHQAdQByAGUATABpAG4AZQAAADugXFIfn1xSAMO+BwAABABsxi0AXCtjUiBdrQNsMlxSeStjUqWPgF8Mxy0AAQAEAAAABABoxi0AILdbUgAABABoxi0AZxNlUgAKlwQAAHUBDMctAAzHLQABAAQAAAAEANzGLQAAAAAA/////6DGLQDcxi0A7hNlUgAKlwSoxi0AbDJcUvgTZVIVj4BfAAAtACBdrQMgeL4HAAAAADAAAADwxi0AAAAAAPJaW1IAAAAAgAQbAAAAAADwxL4H1MYtAJRZW1LUeL4Hj8ct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gAAABsAAAAAQAAAC0tDUJVJQ1CCgAAAGAAAAANAAAATAAAAAAAAAAAAAAAAAAAAP//////////aAAAABQELgASBC4AFwQwBD8EMARJBDgEOgQ+BDIEAAAIAAAABAAAAAYAAAAEAAAABgAAAAY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9AAAAHwAAAABAAAALS0NQlUlDUIKAAAAcAAAACoAAABMAAAAAAAAAAAAAAAAAAAA//////////+gAAAAGwQ1BEEEPQQ4BEcEOAQ5BCAAEgQ1BEAERQQ9BDUEQwREBDAEOwQ1BDkEQQQ6BD4EMwQ+BCAAQwRHBDAEQQRCBDoEPgQyBD4EMwQ+BCAALgAuAC4ABwAAAAYAAAAFAAAABgAAAAYAAAAGAAAABgAAAAYAAAADAAAABgAAAAYAAAAGAAAABgAAAAYAAAAGAAAABgAAAAgAAAAGAAAABgAAAAYAAAAGAAAABQAAAAYAAAAGAAAABQAAAAYAAAADAAAABgAAAAYAAAAGAAAABQAAAAYAAAAGAAAABgAAAAYAAAAGAAAABQAAAAYAAAAD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</Words>
  <Characters>2130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15</cp:revision>
  <cp:lastPrinted>2017-05-04T03:33:00Z</cp:lastPrinted>
  <dcterms:created xsi:type="dcterms:W3CDTF">2017-10-11T04:50:00Z</dcterms:created>
  <dcterms:modified xsi:type="dcterms:W3CDTF">2017-12-12T03:48:00Z</dcterms:modified>
</cp:coreProperties>
</file>